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41EB" w14:textId="77777777" w:rsidR="000317AA" w:rsidRPr="000317AA" w:rsidRDefault="00E45B7A" w:rsidP="000317AA">
      <w:pPr>
        <w:pStyle w:val="NormalWeb"/>
        <w:shd w:val="clear" w:color="auto" w:fill="FFFFFF"/>
        <w:spacing w:before="0" w:beforeAutospacing="0" w:after="0" w:afterAutospacing="0"/>
      </w:pPr>
      <w:r>
        <w:rPr>
          <w:color w:val="222222"/>
        </w:rPr>
        <w:t xml:space="preserve"> </w:t>
      </w:r>
    </w:p>
    <w:p w14:paraId="4886AAC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151E53C" w14:textId="576EC340" w:rsidR="000317AA" w:rsidRDefault="000317AA" w:rsidP="00996A73">
      <w:pPr>
        <w:pStyle w:val="Heading1"/>
      </w:pPr>
      <w:bookmarkStart w:id="0" w:name="_Toc211326110"/>
      <w:r w:rsidRPr="00996A73">
        <w:t xml:space="preserve">Santa Fe Mayoral Candidate – Dusoma Foundation – Marla.AI – </w:t>
      </w:r>
      <w:r w:rsidR="00996A73" w:rsidRPr="00996A73">
        <w:t xml:space="preserve">Aggregated </w:t>
      </w:r>
      <w:r w:rsidRPr="00996A73">
        <w:t>Data</w:t>
      </w:r>
      <w:bookmarkEnd w:id="0"/>
      <w:r w:rsidRPr="00996A73">
        <w:t xml:space="preserve"> </w:t>
      </w:r>
    </w:p>
    <w:p w14:paraId="4F45659C" w14:textId="3457F913" w:rsidR="00CD74BA" w:rsidRDefault="00CD74BA" w:rsidP="00CD74BA"/>
    <w:p w14:paraId="2DFB1ADB" w14:textId="77777777" w:rsidR="00CD74BA" w:rsidRPr="00CD74BA" w:rsidRDefault="00CD74BA" w:rsidP="00CD74BA"/>
    <w:p w14:paraId="6DD42C4D" w14:textId="06FA852F" w:rsidR="000317AA" w:rsidRDefault="000317AA" w:rsidP="000317AA">
      <w:pPr>
        <w:shd w:val="clear" w:color="auto" w:fill="FFFFFF"/>
        <w:spacing w:after="0" w:line="240" w:lineRule="auto"/>
        <w:ind w:left="0" w:firstLine="0"/>
        <w:jc w:val="center"/>
        <w:rPr>
          <w:rFonts w:ascii="Times New Roman" w:eastAsia="Times New Roman" w:hAnsi="Times New Roman" w:cs="Times New Roman"/>
          <w:color w:val="auto"/>
          <w:sz w:val="24"/>
          <w:szCs w:val="24"/>
        </w:rPr>
      </w:pPr>
    </w:p>
    <w:p w14:paraId="53D41432" w14:textId="0A179DE1" w:rsidR="00CD74BA" w:rsidRDefault="00CD74BA" w:rsidP="000317AA">
      <w:pPr>
        <w:shd w:val="clear" w:color="auto" w:fill="FFFFFF"/>
        <w:spacing w:after="0" w:line="240" w:lineRule="auto"/>
        <w:ind w:left="0" w:firstLine="0"/>
        <w:jc w:val="center"/>
        <w:rPr>
          <w:rFonts w:ascii="Times New Roman" w:eastAsia="Times New Roman" w:hAnsi="Times New Roman" w:cs="Times New Roman"/>
          <w:color w:val="auto"/>
          <w:sz w:val="24"/>
          <w:szCs w:val="24"/>
        </w:rPr>
      </w:pPr>
    </w:p>
    <w:sdt>
      <w:sdtPr>
        <w:id w:val="365339473"/>
        <w:docPartObj>
          <w:docPartGallery w:val="Table of Contents"/>
          <w:docPartUnique/>
        </w:docPartObj>
      </w:sdtPr>
      <w:sdtEndPr>
        <w:rPr>
          <w:rFonts w:ascii="Arial" w:eastAsia="Arial" w:hAnsi="Arial" w:cs="Arial"/>
          <w:b/>
          <w:bCs/>
          <w:noProof/>
          <w:color w:val="000000"/>
          <w:sz w:val="22"/>
          <w:szCs w:val="22"/>
        </w:rPr>
      </w:sdtEndPr>
      <w:sdtContent>
        <w:p w14:paraId="7A4BED6A" w14:textId="01FECB41" w:rsidR="00CD74BA" w:rsidRDefault="00CD74BA">
          <w:pPr>
            <w:pStyle w:val="TOCHeading"/>
          </w:pPr>
          <w:r>
            <w:t>Contents</w:t>
          </w:r>
        </w:p>
        <w:p w14:paraId="6B0F6940" w14:textId="54D4E225" w:rsidR="00CD74BA" w:rsidRDefault="00CD74BA">
          <w:pPr>
            <w:pStyle w:val="TOC1"/>
            <w:tabs>
              <w:tab w:val="right" w:leader="dot" w:pos="9350"/>
            </w:tabs>
            <w:rPr>
              <w:noProof/>
            </w:rPr>
          </w:pPr>
          <w:r>
            <w:fldChar w:fldCharType="begin"/>
          </w:r>
          <w:r>
            <w:instrText xml:space="preserve"> TOC \o "1-3" \h \z \u </w:instrText>
          </w:r>
          <w:r>
            <w:fldChar w:fldCharType="separate"/>
          </w:r>
          <w:hyperlink w:anchor="_Toc211326110" w:history="1">
            <w:r w:rsidRPr="00AC5206">
              <w:rPr>
                <w:rStyle w:val="Hyperlink"/>
                <w:noProof/>
              </w:rPr>
              <w:t>Santa Fe Mayoral Candidate – Dusoma Foundation – Marla.AI – Aggregated Data</w:t>
            </w:r>
            <w:r>
              <w:rPr>
                <w:noProof/>
                <w:webHidden/>
              </w:rPr>
              <w:tab/>
            </w:r>
            <w:r>
              <w:rPr>
                <w:noProof/>
                <w:webHidden/>
              </w:rPr>
              <w:fldChar w:fldCharType="begin"/>
            </w:r>
            <w:r>
              <w:rPr>
                <w:noProof/>
                <w:webHidden/>
              </w:rPr>
              <w:instrText xml:space="preserve"> PAGEREF _Toc211326110 \h </w:instrText>
            </w:r>
            <w:r>
              <w:rPr>
                <w:noProof/>
                <w:webHidden/>
              </w:rPr>
            </w:r>
            <w:r>
              <w:rPr>
                <w:noProof/>
                <w:webHidden/>
              </w:rPr>
              <w:fldChar w:fldCharType="separate"/>
            </w:r>
            <w:r>
              <w:rPr>
                <w:noProof/>
                <w:webHidden/>
              </w:rPr>
              <w:t>1</w:t>
            </w:r>
            <w:r>
              <w:rPr>
                <w:noProof/>
                <w:webHidden/>
              </w:rPr>
              <w:fldChar w:fldCharType="end"/>
            </w:r>
          </w:hyperlink>
        </w:p>
        <w:p w14:paraId="4945A573" w14:textId="76C439EF" w:rsidR="00CD74BA" w:rsidRDefault="00CD74BA">
          <w:pPr>
            <w:pStyle w:val="TOC1"/>
            <w:tabs>
              <w:tab w:val="right" w:leader="dot" w:pos="9350"/>
            </w:tabs>
            <w:rPr>
              <w:noProof/>
            </w:rPr>
          </w:pPr>
          <w:hyperlink w:anchor="_Toc211326111" w:history="1">
            <w:r w:rsidRPr="00AC5206">
              <w:rPr>
                <w:rStyle w:val="Hyperlink"/>
                <w:noProof/>
              </w:rPr>
              <w:t>HRA Survey-</w:t>
            </w:r>
            <w:r>
              <w:rPr>
                <w:noProof/>
                <w:webHidden/>
              </w:rPr>
              <w:tab/>
            </w:r>
            <w:r>
              <w:rPr>
                <w:noProof/>
                <w:webHidden/>
              </w:rPr>
              <w:fldChar w:fldCharType="begin"/>
            </w:r>
            <w:r>
              <w:rPr>
                <w:noProof/>
                <w:webHidden/>
              </w:rPr>
              <w:instrText xml:space="preserve"> PAGEREF _Toc211326111 \h </w:instrText>
            </w:r>
            <w:r>
              <w:rPr>
                <w:noProof/>
                <w:webHidden/>
              </w:rPr>
            </w:r>
            <w:r>
              <w:rPr>
                <w:noProof/>
                <w:webHidden/>
              </w:rPr>
              <w:fldChar w:fldCharType="separate"/>
            </w:r>
            <w:r>
              <w:rPr>
                <w:noProof/>
                <w:webHidden/>
              </w:rPr>
              <w:t>1</w:t>
            </w:r>
            <w:r>
              <w:rPr>
                <w:noProof/>
                <w:webHidden/>
              </w:rPr>
              <w:fldChar w:fldCharType="end"/>
            </w:r>
          </w:hyperlink>
        </w:p>
        <w:p w14:paraId="0FE90785" w14:textId="5EAF6CE0" w:rsidR="00CD74BA" w:rsidRDefault="00CD74BA">
          <w:pPr>
            <w:pStyle w:val="TOC1"/>
            <w:tabs>
              <w:tab w:val="right" w:leader="dot" w:pos="9350"/>
            </w:tabs>
            <w:rPr>
              <w:noProof/>
            </w:rPr>
          </w:pPr>
          <w:hyperlink w:anchor="_Toc211326112" w:history="1">
            <w:r w:rsidRPr="00AC5206">
              <w:rPr>
                <w:rStyle w:val="Hyperlink"/>
                <w:noProof/>
              </w:rPr>
              <w:t>Ron Trujillo</w:t>
            </w:r>
            <w:r>
              <w:rPr>
                <w:noProof/>
                <w:webHidden/>
              </w:rPr>
              <w:tab/>
            </w:r>
            <w:r>
              <w:rPr>
                <w:noProof/>
                <w:webHidden/>
              </w:rPr>
              <w:fldChar w:fldCharType="begin"/>
            </w:r>
            <w:r>
              <w:rPr>
                <w:noProof/>
                <w:webHidden/>
              </w:rPr>
              <w:instrText xml:space="preserve"> PAGEREF _Toc211326112 \h </w:instrText>
            </w:r>
            <w:r>
              <w:rPr>
                <w:noProof/>
                <w:webHidden/>
              </w:rPr>
            </w:r>
            <w:r>
              <w:rPr>
                <w:noProof/>
                <w:webHidden/>
              </w:rPr>
              <w:fldChar w:fldCharType="separate"/>
            </w:r>
            <w:r>
              <w:rPr>
                <w:noProof/>
                <w:webHidden/>
              </w:rPr>
              <w:t>1</w:t>
            </w:r>
            <w:r>
              <w:rPr>
                <w:noProof/>
                <w:webHidden/>
              </w:rPr>
              <w:fldChar w:fldCharType="end"/>
            </w:r>
          </w:hyperlink>
        </w:p>
        <w:p w14:paraId="79D22B84" w14:textId="4C5F82EB" w:rsidR="00CD74BA" w:rsidRDefault="00CD74BA">
          <w:pPr>
            <w:pStyle w:val="TOC1"/>
            <w:tabs>
              <w:tab w:val="right" w:leader="dot" w:pos="9350"/>
            </w:tabs>
            <w:rPr>
              <w:noProof/>
            </w:rPr>
          </w:pPr>
          <w:hyperlink w:anchor="_Toc211326113" w:history="1">
            <w:r w:rsidRPr="00AC5206">
              <w:rPr>
                <w:rStyle w:val="Hyperlink"/>
                <w:noProof/>
              </w:rPr>
              <w:t>Letitia Montoya</w:t>
            </w:r>
            <w:r>
              <w:rPr>
                <w:noProof/>
                <w:webHidden/>
              </w:rPr>
              <w:tab/>
            </w:r>
            <w:r>
              <w:rPr>
                <w:noProof/>
                <w:webHidden/>
              </w:rPr>
              <w:fldChar w:fldCharType="begin"/>
            </w:r>
            <w:r>
              <w:rPr>
                <w:noProof/>
                <w:webHidden/>
              </w:rPr>
              <w:instrText xml:space="preserve"> PAGEREF _Toc211326113 \h </w:instrText>
            </w:r>
            <w:r>
              <w:rPr>
                <w:noProof/>
                <w:webHidden/>
              </w:rPr>
            </w:r>
            <w:r>
              <w:rPr>
                <w:noProof/>
                <w:webHidden/>
              </w:rPr>
              <w:fldChar w:fldCharType="separate"/>
            </w:r>
            <w:r>
              <w:rPr>
                <w:noProof/>
                <w:webHidden/>
              </w:rPr>
              <w:t>14</w:t>
            </w:r>
            <w:r>
              <w:rPr>
                <w:noProof/>
                <w:webHidden/>
              </w:rPr>
              <w:fldChar w:fldCharType="end"/>
            </w:r>
          </w:hyperlink>
        </w:p>
        <w:p w14:paraId="0EDC5B9F" w14:textId="78ED47A5" w:rsidR="00CD74BA" w:rsidRDefault="00CD74BA">
          <w:pPr>
            <w:pStyle w:val="TOC1"/>
            <w:tabs>
              <w:tab w:val="right" w:leader="dot" w:pos="9350"/>
            </w:tabs>
            <w:rPr>
              <w:noProof/>
            </w:rPr>
          </w:pPr>
          <w:hyperlink w:anchor="_Toc211326114" w:history="1">
            <w:r w:rsidRPr="00AC5206">
              <w:rPr>
                <w:rStyle w:val="Hyperlink"/>
                <w:noProof/>
              </w:rPr>
              <w:t>Michael Garcia</w:t>
            </w:r>
            <w:r>
              <w:rPr>
                <w:noProof/>
                <w:webHidden/>
              </w:rPr>
              <w:tab/>
            </w:r>
            <w:r>
              <w:rPr>
                <w:noProof/>
                <w:webHidden/>
              </w:rPr>
              <w:fldChar w:fldCharType="begin"/>
            </w:r>
            <w:r>
              <w:rPr>
                <w:noProof/>
                <w:webHidden/>
              </w:rPr>
              <w:instrText xml:space="preserve"> PAGEREF _Toc211326114 \h </w:instrText>
            </w:r>
            <w:r>
              <w:rPr>
                <w:noProof/>
                <w:webHidden/>
              </w:rPr>
            </w:r>
            <w:r>
              <w:rPr>
                <w:noProof/>
                <w:webHidden/>
              </w:rPr>
              <w:fldChar w:fldCharType="separate"/>
            </w:r>
            <w:r>
              <w:rPr>
                <w:noProof/>
                <w:webHidden/>
              </w:rPr>
              <w:t>28</w:t>
            </w:r>
            <w:r>
              <w:rPr>
                <w:noProof/>
                <w:webHidden/>
              </w:rPr>
              <w:fldChar w:fldCharType="end"/>
            </w:r>
          </w:hyperlink>
        </w:p>
        <w:p w14:paraId="36B38F32" w14:textId="2389DEA0" w:rsidR="00CD74BA" w:rsidRDefault="00CD74BA">
          <w:pPr>
            <w:pStyle w:val="TOC1"/>
            <w:tabs>
              <w:tab w:val="right" w:leader="dot" w:pos="9350"/>
            </w:tabs>
            <w:rPr>
              <w:noProof/>
            </w:rPr>
          </w:pPr>
          <w:hyperlink w:anchor="_Toc211326115" w:history="1">
            <w:r w:rsidRPr="00AC5206">
              <w:rPr>
                <w:rStyle w:val="Hyperlink"/>
                <w:noProof/>
              </w:rPr>
              <w:t>Oscar Rodriguez</w:t>
            </w:r>
            <w:r>
              <w:rPr>
                <w:noProof/>
                <w:webHidden/>
              </w:rPr>
              <w:tab/>
            </w:r>
            <w:r>
              <w:rPr>
                <w:noProof/>
                <w:webHidden/>
              </w:rPr>
              <w:fldChar w:fldCharType="begin"/>
            </w:r>
            <w:r>
              <w:rPr>
                <w:noProof/>
                <w:webHidden/>
              </w:rPr>
              <w:instrText xml:space="preserve"> PAGEREF _Toc211326115 \h </w:instrText>
            </w:r>
            <w:r>
              <w:rPr>
                <w:noProof/>
                <w:webHidden/>
              </w:rPr>
            </w:r>
            <w:r>
              <w:rPr>
                <w:noProof/>
                <w:webHidden/>
              </w:rPr>
              <w:fldChar w:fldCharType="separate"/>
            </w:r>
            <w:r>
              <w:rPr>
                <w:noProof/>
                <w:webHidden/>
              </w:rPr>
              <w:t>33</w:t>
            </w:r>
            <w:r>
              <w:rPr>
                <w:noProof/>
                <w:webHidden/>
              </w:rPr>
              <w:fldChar w:fldCharType="end"/>
            </w:r>
          </w:hyperlink>
        </w:p>
        <w:p w14:paraId="21893FFE" w14:textId="140E61EC" w:rsidR="00CD74BA" w:rsidRDefault="00CD74BA">
          <w:pPr>
            <w:pStyle w:val="TOC1"/>
            <w:tabs>
              <w:tab w:val="right" w:leader="dot" w:pos="9350"/>
            </w:tabs>
            <w:rPr>
              <w:noProof/>
            </w:rPr>
          </w:pPr>
          <w:hyperlink w:anchor="_Toc211326116" w:history="1">
            <w:r w:rsidRPr="00AC5206">
              <w:rPr>
                <w:rStyle w:val="Hyperlink"/>
                <w:noProof/>
              </w:rPr>
              <w:t>JoAnne Vigil-Coppler</w:t>
            </w:r>
            <w:r>
              <w:rPr>
                <w:noProof/>
                <w:webHidden/>
              </w:rPr>
              <w:tab/>
            </w:r>
            <w:r>
              <w:rPr>
                <w:noProof/>
                <w:webHidden/>
              </w:rPr>
              <w:fldChar w:fldCharType="begin"/>
            </w:r>
            <w:r>
              <w:rPr>
                <w:noProof/>
                <w:webHidden/>
              </w:rPr>
              <w:instrText xml:space="preserve"> PAGEREF _Toc211326116 \h </w:instrText>
            </w:r>
            <w:r>
              <w:rPr>
                <w:noProof/>
                <w:webHidden/>
              </w:rPr>
            </w:r>
            <w:r>
              <w:rPr>
                <w:noProof/>
                <w:webHidden/>
              </w:rPr>
              <w:fldChar w:fldCharType="separate"/>
            </w:r>
            <w:r>
              <w:rPr>
                <w:noProof/>
                <w:webHidden/>
              </w:rPr>
              <w:t>40</w:t>
            </w:r>
            <w:r>
              <w:rPr>
                <w:noProof/>
                <w:webHidden/>
              </w:rPr>
              <w:fldChar w:fldCharType="end"/>
            </w:r>
          </w:hyperlink>
        </w:p>
        <w:p w14:paraId="2968AA0C" w14:textId="423403EE" w:rsidR="00CD74BA" w:rsidRDefault="00CD74BA">
          <w:pPr>
            <w:pStyle w:val="TOC1"/>
            <w:tabs>
              <w:tab w:val="right" w:leader="dot" w:pos="9350"/>
            </w:tabs>
            <w:rPr>
              <w:noProof/>
            </w:rPr>
          </w:pPr>
          <w:hyperlink w:anchor="_Toc211326117" w:history="1">
            <w:r w:rsidRPr="00AC5206">
              <w:rPr>
                <w:rStyle w:val="Hyperlink"/>
                <w:noProof/>
              </w:rPr>
              <w:t>Justin Greene</w:t>
            </w:r>
            <w:r>
              <w:rPr>
                <w:noProof/>
                <w:webHidden/>
              </w:rPr>
              <w:tab/>
            </w:r>
            <w:r>
              <w:rPr>
                <w:noProof/>
                <w:webHidden/>
              </w:rPr>
              <w:fldChar w:fldCharType="begin"/>
            </w:r>
            <w:r>
              <w:rPr>
                <w:noProof/>
                <w:webHidden/>
              </w:rPr>
              <w:instrText xml:space="preserve"> PAGEREF _Toc211326117 \h </w:instrText>
            </w:r>
            <w:r>
              <w:rPr>
                <w:noProof/>
                <w:webHidden/>
              </w:rPr>
            </w:r>
            <w:r>
              <w:rPr>
                <w:noProof/>
                <w:webHidden/>
              </w:rPr>
              <w:fldChar w:fldCharType="separate"/>
            </w:r>
            <w:r>
              <w:rPr>
                <w:noProof/>
                <w:webHidden/>
              </w:rPr>
              <w:t>45</w:t>
            </w:r>
            <w:r>
              <w:rPr>
                <w:noProof/>
                <w:webHidden/>
              </w:rPr>
              <w:fldChar w:fldCharType="end"/>
            </w:r>
          </w:hyperlink>
        </w:p>
        <w:p w14:paraId="2F505FBC" w14:textId="778CC6AF" w:rsidR="00CD74BA" w:rsidRDefault="00CD74BA">
          <w:pPr>
            <w:pStyle w:val="TOC1"/>
            <w:tabs>
              <w:tab w:val="right" w:leader="dot" w:pos="9350"/>
            </w:tabs>
            <w:rPr>
              <w:noProof/>
            </w:rPr>
          </w:pPr>
          <w:hyperlink w:anchor="_Toc211326118" w:history="1">
            <w:r w:rsidRPr="00AC5206">
              <w:rPr>
                <w:rStyle w:val="Hyperlink"/>
                <w:noProof/>
              </w:rPr>
              <w:t>Article 1: Santa Fe mayoral candidates race to make case ahead of early voting</w:t>
            </w:r>
            <w:r>
              <w:rPr>
                <w:noProof/>
                <w:webHidden/>
              </w:rPr>
              <w:tab/>
            </w:r>
            <w:r>
              <w:rPr>
                <w:noProof/>
                <w:webHidden/>
              </w:rPr>
              <w:fldChar w:fldCharType="begin"/>
            </w:r>
            <w:r>
              <w:rPr>
                <w:noProof/>
                <w:webHidden/>
              </w:rPr>
              <w:instrText xml:space="preserve"> PAGEREF _Toc211326118 \h </w:instrText>
            </w:r>
            <w:r>
              <w:rPr>
                <w:noProof/>
                <w:webHidden/>
              </w:rPr>
            </w:r>
            <w:r>
              <w:rPr>
                <w:noProof/>
                <w:webHidden/>
              </w:rPr>
              <w:fldChar w:fldCharType="separate"/>
            </w:r>
            <w:r>
              <w:rPr>
                <w:noProof/>
                <w:webHidden/>
              </w:rPr>
              <w:t>51</w:t>
            </w:r>
            <w:r>
              <w:rPr>
                <w:noProof/>
                <w:webHidden/>
              </w:rPr>
              <w:fldChar w:fldCharType="end"/>
            </w:r>
          </w:hyperlink>
        </w:p>
        <w:p w14:paraId="39756CD0" w14:textId="16C42F41" w:rsidR="00CD74BA" w:rsidRDefault="00CD74BA">
          <w:pPr>
            <w:pStyle w:val="TOC2"/>
            <w:tabs>
              <w:tab w:val="right" w:leader="dot" w:pos="9350"/>
            </w:tabs>
            <w:rPr>
              <w:noProof/>
            </w:rPr>
          </w:pPr>
          <w:hyperlink w:anchor="_Toc211326119" w:history="1">
            <w:r w:rsidRPr="00AC5206">
              <w:rPr>
                <w:rStyle w:val="Hyperlink"/>
                <w:noProof/>
              </w:rPr>
              <w:t>Michael Garcia</w:t>
            </w:r>
            <w:r>
              <w:rPr>
                <w:noProof/>
                <w:webHidden/>
              </w:rPr>
              <w:tab/>
            </w:r>
            <w:r>
              <w:rPr>
                <w:noProof/>
                <w:webHidden/>
              </w:rPr>
              <w:fldChar w:fldCharType="begin"/>
            </w:r>
            <w:r>
              <w:rPr>
                <w:noProof/>
                <w:webHidden/>
              </w:rPr>
              <w:instrText xml:space="preserve"> PAGEREF _Toc211326119 \h </w:instrText>
            </w:r>
            <w:r>
              <w:rPr>
                <w:noProof/>
                <w:webHidden/>
              </w:rPr>
            </w:r>
            <w:r>
              <w:rPr>
                <w:noProof/>
                <w:webHidden/>
              </w:rPr>
              <w:fldChar w:fldCharType="separate"/>
            </w:r>
            <w:r>
              <w:rPr>
                <w:noProof/>
                <w:webHidden/>
              </w:rPr>
              <w:t>56</w:t>
            </w:r>
            <w:r>
              <w:rPr>
                <w:noProof/>
                <w:webHidden/>
              </w:rPr>
              <w:fldChar w:fldCharType="end"/>
            </w:r>
          </w:hyperlink>
        </w:p>
        <w:p w14:paraId="68DC4645" w14:textId="6C2C73A1" w:rsidR="00CD74BA" w:rsidRDefault="00CD74BA">
          <w:pPr>
            <w:pStyle w:val="TOC2"/>
            <w:tabs>
              <w:tab w:val="right" w:leader="dot" w:pos="9350"/>
            </w:tabs>
            <w:rPr>
              <w:noProof/>
            </w:rPr>
          </w:pPr>
          <w:hyperlink w:anchor="_Toc211326120" w:history="1">
            <w:r w:rsidRPr="00AC5206">
              <w:rPr>
                <w:rStyle w:val="Hyperlink"/>
                <w:noProof/>
              </w:rPr>
              <w:t>Justin Greene</w:t>
            </w:r>
            <w:r>
              <w:rPr>
                <w:noProof/>
                <w:webHidden/>
              </w:rPr>
              <w:tab/>
            </w:r>
            <w:r>
              <w:rPr>
                <w:noProof/>
                <w:webHidden/>
              </w:rPr>
              <w:fldChar w:fldCharType="begin"/>
            </w:r>
            <w:r>
              <w:rPr>
                <w:noProof/>
                <w:webHidden/>
              </w:rPr>
              <w:instrText xml:space="preserve"> PAGEREF _Toc211326120 \h </w:instrText>
            </w:r>
            <w:r>
              <w:rPr>
                <w:noProof/>
                <w:webHidden/>
              </w:rPr>
            </w:r>
            <w:r>
              <w:rPr>
                <w:noProof/>
                <w:webHidden/>
              </w:rPr>
              <w:fldChar w:fldCharType="separate"/>
            </w:r>
            <w:r>
              <w:rPr>
                <w:noProof/>
                <w:webHidden/>
              </w:rPr>
              <w:t>57</w:t>
            </w:r>
            <w:r>
              <w:rPr>
                <w:noProof/>
                <w:webHidden/>
              </w:rPr>
              <w:fldChar w:fldCharType="end"/>
            </w:r>
          </w:hyperlink>
        </w:p>
        <w:p w14:paraId="6580B5AF" w14:textId="3F858882" w:rsidR="00CD74BA" w:rsidRDefault="00CD74BA">
          <w:pPr>
            <w:pStyle w:val="TOC2"/>
            <w:tabs>
              <w:tab w:val="right" w:leader="dot" w:pos="9350"/>
            </w:tabs>
            <w:rPr>
              <w:noProof/>
            </w:rPr>
          </w:pPr>
          <w:hyperlink w:anchor="_Toc211326121" w:history="1">
            <w:r w:rsidRPr="00AC5206">
              <w:rPr>
                <w:rStyle w:val="Hyperlink"/>
                <w:noProof/>
              </w:rPr>
              <w:t>Letitia Montoya</w:t>
            </w:r>
            <w:r>
              <w:rPr>
                <w:noProof/>
                <w:webHidden/>
              </w:rPr>
              <w:tab/>
            </w:r>
            <w:r>
              <w:rPr>
                <w:noProof/>
                <w:webHidden/>
              </w:rPr>
              <w:fldChar w:fldCharType="begin"/>
            </w:r>
            <w:r>
              <w:rPr>
                <w:noProof/>
                <w:webHidden/>
              </w:rPr>
              <w:instrText xml:space="preserve"> PAGEREF _Toc211326121 \h </w:instrText>
            </w:r>
            <w:r>
              <w:rPr>
                <w:noProof/>
                <w:webHidden/>
              </w:rPr>
            </w:r>
            <w:r>
              <w:rPr>
                <w:noProof/>
                <w:webHidden/>
              </w:rPr>
              <w:fldChar w:fldCharType="separate"/>
            </w:r>
            <w:r>
              <w:rPr>
                <w:noProof/>
                <w:webHidden/>
              </w:rPr>
              <w:t>58</w:t>
            </w:r>
            <w:r>
              <w:rPr>
                <w:noProof/>
                <w:webHidden/>
              </w:rPr>
              <w:fldChar w:fldCharType="end"/>
            </w:r>
          </w:hyperlink>
        </w:p>
        <w:p w14:paraId="15C6D4A4" w14:textId="2FA44A51" w:rsidR="00CD74BA" w:rsidRDefault="00CD74BA">
          <w:pPr>
            <w:pStyle w:val="TOC2"/>
            <w:tabs>
              <w:tab w:val="right" w:leader="dot" w:pos="9350"/>
            </w:tabs>
            <w:rPr>
              <w:noProof/>
            </w:rPr>
          </w:pPr>
          <w:hyperlink w:anchor="_Toc211326122" w:history="1">
            <w:r w:rsidRPr="00AC5206">
              <w:rPr>
                <w:rStyle w:val="Hyperlink"/>
                <w:noProof/>
              </w:rPr>
              <w:t>Tarin Nix</w:t>
            </w:r>
            <w:r>
              <w:rPr>
                <w:noProof/>
                <w:webHidden/>
              </w:rPr>
              <w:tab/>
            </w:r>
            <w:r>
              <w:rPr>
                <w:noProof/>
                <w:webHidden/>
              </w:rPr>
              <w:fldChar w:fldCharType="begin"/>
            </w:r>
            <w:r>
              <w:rPr>
                <w:noProof/>
                <w:webHidden/>
              </w:rPr>
              <w:instrText xml:space="preserve"> PAGEREF _Toc211326122 \h </w:instrText>
            </w:r>
            <w:r>
              <w:rPr>
                <w:noProof/>
                <w:webHidden/>
              </w:rPr>
            </w:r>
            <w:r>
              <w:rPr>
                <w:noProof/>
                <w:webHidden/>
              </w:rPr>
              <w:fldChar w:fldCharType="separate"/>
            </w:r>
            <w:r>
              <w:rPr>
                <w:noProof/>
                <w:webHidden/>
              </w:rPr>
              <w:t>59</w:t>
            </w:r>
            <w:r>
              <w:rPr>
                <w:noProof/>
                <w:webHidden/>
              </w:rPr>
              <w:fldChar w:fldCharType="end"/>
            </w:r>
          </w:hyperlink>
        </w:p>
        <w:p w14:paraId="07D857CC" w14:textId="73542845" w:rsidR="00CD74BA" w:rsidRDefault="00CD74BA">
          <w:pPr>
            <w:pStyle w:val="TOC2"/>
            <w:tabs>
              <w:tab w:val="right" w:leader="dot" w:pos="9350"/>
            </w:tabs>
            <w:rPr>
              <w:noProof/>
            </w:rPr>
          </w:pPr>
          <w:hyperlink w:anchor="_Toc211326123" w:history="1">
            <w:r w:rsidRPr="00AC5206">
              <w:rPr>
                <w:rStyle w:val="Hyperlink"/>
                <w:noProof/>
              </w:rPr>
              <w:t>Jeanne O'Dean</w:t>
            </w:r>
            <w:r>
              <w:rPr>
                <w:noProof/>
                <w:webHidden/>
              </w:rPr>
              <w:tab/>
            </w:r>
            <w:r>
              <w:rPr>
                <w:noProof/>
                <w:webHidden/>
              </w:rPr>
              <w:fldChar w:fldCharType="begin"/>
            </w:r>
            <w:r>
              <w:rPr>
                <w:noProof/>
                <w:webHidden/>
              </w:rPr>
              <w:instrText xml:space="preserve"> PAGEREF _Toc211326123 \h </w:instrText>
            </w:r>
            <w:r>
              <w:rPr>
                <w:noProof/>
                <w:webHidden/>
              </w:rPr>
            </w:r>
            <w:r>
              <w:rPr>
                <w:noProof/>
                <w:webHidden/>
              </w:rPr>
              <w:fldChar w:fldCharType="separate"/>
            </w:r>
            <w:r>
              <w:rPr>
                <w:noProof/>
                <w:webHidden/>
              </w:rPr>
              <w:t>60</w:t>
            </w:r>
            <w:r>
              <w:rPr>
                <w:noProof/>
                <w:webHidden/>
              </w:rPr>
              <w:fldChar w:fldCharType="end"/>
            </w:r>
          </w:hyperlink>
        </w:p>
        <w:p w14:paraId="11ACD3C7" w14:textId="220447AE" w:rsidR="00CD74BA" w:rsidRDefault="00CD74BA">
          <w:pPr>
            <w:pStyle w:val="TOC2"/>
            <w:tabs>
              <w:tab w:val="right" w:leader="dot" w:pos="9350"/>
            </w:tabs>
            <w:rPr>
              <w:noProof/>
            </w:rPr>
          </w:pPr>
          <w:hyperlink w:anchor="_Toc211326124" w:history="1">
            <w:r w:rsidRPr="00AC5206">
              <w:rPr>
                <w:rStyle w:val="Hyperlink"/>
                <w:noProof/>
              </w:rPr>
              <w:t>Oscar Rodriguez</w:t>
            </w:r>
            <w:r>
              <w:rPr>
                <w:noProof/>
                <w:webHidden/>
              </w:rPr>
              <w:tab/>
            </w:r>
            <w:r>
              <w:rPr>
                <w:noProof/>
                <w:webHidden/>
              </w:rPr>
              <w:fldChar w:fldCharType="begin"/>
            </w:r>
            <w:r>
              <w:rPr>
                <w:noProof/>
                <w:webHidden/>
              </w:rPr>
              <w:instrText xml:space="preserve"> PAGEREF _Toc211326124 \h </w:instrText>
            </w:r>
            <w:r>
              <w:rPr>
                <w:noProof/>
                <w:webHidden/>
              </w:rPr>
            </w:r>
            <w:r>
              <w:rPr>
                <w:noProof/>
                <w:webHidden/>
              </w:rPr>
              <w:fldChar w:fldCharType="separate"/>
            </w:r>
            <w:r>
              <w:rPr>
                <w:noProof/>
                <w:webHidden/>
              </w:rPr>
              <w:t>61</w:t>
            </w:r>
            <w:r>
              <w:rPr>
                <w:noProof/>
                <w:webHidden/>
              </w:rPr>
              <w:fldChar w:fldCharType="end"/>
            </w:r>
          </w:hyperlink>
        </w:p>
        <w:p w14:paraId="2E452248" w14:textId="384500E9" w:rsidR="00CD74BA" w:rsidRDefault="00CD74BA">
          <w:pPr>
            <w:pStyle w:val="TOC2"/>
            <w:tabs>
              <w:tab w:val="right" w:leader="dot" w:pos="9350"/>
            </w:tabs>
            <w:rPr>
              <w:noProof/>
            </w:rPr>
          </w:pPr>
          <w:hyperlink w:anchor="_Toc211326125" w:history="1">
            <w:r w:rsidRPr="00AC5206">
              <w:rPr>
                <w:rStyle w:val="Hyperlink"/>
                <w:noProof/>
              </w:rPr>
              <w:t>Ron Trujillo</w:t>
            </w:r>
            <w:r>
              <w:rPr>
                <w:noProof/>
                <w:webHidden/>
              </w:rPr>
              <w:tab/>
            </w:r>
            <w:r>
              <w:rPr>
                <w:noProof/>
                <w:webHidden/>
              </w:rPr>
              <w:fldChar w:fldCharType="begin"/>
            </w:r>
            <w:r>
              <w:rPr>
                <w:noProof/>
                <w:webHidden/>
              </w:rPr>
              <w:instrText xml:space="preserve"> PAGEREF _Toc211326125 \h </w:instrText>
            </w:r>
            <w:r>
              <w:rPr>
                <w:noProof/>
                <w:webHidden/>
              </w:rPr>
            </w:r>
            <w:r>
              <w:rPr>
                <w:noProof/>
                <w:webHidden/>
              </w:rPr>
              <w:fldChar w:fldCharType="separate"/>
            </w:r>
            <w:r>
              <w:rPr>
                <w:noProof/>
                <w:webHidden/>
              </w:rPr>
              <w:t>62</w:t>
            </w:r>
            <w:r>
              <w:rPr>
                <w:noProof/>
                <w:webHidden/>
              </w:rPr>
              <w:fldChar w:fldCharType="end"/>
            </w:r>
          </w:hyperlink>
        </w:p>
        <w:p w14:paraId="2D40E558" w14:textId="76889772" w:rsidR="00CD74BA" w:rsidRDefault="00CD74BA">
          <w:pPr>
            <w:pStyle w:val="TOC2"/>
            <w:tabs>
              <w:tab w:val="right" w:leader="dot" w:pos="9350"/>
            </w:tabs>
            <w:rPr>
              <w:noProof/>
            </w:rPr>
          </w:pPr>
          <w:hyperlink w:anchor="_Toc211326126" w:history="1">
            <w:r w:rsidRPr="00AC5206">
              <w:rPr>
                <w:rStyle w:val="Hyperlink"/>
                <w:noProof/>
              </w:rPr>
              <w:t>JoAnne Vigil Coppler</w:t>
            </w:r>
            <w:r>
              <w:rPr>
                <w:noProof/>
                <w:webHidden/>
              </w:rPr>
              <w:tab/>
            </w:r>
            <w:r>
              <w:rPr>
                <w:noProof/>
                <w:webHidden/>
              </w:rPr>
              <w:fldChar w:fldCharType="begin"/>
            </w:r>
            <w:r>
              <w:rPr>
                <w:noProof/>
                <w:webHidden/>
              </w:rPr>
              <w:instrText xml:space="preserve"> PAGEREF _Toc211326126 \h </w:instrText>
            </w:r>
            <w:r>
              <w:rPr>
                <w:noProof/>
                <w:webHidden/>
              </w:rPr>
            </w:r>
            <w:r>
              <w:rPr>
                <w:noProof/>
                <w:webHidden/>
              </w:rPr>
              <w:fldChar w:fldCharType="separate"/>
            </w:r>
            <w:r>
              <w:rPr>
                <w:noProof/>
                <w:webHidden/>
              </w:rPr>
              <w:t>63</w:t>
            </w:r>
            <w:r>
              <w:rPr>
                <w:noProof/>
                <w:webHidden/>
              </w:rPr>
              <w:fldChar w:fldCharType="end"/>
            </w:r>
          </w:hyperlink>
        </w:p>
        <w:p w14:paraId="2DAB3BDC" w14:textId="43730851" w:rsidR="00CD74BA" w:rsidRDefault="00CD74BA">
          <w:pPr>
            <w:pStyle w:val="TOC1"/>
            <w:tabs>
              <w:tab w:val="right" w:leader="dot" w:pos="9350"/>
            </w:tabs>
            <w:rPr>
              <w:noProof/>
            </w:rPr>
          </w:pPr>
          <w:hyperlink w:anchor="_Toc211326127" w:history="1">
            <w:r w:rsidRPr="00AC5206">
              <w:rPr>
                <w:rStyle w:val="Hyperlink"/>
                <w:noProof/>
              </w:rPr>
              <w:t>Mayoral candidates to address mental health in forum</w:t>
            </w:r>
            <w:r>
              <w:rPr>
                <w:noProof/>
                <w:webHidden/>
              </w:rPr>
              <w:tab/>
            </w:r>
            <w:r>
              <w:rPr>
                <w:noProof/>
                <w:webHidden/>
              </w:rPr>
              <w:fldChar w:fldCharType="begin"/>
            </w:r>
            <w:r>
              <w:rPr>
                <w:noProof/>
                <w:webHidden/>
              </w:rPr>
              <w:instrText xml:space="preserve"> PAGEREF _Toc211326127 \h </w:instrText>
            </w:r>
            <w:r>
              <w:rPr>
                <w:noProof/>
                <w:webHidden/>
              </w:rPr>
            </w:r>
            <w:r>
              <w:rPr>
                <w:noProof/>
                <w:webHidden/>
              </w:rPr>
              <w:fldChar w:fldCharType="separate"/>
            </w:r>
            <w:r>
              <w:rPr>
                <w:noProof/>
                <w:webHidden/>
              </w:rPr>
              <w:t>65</w:t>
            </w:r>
            <w:r>
              <w:rPr>
                <w:noProof/>
                <w:webHidden/>
              </w:rPr>
              <w:fldChar w:fldCharType="end"/>
            </w:r>
          </w:hyperlink>
        </w:p>
        <w:p w14:paraId="1D242710" w14:textId="3EDFAF79" w:rsidR="00CD74BA" w:rsidRDefault="00CD74BA">
          <w:pPr>
            <w:pStyle w:val="TOC1"/>
            <w:tabs>
              <w:tab w:val="right" w:leader="dot" w:pos="9350"/>
            </w:tabs>
            <w:rPr>
              <w:noProof/>
            </w:rPr>
          </w:pPr>
          <w:hyperlink w:anchor="_Toc211326128" w:history="1">
            <w:r w:rsidRPr="00AC5206">
              <w:rPr>
                <w:rStyle w:val="Hyperlink"/>
                <w:noProof/>
              </w:rPr>
              <w:t>Journalists: Discover names of dark-money donors</w:t>
            </w:r>
            <w:r>
              <w:rPr>
                <w:noProof/>
                <w:webHidden/>
              </w:rPr>
              <w:tab/>
            </w:r>
            <w:r>
              <w:rPr>
                <w:noProof/>
                <w:webHidden/>
              </w:rPr>
              <w:fldChar w:fldCharType="begin"/>
            </w:r>
            <w:r>
              <w:rPr>
                <w:noProof/>
                <w:webHidden/>
              </w:rPr>
              <w:instrText xml:space="preserve"> PAGEREF _Toc211326128 \h </w:instrText>
            </w:r>
            <w:r>
              <w:rPr>
                <w:noProof/>
                <w:webHidden/>
              </w:rPr>
            </w:r>
            <w:r>
              <w:rPr>
                <w:noProof/>
                <w:webHidden/>
              </w:rPr>
              <w:fldChar w:fldCharType="separate"/>
            </w:r>
            <w:r>
              <w:rPr>
                <w:noProof/>
                <w:webHidden/>
              </w:rPr>
              <w:t>67</w:t>
            </w:r>
            <w:r>
              <w:rPr>
                <w:noProof/>
                <w:webHidden/>
              </w:rPr>
              <w:fldChar w:fldCharType="end"/>
            </w:r>
          </w:hyperlink>
        </w:p>
        <w:p w14:paraId="0EFB56E0" w14:textId="0152EF06" w:rsidR="00CD74BA" w:rsidRDefault="00CD74BA">
          <w:pPr>
            <w:pStyle w:val="TOC1"/>
            <w:tabs>
              <w:tab w:val="right" w:leader="dot" w:pos="9350"/>
            </w:tabs>
            <w:rPr>
              <w:noProof/>
            </w:rPr>
          </w:pPr>
          <w:hyperlink w:anchor="_Toc211326129" w:history="1">
            <w:r w:rsidRPr="00AC5206">
              <w:rPr>
                <w:rStyle w:val="Hyperlink"/>
                <w:noProof/>
              </w:rPr>
              <w:t>Ranked choice gives voters amplified voice and power</w:t>
            </w:r>
            <w:r>
              <w:rPr>
                <w:noProof/>
                <w:webHidden/>
              </w:rPr>
              <w:tab/>
            </w:r>
            <w:r>
              <w:rPr>
                <w:noProof/>
                <w:webHidden/>
              </w:rPr>
              <w:fldChar w:fldCharType="begin"/>
            </w:r>
            <w:r>
              <w:rPr>
                <w:noProof/>
                <w:webHidden/>
              </w:rPr>
              <w:instrText xml:space="preserve"> PAGEREF _Toc211326129 \h </w:instrText>
            </w:r>
            <w:r>
              <w:rPr>
                <w:noProof/>
                <w:webHidden/>
              </w:rPr>
            </w:r>
            <w:r>
              <w:rPr>
                <w:noProof/>
                <w:webHidden/>
              </w:rPr>
              <w:fldChar w:fldCharType="separate"/>
            </w:r>
            <w:r>
              <w:rPr>
                <w:noProof/>
                <w:webHidden/>
              </w:rPr>
              <w:t>69</w:t>
            </w:r>
            <w:r>
              <w:rPr>
                <w:noProof/>
                <w:webHidden/>
              </w:rPr>
              <w:fldChar w:fldCharType="end"/>
            </w:r>
          </w:hyperlink>
        </w:p>
        <w:p w14:paraId="5B407C7B" w14:textId="54FE7FBF" w:rsidR="00CD74BA" w:rsidRDefault="00CD74BA">
          <w:pPr>
            <w:pStyle w:val="TOC1"/>
            <w:tabs>
              <w:tab w:val="right" w:leader="dot" w:pos="9350"/>
            </w:tabs>
            <w:rPr>
              <w:noProof/>
            </w:rPr>
          </w:pPr>
          <w:hyperlink w:anchor="_Toc211326130" w:history="1">
            <w:r w:rsidRPr="00AC5206">
              <w:rPr>
                <w:rStyle w:val="Hyperlink"/>
                <w:noProof/>
              </w:rPr>
              <w:t>Addressing Santa Fe’s housing challenge is a win for economy</w:t>
            </w:r>
            <w:r>
              <w:rPr>
                <w:noProof/>
                <w:webHidden/>
              </w:rPr>
              <w:tab/>
            </w:r>
            <w:r>
              <w:rPr>
                <w:noProof/>
                <w:webHidden/>
              </w:rPr>
              <w:fldChar w:fldCharType="begin"/>
            </w:r>
            <w:r>
              <w:rPr>
                <w:noProof/>
                <w:webHidden/>
              </w:rPr>
              <w:instrText xml:space="preserve"> PAGEREF _Toc211326130 \h </w:instrText>
            </w:r>
            <w:r>
              <w:rPr>
                <w:noProof/>
                <w:webHidden/>
              </w:rPr>
            </w:r>
            <w:r>
              <w:rPr>
                <w:noProof/>
                <w:webHidden/>
              </w:rPr>
              <w:fldChar w:fldCharType="separate"/>
            </w:r>
            <w:r>
              <w:rPr>
                <w:noProof/>
                <w:webHidden/>
              </w:rPr>
              <w:t>71</w:t>
            </w:r>
            <w:r>
              <w:rPr>
                <w:noProof/>
                <w:webHidden/>
              </w:rPr>
              <w:fldChar w:fldCharType="end"/>
            </w:r>
          </w:hyperlink>
        </w:p>
        <w:p w14:paraId="4DDFFC02" w14:textId="42779E40" w:rsidR="00CD74BA" w:rsidRDefault="00CD74BA">
          <w:r>
            <w:rPr>
              <w:b/>
              <w:bCs/>
              <w:noProof/>
            </w:rPr>
            <w:fldChar w:fldCharType="end"/>
          </w:r>
        </w:p>
      </w:sdtContent>
    </w:sdt>
    <w:p w14:paraId="471080CD" w14:textId="77777777" w:rsidR="00CD74BA" w:rsidRPr="000317AA" w:rsidRDefault="00CD74BA" w:rsidP="000317AA">
      <w:pPr>
        <w:shd w:val="clear" w:color="auto" w:fill="FFFFFF"/>
        <w:spacing w:after="0" w:line="240" w:lineRule="auto"/>
        <w:ind w:left="0" w:firstLine="0"/>
        <w:jc w:val="center"/>
        <w:rPr>
          <w:rFonts w:ascii="Times New Roman" w:eastAsia="Times New Roman" w:hAnsi="Times New Roman" w:cs="Times New Roman"/>
          <w:color w:val="auto"/>
          <w:sz w:val="24"/>
          <w:szCs w:val="24"/>
        </w:rPr>
      </w:pPr>
    </w:p>
    <w:p w14:paraId="7FB46966" w14:textId="15692F3D" w:rsidR="000317AA" w:rsidRPr="000317AA" w:rsidRDefault="00996A73" w:rsidP="00996A73">
      <w:pPr>
        <w:rPr>
          <w:rFonts w:ascii="Times New Roman" w:hAnsi="Times New Roman" w:cs="Times New Roman"/>
          <w:color w:val="auto"/>
          <w:sz w:val="24"/>
          <w:szCs w:val="24"/>
        </w:rPr>
      </w:pPr>
      <w:bookmarkStart w:id="1" w:name="_Toc211326111"/>
      <w:r w:rsidRPr="00CD74BA">
        <w:rPr>
          <w:rStyle w:val="Heading1Char"/>
        </w:rPr>
        <w:t xml:space="preserve">HRA </w:t>
      </w:r>
      <w:r w:rsidR="00CD74BA" w:rsidRPr="00CD74BA">
        <w:rPr>
          <w:rStyle w:val="Heading1Char"/>
        </w:rPr>
        <w:t>Survey</w:t>
      </w:r>
      <w:r w:rsidRPr="00CD74BA">
        <w:rPr>
          <w:rStyle w:val="Heading1Char"/>
        </w:rPr>
        <w:t>-</w:t>
      </w:r>
      <w:bookmarkEnd w:id="1"/>
      <w:r w:rsidRPr="00CD74BA">
        <w:rPr>
          <w:rStyle w:val="Heading1Char"/>
        </w:rPr>
        <w:t xml:space="preserve"> </w:t>
      </w:r>
      <w:r w:rsidRPr="00CD74BA">
        <w:rPr>
          <w:rStyle w:val="Heading1Char"/>
        </w:rPr>
        <w:br/>
      </w:r>
      <w:r>
        <w:br/>
      </w:r>
      <w:r w:rsidR="000317AA" w:rsidRPr="000317AA">
        <w:t>Questionnaire responses from Ron Trujillo, Letitia Montoya, Michael Garcia, Oscar Rodriguez, JoAnne Vigil Coppler and Justin Greene</w:t>
      </w:r>
    </w:p>
    <w:p w14:paraId="2B2F797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752EAD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30857E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221274A" w14:textId="77777777" w:rsidR="000317AA" w:rsidRPr="000317AA" w:rsidRDefault="000317AA" w:rsidP="00996A73">
      <w:pPr>
        <w:pStyle w:val="Heading1"/>
        <w:rPr>
          <w:rFonts w:ascii="Times New Roman" w:hAnsi="Times New Roman" w:cs="Times New Roman"/>
          <w:color w:val="auto"/>
          <w:sz w:val="24"/>
          <w:szCs w:val="24"/>
        </w:rPr>
      </w:pPr>
      <w:bookmarkStart w:id="2" w:name="_Toc211326112"/>
      <w:r w:rsidRPr="000317AA">
        <w:t>Ron Trujillo</w:t>
      </w:r>
      <w:bookmarkEnd w:id="2"/>
    </w:p>
    <w:p w14:paraId="1CED0AB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CC0D73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1. What is your plan in the next four years for closing the gap in amenities and services for the annexed areas on the </w:t>
      </w:r>
      <w:proofErr w:type="gramStart"/>
      <w:r w:rsidRPr="000317AA">
        <w:rPr>
          <w:rFonts w:eastAsia="Times New Roman"/>
          <w:b/>
          <w:bCs/>
          <w:color w:val="222222"/>
        </w:rPr>
        <w:t>Southside?/</w:t>
      </w:r>
      <w:proofErr w:type="gramEnd"/>
      <w:r w:rsidRPr="000317AA">
        <w:rPr>
          <w:rFonts w:eastAsia="Times New Roman"/>
          <w:b/>
          <w:bCs/>
          <w:color w:val="222222"/>
        </w:rPr>
        <w:t>What's your plan to make sure that every</w:t>
      </w:r>
    </w:p>
    <w:p w14:paraId="1D0E00F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neighborhood has equitable access to </w:t>
      </w:r>
      <w:proofErr w:type="gramStart"/>
      <w:r w:rsidRPr="000317AA">
        <w:rPr>
          <w:rFonts w:eastAsia="Times New Roman"/>
          <w:b/>
          <w:bCs/>
          <w:color w:val="222222"/>
        </w:rPr>
        <w:t>quality of life</w:t>
      </w:r>
      <w:proofErr w:type="gramEnd"/>
      <w:r w:rsidRPr="000317AA">
        <w:rPr>
          <w:rFonts w:eastAsia="Times New Roman"/>
          <w:b/>
          <w:bCs/>
          <w:color w:val="222222"/>
        </w:rPr>
        <w:t xml:space="preserve"> services and amenities?</w:t>
      </w:r>
    </w:p>
    <w:p w14:paraId="3D47303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F1066F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Over the next four years, my plan is to ensure that all neighborhoods, including the annexed areas on the Southside, have equitable access to quality-of-life services and amenities. I recognize that these areas have historically faced gaps in infrastructure, public services, and recreational opportunities, and addressing these disparities is a top priority for my administration.</w:t>
      </w:r>
    </w:p>
    <w:p w14:paraId="634B278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537AA5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My approach includes conducting a thorough assessment of existing needs, infrastructure, and service levels in each neighborhood. From there, I would work to allocate resources strategically, ensuring that investments in roads, parks, libraries, community centers, and public safety are distributed fairly and transparently.</w:t>
      </w:r>
    </w:p>
    <w:p w14:paraId="538E14E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CC4F18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 also plan to engage directly with residents in every neighborhood, listening to their concerns and priorities through community meetings, surveys, and door-to-door outreach. This input will guide decisions on which services and amenities require immediate attention and which long-term investments will have the greatest impact.</w:t>
      </w:r>
    </w:p>
    <w:p w14:paraId="7A73B64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4252FB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Finally, I will advocate for collaborative partnerships with local organizations, nonprofits, and businesses to expand services and opportunities in underserved areas. By combining city resources with community partnerships and resident input, we can close the gap, ensure equity across the city, and create neighborhoods where everyone has access to the services, amenities, and opportunities they need to thrive.</w:t>
      </w:r>
    </w:p>
    <w:p w14:paraId="61A3680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4DB90E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2. The Southside faces a disproportionate amount of respiratory illness and cardiovascular disease from an overburden of polluting industries in the area. Would you support a cumulative impact plan that takes that into consideration before approving new facilities?</w:t>
      </w:r>
    </w:p>
    <w:p w14:paraId="0652505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EE03D4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Yes, I would support a cumulative impact plan that takes into consideration the disproportionate health impacts faced by the Southside from existing polluting industries. It is critical that before approving any new facilities, we carefully evaluate how additional industrial activity could affect respiratory and cardiovascular health in the community. Protecting residents from further environmental harm is a responsibility I take seriously.</w:t>
      </w:r>
    </w:p>
    <w:p w14:paraId="1B9C487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5954F2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a. What would you do to mitigate existing disparities?</w:t>
      </w:r>
    </w:p>
    <w:p w14:paraId="5C0B6FE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DD0C2B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To mitigate existing disparities, I would work to strengthen regulations on current polluting sources and advocate for stricter enforcement of environmental standards. I would also prioritize investments in public health initiatives, such as improved access to healthcare, community health screenings, and programs targeting respiratory and cardiovascular wellness. Additionally, I would support initiatives to increase green spaces, urban tree coverage, and other environmental improvements that can reduce pollution exposure and enhance overall quality of life.</w:t>
      </w:r>
    </w:p>
    <w:p w14:paraId="0CCBB3F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DC4B6E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Ultimately, my approach would combine thoughtful regulation, proactive public health programs, and community engagement to ensure that every Southside resident can live in a safer, healthier environment.</w:t>
      </w:r>
    </w:p>
    <w:p w14:paraId="7EA93BB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D63E0A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BAF0B9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3. What would your role be in ensuring that affordable housing is built in areas where</w:t>
      </w:r>
    </w:p>
    <w:p w14:paraId="455B6E6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resources, </w:t>
      </w:r>
      <w:proofErr w:type="gramStart"/>
      <w:r w:rsidRPr="000317AA">
        <w:rPr>
          <w:rFonts w:eastAsia="Times New Roman"/>
          <w:b/>
          <w:bCs/>
          <w:color w:val="222222"/>
        </w:rPr>
        <w:t>services</w:t>
      </w:r>
      <w:proofErr w:type="gramEnd"/>
      <w:r w:rsidRPr="000317AA">
        <w:rPr>
          <w:rFonts w:eastAsia="Times New Roman"/>
          <w:b/>
          <w:bCs/>
          <w:color w:val="222222"/>
        </w:rPr>
        <w:t xml:space="preserve"> and employment hubs are?</w:t>
      </w:r>
    </w:p>
    <w:p w14:paraId="5FA820A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FF913A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As mayor, my role in ensuring that affordable housing is built in areas with access to resources, services, and employment hubs would be to prioritize strategic planning and coordination across city departments. I would work to identify locations where affordable housing can be integrated into neighborhoods that provide access to public transportation, schools, healthcare, and job opportunities, ensuring that residents have the support they need to thrive.</w:t>
      </w:r>
    </w:p>
    <w:p w14:paraId="217328D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9F169C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 would also advocate for policies and incentives that encourage developers to build in these areas, while maintaining strong community engagement to ensure that projects meet the needs of both current and future residents. My goal is to create equitable, sustainable communities where affordable housing is not isolated but connected to the resources and opportunities that make a neighborhood vibrant and livable.</w:t>
      </w:r>
    </w:p>
    <w:p w14:paraId="1D75178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01423A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FA9A64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4. Would you support an agreement with LANL to invest in infrastructure here because we are supporting their operations and employees by building housing for them here?</w:t>
      </w:r>
    </w:p>
    <w:p w14:paraId="7A5D948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3175CC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Yes, I would support exploring an agreement with LANL to invest in local infrastructure, given that our community supports their operations and employees by providing housing and other services. It is important that such partnerships are mutually beneficial, ensuring that investments from LANL help improve transportation, public utilities, schools, and other critical infrastructure that directly benefits our residents.</w:t>
      </w:r>
    </w:p>
    <w:p w14:paraId="624FFE0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1D0955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At the same time, I would ensure that any agreement prioritizes transparency, accountability, and equitable distribution of resources so that all neighborhoods—especially those historically underserved—see tangible improvements. My goal is to leverage partnerships like this to strengthen our city’s infrastructure while supporting sustainable growth and the well-being of every resident.</w:t>
      </w:r>
    </w:p>
    <w:p w14:paraId="29FD81F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D70DC3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DBE10B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5. How would you establish a separate space from existing facilities (such as the Teen</w:t>
      </w:r>
    </w:p>
    <w:p w14:paraId="2F94F0D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Center) dedicated to youth leadership development and capacity building?</w:t>
      </w:r>
    </w:p>
    <w:p w14:paraId="7FE7206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0D3A64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To establish a separate space dedicated to youth leadership development and capacity building, I would begin by assessing the current needs and interests of our young people, engaging directly with youth, parents, educators, and community organizations. This input would guide the design and programming of the space to ensure it fosters skill-building, mentorship, and leadership opportunities.</w:t>
      </w:r>
    </w:p>
    <w:p w14:paraId="329FB48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3DCC59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 would work to identify an appropriate location that is accessible and safe, separate from existing facilities like the Teen Center, so that the space can offer focused programs without competing for resources. This could involve partnering with schools, nonprofits, and local businesses to provide funding, expertise, and programming support.</w:t>
      </w:r>
    </w:p>
    <w:p w14:paraId="37949D4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B617BF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My goal is to create a space where young people can develop leadership skills, gain practical experience, and engage in civic life, preparing them to contribute meaningfully to their communities. By prioritizing collaboration, accessibility, and youth-driven programming, we can ensure that this space becomes a hub for empowerment and growth.</w:t>
      </w:r>
    </w:p>
    <w:p w14:paraId="45DD72C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B89BB3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DDF6B1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6. SFPS has several schools that have been designated community schools. This is a perfect opportunity for the city to partner with schools to make sure schools, </w:t>
      </w:r>
      <w:proofErr w:type="gramStart"/>
      <w:r w:rsidRPr="000317AA">
        <w:rPr>
          <w:rFonts w:eastAsia="Times New Roman"/>
          <w:b/>
          <w:bCs/>
          <w:color w:val="222222"/>
        </w:rPr>
        <w:t>students</w:t>
      </w:r>
      <w:proofErr w:type="gramEnd"/>
      <w:r w:rsidRPr="000317AA">
        <w:rPr>
          <w:rFonts w:eastAsia="Times New Roman"/>
          <w:b/>
          <w:bCs/>
          <w:color w:val="222222"/>
        </w:rPr>
        <w:t xml:space="preserve"> and the communities those communities come from are resourced to make sure they succeed like any other. What would you do to redirect city resources to those schools and communities to make sure they succeed?</w:t>
      </w:r>
    </w:p>
    <w:p w14:paraId="0F1D44B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0E168F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 believe that community schools are a tremendous opportunity for the city to partner with schools, students, and the neighborhoods they serve to ensure equitable resources and support. If elected, I would work to redirect city resources strategically to these schools and their surrounding communities, focusing on programs and services that enhance education, youth development, and community engagement.</w:t>
      </w:r>
    </w:p>
    <w:p w14:paraId="1284685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CA42D8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Part of this approach would include establishing a formal memorandum of understanding (MOU) between SFPS and the city to clearly define roles, responsibilities, and shared goals. I would also hold quarterly meetings with SFPS officials to provide input and feedback on city-supported programs, ensuring ongoing collaboration and accountability. This process guarantees that resources are allocated effectively and that the specific needs of each school and neighborhood are addressed.</w:t>
      </w:r>
    </w:p>
    <w:p w14:paraId="4173259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97565B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By combining targeted resource allocation, a formalized MOU, ongoing dialogue with school staff and community representatives, and a focus on community-driven solutions, we can help ensure that every student has the support they need to succeed and that the neighborhoods around our community schools thrive.</w:t>
      </w:r>
    </w:p>
    <w:p w14:paraId="27CC449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26F714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8597B4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7. Now that </w:t>
      </w:r>
      <w:proofErr w:type="gramStart"/>
      <w:r w:rsidRPr="000317AA">
        <w:rPr>
          <w:rFonts w:eastAsia="Times New Roman"/>
          <w:b/>
          <w:bCs/>
          <w:color w:val="222222"/>
        </w:rPr>
        <w:t>we’ve</w:t>
      </w:r>
      <w:proofErr w:type="gramEnd"/>
      <w:r w:rsidRPr="000317AA">
        <w:rPr>
          <w:rFonts w:eastAsia="Times New Roman"/>
          <w:b/>
          <w:bCs/>
          <w:color w:val="222222"/>
        </w:rPr>
        <w:t xml:space="preserve"> seen that cookie-cutter community planning doesn’t work, how would</w:t>
      </w:r>
    </w:p>
    <w:p w14:paraId="4BDAF50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you support community-driven planning and development?</w:t>
      </w:r>
    </w:p>
    <w:p w14:paraId="29F7347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BA5473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Now that </w:t>
      </w:r>
      <w:proofErr w:type="gramStart"/>
      <w:r w:rsidRPr="000317AA">
        <w:rPr>
          <w:rFonts w:eastAsia="Times New Roman"/>
          <w:color w:val="222222"/>
        </w:rPr>
        <w:t>it’s</w:t>
      </w:r>
      <w:proofErr w:type="gramEnd"/>
      <w:r w:rsidRPr="000317AA">
        <w:rPr>
          <w:rFonts w:eastAsia="Times New Roman"/>
          <w:color w:val="222222"/>
        </w:rPr>
        <w:t xml:space="preserve"> clear that cookie-cutter community planning doesn’t work, my approach would focus on community-driven planning and development. My entire campaign centers on collaboration between all stakeholders—residents, neighborhood groups, local businesses, and city agencies—to ensure that planning reflects the unique needs and priorities of each community.</w:t>
      </w:r>
    </w:p>
    <w:p w14:paraId="5EA9344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C48B12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 would prioritize listening sessions, workshops, and forums that give residents a meaningful voice in shaping development projects in their neighborhoods. By combining their input with professional planning expertise, we can create solutions that are both practical and tailored to the community’s character.</w:t>
      </w:r>
    </w:p>
    <w:p w14:paraId="2BC1526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283117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Additionally, I would ensure transparency and accountability throughout the process, keeping residents informed about decisions, timelines, and available resources. By fostering true collaboration, we can move away from one-size-fits-all planning and toward development that strengthens communities, improves quality of life, and respects the vision of the people who live there.</w:t>
      </w:r>
    </w:p>
    <w:p w14:paraId="69419FC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59A785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8. </w:t>
      </w:r>
      <w:proofErr w:type="gramStart"/>
      <w:r w:rsidRPr="000317AA">
        <w:rPr>
          <w:rFonts w:eastAsia="Times New Roman"/>
          <w:b/>
          <w:bCs/>
          <w:color w:val="222222"/>
        </w:rPr>
        <w:t>There’s</w:t>
      </w:r>
      <w:proofErr w:type="gramEnd"/>
      <w:r w:rsidRPr="000317AA">
        <w:rPr>
          <w:rFonts w:eastAsia="Times New Roman"/>
          <w:b/>
          <w:bCs/>
          <w:color w:val="222222"/>
        </w:rPr>
        <w:t xml:space="preserve"> lots of conversation around the living wage, including raising the wage to $17, which we know is not enough to live in Santa Fe. Would you consider a guaranteed income instead, and how would you structure it?</w:t>
      </w:r>
    </w:p>
    <w:p w14:paraId="6206A70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44264B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 recognize that while raising the minimum wage is important, a living wage in Santa Fe requires more comprehensive solutions. I would consider exploring a guaranteed income program as part of a broader strategy to support economic security for residents.</w:t>
      </w:r>
    </w:p>
    <w:p w14:paraId="721EFB5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99D85F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If implemented, a guaranteed income program should provide regular, predictable payments to residents who need it most, helping cover </w:t>
      </w:r>
      <w:proofErr w:type="gramStart"/>
      <w:r w:rsidRPr="000317AA">
        <w:rPr>
          <w:rFonts w:eastAsia="Times New Roman"/>
          <w:color w:val="222222"/>
        </w:rPr>
        <w:t>basic necessities</w:t>
      </w:r>
      <w:proofErr w:type="gramEnd"/>
      <w:r w:rsidRPr="000317AA">
        <w:rPr>
          <w:rFonts w:eastAsia="Times New Roman"/>
          <w:color w:val="222222"/>
        </w:rPr>
        <w:t xml:space="preserve"> such as housing, food, and healthcare. I would structure it to complement other support services—including workforce development, affordable housing initiatives, and access to education and childcare—so recipients are empowered to improve their long-term economic stability.</w:t>
      </w:r>
    </w:p>
    <w:p w14:paraId="1B29E9B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1F8E5A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Equally important, I would work with local businesses to ensure that these programs support economic growth while promoting fair wages and workforce stability. By collaborating with employers, we can design solutions that help residents thrive without placing undue burden on local businesses, creating a stronger and more equitable economy for the entire community.</w:t>
      </w:r>
    </w:p>
    <w:p w14:paraId="348F2A6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359CEF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My approach would be collaborative and data-driven, working with community organizations, businesses, economists, and residents to design a program that is equitable, sustainable, and responsive to the unique needs of Santa Fe families.</w:t>
      </w:r>
    </w:p>
    <w:p w14:paraId="576599A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FC4268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307163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9. Now that the city has approved the plan for community stabilization, would you consider creating a task force, which looks at the entire city, to create community stabilization to fortify the city against </w:t>
      </w:r>
      <w:proofErr w:type="spellStart"/>
      <w:r w:rsidRPr="000317AA">
        <w:rPr>
          <w:rFonts w:eastAsia="Times New Roman"/>
          <w:b/>
          <w:bCs/>
          <w:color w:val="222222"/>
        </w:rPr>
        <w:t>AirBnB</w:t>
      </w:r>
      <w:proofErr w:type="spellEnd"/>
      <w:r w:rsidRPr="000317AA">
        <w:rPr>
          <w:rFonts w:eastAsia="Times New Roman"/>
          <w:b/>
          <w:bCs/>
          <w:color w:val="222222"/>
        </w:rPr>
        <w:t xml:space="preserve"> and private equity buying up homes?</w:t>
      </w:r>
    </w:p>
    <w:p w14:paraId="51EBD12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EC4E16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Yes, I would strongly consider creating a citywide task force to address community stabilization and protect our neighborhoods from the impacts of short-term rentals and private equity buying up homes. Housing stability is critical to maintaining strong, vibrant communities, and we need proactive solutions to ensure that residents are not </w:t>
      </w:r>
      <w:proofErr w:type="gramStart"/>
      <w:r w:rsidRPr="000317AA">
        <w:rPr>
          <w:rFonts w:eastAsia="Times New Roman"/>
          <w:color w:val="222222"/>
        </w:rPr>
        <w:t>displaced</w:t>
      </w:r>
      <w:proofErr w:type="gramEnd"/>
      <w:r w:rsidRPr="000317AA">
        <w:rPr>
          <w:rFonts w:eastAsia="Times New Roman"/>
          <w:color w:val="222222"/>
        </w:rPr>
        <w:t xml:space="preserve"> and neighborhoods retain their character.</w:t>
      </w:r>
    </w:p>
    <w:p w14:paraId="4208D4E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7DCBEF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The task force would take a comprehensive approach, looking at the entire city to identify areas at greatest risk and develop policies that balance economic development with the needs of long-term residents. This could include strategies such as regulating short-term rentals, monitoring housing purchases by private equity, and promoting programs that prioritize homeownership and affordability for </w:t>
      </w:r>
      <w:proofErr w:type="gramStart"/>
      <w:r w:rsidRPr="000317AA">
        <w:rPr>
          <w:rFonts w:eastAsia="Times New Roman"/>
          <w:color w:val="222222"/>
        </w:rPr>
        <w:t>local residents</w:t>
      </w:r>
      <w:proofErr w:type="gramEnd"/>
      <w:r w:rsidRPr="000317AA">
        <w:rPr>
          <w:rFonts w:eastAsia="Times New Roman"/>
          <w:color w:val="222222"/>
        </w:rPr>
        <w:t>.</w:t>
      </w:r>
    </w:p>
    <w:p w14:paraId="1A96FF2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DC6FA1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My campaign is about collaboration, and this task force would bring together community members, housing experts, city officials, and other stakeholders to develop practical, equitable, and sustainable solutions. By working together, we can fortify our neighborhoods, preserve community character, and ensure that all residents </w:t>
      </w:r>
      <w:proofErr w:type="gramStart"/>
      <w:r w:rsidRPr="000317AA">
        <w:rPr>
          <w:rFonts w:eastAsia="Times New Roman"/>
          <w:color w:val="222222"/>
        </w:rPr>
        <w:t>have the opportunity to</w:t>
      </w:r>
      <w:proofErr w:type="gramEnd"/>
      <w:r w:rsidRPr="000317AA">
        <w:rPr>
          <w:rFonts w:eastAsia="Times New Roman"/>
          <w:color w:val="222222"/>
        </w:rPr>
        <w:t xml:space="preserve"> thrive.</w:t>
      </w:r>
    </w:p>
    <w:p w14:paraId="45763C4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3F3081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D896EA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10. The </w:t>
      </w:r>
      <w:proofErr w:type="gramStart"/>
      <w:r w:rsidRPr="000317AA">
        <w:rPr>
          <w:rFonts w:eastAsia="Times New Roman"/>
          <w:b/>
          <w:bCs/>
          <w:color w:val="222222"/>
        </w:rPr>
        <w:t>working class</w:t>
      </w:r>
      <w:proofErr w:type="gramEnd"/>
      <w:r w:rsidRPr="000317AA">
        <w:rPr>
          <w:rFonts w:eastAsia="Times New Roman"/>
          <w:b/>
          <w:bCs/>
          <w:color w:val="222222"/>
        </w:rPr>
        <w:t xml:space="preserve"> people on the Southside do not have access to public transportation that can get them from near their homes to their place of employment. What would you do to fix that?</w:t>
      </w:r>
    </w:p>
    <w:p w14:paraId="1C6808B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E241A7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lastRenderedPageBreak/>
        <w:t>As a City Councilor for the Southside for 12 years, I worked to ensure that the needs of working-class residents are addressed, including access to reliable public transportation. I recognize that many residents face challenges getting from their homes to their places of employment, and this has been a priority throughout my tenure.</w:t>
      </w:r>
    </w:p>
    <w:p w14:paraId="2A1939D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4CC3CA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To address this, I worked to expand public transit routes and schedules to better serve the Southside, ensuring connections between neighborhoods, employment hubs, schools, and essential services. I also engaged with the community to identify gaps in service and explored solutions such as shuttle programs, partnerships with employers, and investments in sustainable, efficient transit options.</w:t>
      </w:r>
    </w:p>
    <w:p w14:paraId="4A3EB25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24BD8B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My approach is rooted in collaboration and listening to residents—by working with the community and transit agencies, we can create a public transportation system that is reliable, accessible, and responsive to the needs of Southside families, helping them get to work, school, and essential services safely and efficiently.</w:t>
      </w:r>
    </w:p>
    <w:p w14:paraId="12C5D80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AFD151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A1F65C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11. The City used to have an Office of Neighborhood Planning. What would you do to support the reestablishment of neighborhood-based and neighborhood-driven development and the neighborhood councils that could re-engage communities in that process?</w:t>
      </w:r>
    </w:p>
    <w:p w14:paraId="518F78C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8183D3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 strongly support the reestablishment of neighborhood-based and neighborhood-driven development through the revival of an Office of Neighborhood Planning. Neighborhood councils are essential for re-engaging communities, giving residents a meaningful voice in development decisions, and ensuring that growth reflects the unique needs and character of each area.</w:t>
      </w:r>
    </w:p>
    <w:p w14:paraId="24F103D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D2CB33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If elected, I would prioritize creating a structure that empowers these councils, providing them with resources, training, and direct channels to city leadership. Regular engagement through meetings, workshops, and collaborative planning sessions would be a key part of this approach, ensuring transparency and accountability while fostering stronger, more connected neighborhoods. My goal is to make sure that planning and development are not top-down decisions but instead reflect the priorities and vision of the people who live in each community.</w:t>
      </w:r>
    </w:p>
    <w:p w14:paraId="46E4C8C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1F68AA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12. </w:t>
      </w:r>
      <w:proofErr w:type="gramStart"/>
      <w:r w:rsidRPr="000317AA">
        <w:rPr>
          <w:rFonts w:eastAsia="Times New Roman"/>
          <w:b/>
          <w:bCs/>
          <w:color w:val="222222"/>
        </w:rPr>
        <w:t>The majority of</w:t>
      </w:r>
      <w:proofErr w:type="gramEnd"/>
      <w:r w:rsidRPr="000317AA">
        <w:rPr>
          <w:rFonts w:eastAsia="Times New Roman"/>
          <w:b/>
          <w:bCs/>
          <w:color w:val="222222"/>
        </w:rPr>
        <w:t xml:space="preserve"> the food that is consumed by children in our schools is frozen and</w:t>
      </w:r>
    </w:p>
    <w:p w14:paraId="7A31E9C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brought in from somewhere else. Local growers and producers have a hard time</w:t>
      </w:r>
    </w:p>
    <w:p w14:paraId="67E2719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breaking into that market. What would you do to make sure our children in Santa Fe </w:t>
      </w:r>
      <w:proofErr w:type="gramStart"/>
      <w:r w:rsidRPr="000317AA">
        <w:rPr>
          <w:rFonts w:eastAsia="Times New Roman"/>
          <w:b/>
          <w:bCs/>
          <w:color w:val="222222"/>
        </w:rPr>
        <w:t>are</w:t>
      </w:r>
      <w:proofErr w:type="gramEnd"/>
    </w:p>
    <w:p w14:paraId="752BFF0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eating food that is locally grown and produced, especially as supported by the free school meals law?</w:t>
      </w:r>
    </w:p>
    <w:p w14:paraId="33E3753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815093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 believe our children deserve access to fresh, healthy, and locally grown food. Currently, much of the food served in our schools is frozen and sourced from outside the community, making it difficult for local growers and producers to participate. If elected, I would work to create programs and partnerships that prioritize local food in Santa Fe schools, in alignment with the free school meals law.</w:t>
      </w:r>
    </w:p>
    <w:p w14:paraId="1A0F3FF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61607C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This could include establishing contracts and agreements with local farms, developing logistical support for </w:t>
      </w:r>
      <w:proofErr w:type="gramStart"/>
      <w:r w:rsidRPr="000317AA">
        <w:rPr>
          <w:rFonts w:eastAsia="Times New Roman"/>
          <w:color w:val="222222"/>
        </w:rPr>
        <w:t>sourcing</w:t>
      </w:r>
      <w:proofErr w:type="gramEnd"/>
      <w:r w:rsidRPr="000317AA">
        <w:rPr>
          <w:rFonts w:eastAsia="Times New Roman"/>
          <w:color w:val="222222"/>
        </w:rPr>
        <w:t xml:space="preserve"> and distributing fresh ingredients, and providing incentives for schools to incorporate locally produced foods into meals. I would also engage with school administrators, food service providers, and community stakeholders to ensure that these initiatives are practical, sustainable, and meet the nutritional needs of our students.</w:t>
      </w:r>
    </w:p>
    <w:p w14:paraId="263437D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C4F7DA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By supporting local food systems, we can strengthen our economy, reduce environmental impacts, and ensure that children in Santa Fe have access to fresh, healthy meals while also helping local producers thrive.</w:t>
      </w:r>
    </w:p>
    <w:p w14:paraId="5093AF1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CB07C7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13. There’s many vacancies at city government, lots of services that are not fully </w:t>
      </w:r>
      <w:proofErr w:type="gramStart"/>
      <w:r w:rsidRPr="000317AA">
        <w:rPr>
          <w:rFonts w:eastAsia="Times New Roman"/>
          <w:b/>
          <w:bCs/>
          <w:color w:val="222222"/>
        </w:rPr>
        <w:t>funded</w:t>
      </w:r>
      <w:proofErr w:type="gramEnd"/>
      <w:r w:rsidRPr="000317AA">
        <w:rPr>
          <w:rFonts w:eastAsia="Times New Roman"/>
          <w:b/>
          <w:bCs/>
          <w:color w:val="222222"/>
        </w:rPr>
        <w:t xml:space="preserve"> and a lot of needs aren’t being met because the funds are not there, but the police are nearly half of the city’s budget. How can you justify that there’s so much need when the police receive so much money? Would you do anything differently?</w:t>
      </w:r>
    </w:p>
    <w:p w14:paraId="29A2BD4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Public safety is my top priority for this community, and I strongly believe that it encompasses more than just law enforcement. While the police department receives a significant portion of the city’s budget, we must also ensure that other essential services—such as housing, public health, youth programs, and community development—are fully funded and able to meet the needs of our residents.</w:t>
      </w:r>
    </w:p>
    <w:p w14:paraId="6344893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751BC5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If elected, I would work to ensure that city resources are allocated efficiently and strategically, balancing investments in public safety with funding for programs that prevent crime, strengthen neighborhoods, and support vulnerable populations. This could include increasing support for mental health services, community engagement programs, and proactive initiatives that address the root causes of crime.</w:t>
      </w:r>
    </w:p>
    <w:p w14:paraId="75B2D42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882D79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My approach is not about reducing public safety funding, but about making sure that every dollar of the city budget contributes to a safer, healthier, and more resilient community. By taking a collaborative, holistic approach, we can address unmet needs while maintaining strong public safety for all residents.</w:t>
      </w:r>
    </w:p>
    <w:p w14:paraId="7E96288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19EA1D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14. </w:t>
      </w:r>
      <w:proofErr w:type="gramStart"/>
      <w:r w:rsidRPr="000317AA">
        <w:rPr>
          <w:rFonts w:eastAsia="Times New Roman"/>
          <w:b/>
          <w:bCs/>
          <w:color w:val="222222"/>
        </w:rPr>
        <w:t>It’s</w:t>
      </w:r>
      <w:proofErr w:type="gramEnd"/>
      <w:r w:rsidRPr="000317AA">
        <w:rPr>
          <w:rFonts w:eastAsia="Times New Roman"/>
          <w:b/>
          <w:bCs/>
          <w:color w:val="222222"/>
        </w:rPr>
        <w:t xml:space="preserve"> apparent that we’re living in an increasingly fascist country. What will you do to resist fascism and safeguard democracy in Santa Fe?</w:t>
      </w:r>
    </w:p>
    <w:p w14:paraId="1DB4397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60E053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 believe that safeguarding democracy and resisting authoritarianism must start at the local level. In Santa Fe, I am committed to ensuring that city government remains transparent, accountable, and responsive to the needs of all residents. If elected, I will prioritize open communication with constituents, strong community engagement, and protecting the rights and voices of every member of our community.</w:t>
      </w:r>
    </w:p>
    <w:p w14:paraId="02EBE20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E4B23D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 will work to strengthen civic participation through neighborhood councils, public forums, and accessible city meetings, ensuring that residents have a meaningful role in shaping decisions that affect their lives. I also support policies that protect civil liberties, encourage inclusion, and uphold the rule of law.</w:t>
      </w:r>
    </w:p>
    <w:p w14:paraId="13AA241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137F11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Resisting authoritarianism is about fostering collaboration, respect, and shared responsibility. My approach is to make sure Santa Fe remains a city where democratic principles guide all actions and where the voices of the people—not special interests or outside pressures—shape our future.</w:t>
      </w:r>
    </w:p>
    <w:p w14:paraId="5A2975B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395F6A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15. What legal mechanisms or public policies will the local government implement to safeguard the constitutional rights of immigrants in the face of federal government interventions?</w:t>
      </w:r>
    </w:p>
    <w:p w14:paraId="2B25203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A50CD5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Santa Fe will follow federal law, but the city will not participate in enforcing or assisting ICE actions. </w:t>
      </w:r>
      <w:proofErr w:type="gramStart"/>
      <w:r w:rsidRPr="000317AA">
        <w:rPr>
          <w:rFonts w:eastAsia="Times New Roman"/>
          <w:color w:val="222222"/>
        </w:rPr>
        <w:t>As mayor, my priority</w:t>
      </w:r>
      <w:proofErr w:type="gramEnd"/>
      <w:r w:rsidRPr="000317AA">
        <w:rPr>
          <w:rFonts w:eastAsia="Times New Roman"/>
          <w:color w:val="222222"/>
        </w:rPr>
        <w:t xml:space="preserve"> is to ensure that local law enforcement focuses on public safety, </w:t>
      </w:r>
      <w:r w:rsidRPr="000317AA">
        <w:rPr>
          <w:rFonts w:eastAsia="Times New Roman"/>
          <w:color w:val="222222"/>
        </w:rPr>
        <w:lastRenderedPageBreak/>
        <w:t>not immigration enforcement, so that immigrant residents can live, work, and access city services without fear. This approach builds trust between communities and local government, which is essential for effective public safety and community well-being.</w:t>
      </w:r>
    </w:p>
    <w:p w14:paraId="18E379A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9BDA6D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To safeguard the rights of immigrant residents, I would support several legal mechanisms and public policies. For example, the city could implement measures that limit local cooperation with federal immigration enforcement, ensuring that police do not </w:t>
      </w:r>
      <w:proofErr w:type="gramStart"/>
      <w:r w:rsidRPr="000317AA">
        <w:rPr>
          <w:rFonts w:eastAsia="Times New Roman"/>
          <w:color w:val="222222"/>
        </w:rPr>
        <w:t>detain</w:t>
      </w:r>
      <w:proofErr w:type="gramEnd"/>
      <w:r w:rsidRPr="000317AA">
        <w:rPr>
          <w:rFonts w:eastAsia="Times New Roman"/>
          <w:color w:val="222222"/>
        </w:rPr>
        <w:t xml:space="preserve"> or report individuals solely based on immigration status. I would also advocate for ordinances guaranteeing that all residents, regardless of immigration status, have access to essential services such as public education, healthcare, and housing assistance.</w:t>
      </w:r>
    </w:p>
    <w:p w14:paraId="2BB7983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D587D8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Additionally, I would work to expand partnerships with community organizations, legal aid providers, and immigrant advocacy groups. This could include creating city-sponsored legal clinics, “Know Your Rights” workshops, and multilingual public information campaigns so residents are aware of their protections under local and federal law.</w:t>
      </w:r>
    </w:p>
    <w:p w14:paraId="06D5942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AA1F87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By maintaining a clear separation between local governance and federal immigration enforcement while actively providing resources and support, Santa Fe can remain a safe, inclusive, and welcoming city. This ensures that all residents—regardless of background—can thrive, contribute to their communities, and trust that their rights will be protected.</w:t>
      </w:r>
    </w:p>
    <w:p w14:paraId="42C57B3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D15D21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16. What strategies will the local government implement to prevent and respond to federal detention practices based on racial or language profiling?</w:t>
      </w:r>
    </w:p>
    <w:p w14:paraId="39298AA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9B921C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As mayor, I am committed to ensuring that Santa Fe is a city where all residents are treated fairly and protected from discriminatory practices. To prevent and respond to federal detention actions based on racial or language profiling, I would prioritize clear policies that prohibit local law enforcement from participating in immigration enforcement or detaining individuals solely based on perceived immigration status.</w:t>
      </w:r>
    </w:p>
    <w:p w14:paraId="1E50B0F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8A1FB5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 would also implement training programs for city staff and law enforcement on bias, civil rights, and culturally responsive practices, ensuring that everyone interacting with residents upholds principles of equity and fairness. Additionally, I would support partnerships with community organizations, legal aid providers, and immigrant advocacy groups to provide resources, “Know Your Rights” education, and immediate support for residents who may be affected by federal actions.</w:t>
      </w:r>
    </w:p>
    <w:p w14:paraId="19347CB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DA079B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By combining strong local policies, staff training, and community partnerships, we can protect residents from profiling, uphold constitutional rights, and maintain Santa Fe as an inclusive and safe city for all, regardless of race, ethnicity, or language.</w:t>
      </w:r>
    </w:p>
    <w:p w14:paraId="6069BB5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344E75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17. How can the local government prepare to ensure that, in the event of a social crisis caused by the persecution of the immigrant community, civil rights are protected without resorting to military </w:t>
      </w:r>
      <w:proofErr w:type="spellStart"/>
      <w:proofErr w:type="gramStart"/>
      <w:r w:rsidRPr="000317AA">
        <w:rPr>
          <w:rFonts w:eastAsia="Times New Roman"/>
          <w:b/>
          <w:bCs/>
          <w:color w:val="222222"/>
        </w:rPr>
        <w:t>intervention?How</w:t>
      </w:r>
      <w:proofErr w:type="spellEnd"/>
      <w:proofErr w:type="gramEnd"/>
      <w:r w:rsidRPr="000317AA">
        <w:rPr>
          <w:rFonts w:eastAsia="Times New Roman"/>
          <w:b/>
          <w:bCs/>
          <w:color w:val="222222"/>
        </w:rPr>
        <w:t xml:space="preserve"> can the local government prepare to ensure that, in the event of a social crisis caused by the persecution of the immigrant community, civil rights are protected without resorting to military intervention?</w:t>
      </w:r>
    </w:p>
    <w:p w14:paraId="156C2D0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20759E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In the event of a social crisis caused by the persecution of the immigrant community, the city must prioritize protecting civil rights while maintaining public safety—without resorting to military intervention. My approach would focus on strong, community-centered responses that rely on collaboration, transparency, and legal safeguards.</w:t>
      </w:r>
    </w:p>
    <w:p w14:paraId="1F0FD06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CBAB3C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The city can prepare by developing clear protocols that limit the role of law enforcement to protecting public safety, ensuring that police do not act as agents of federal immigration enforcement. I would also invest in training for city staff and officers on civil rights, de-escalation, and culturally responsive practices.</w:t>
      </w:r>
    </w:p>
    <w:p w14:paraId="61904B4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7A60A5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Additionally, I would strengthen partnerships with community organizations, legal aid providers, and advocacy groups to provide immediate support and resources to affected residents. Public communication channels would be established to keep the community informed, address concerns, and prevent misinformation or panic.</w:t>
      </w:r>
    </w:p>
    <w:p w14:paraId="37E8648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964971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By combining clear local policies, community engagement, and a focus on de-escalation and legal protections, Santa Fe can safeguard civil rights and maintain public order while avoiding the need for militarized responses. The city must remain a safe, inclusive, and resilient place for all residents, regardless of immigration status.</w:t>
      </w:r>
    </w:p>
    <w:p w14:paraId="5304E1E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D5A927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6B1A04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18. In the face of changing national politics and policies, how will you ensure that Santa Fe’s LGBTQIA+ residents (and others in our community who sometimes struggle to access the resources they need) have equal access to services, opportunities, and protections</w:t>
      </w:r>
    </w:p>
    <w:p w14:paraId="375E440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under local laws? In the face of changing national politics and policies, how will you ensure that Santa Fe’s LGBTQIA+ residents (and others in our community who sometimes struggle to access the resources they need) have equal access to services, opportunities, and protections</w:t>
      </w:r>
    </w:p>
    <w:p w14:paraId="36643C3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under local laws?</w:t>
      </w:r>
    </w:p>
    <w:p w14:paraId="3E6635D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22C2D4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Having been an ally of the LGBTQIA+ community for years and proudly serving as Grand Marshal for the 2017 Pride Parade, I am deeply committed to ensuring that Santa Fe’s LGBTQIA+ residents—and others who sometimes face barriers—have equal access to services, opportunities, and protections under local laws.</w:t>
      </w:r>
    </w:p>
    <w:p w14:paraId="23D100A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41247F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a. Can you share an example of a specific program or initiative you would champion to expand access or reduce barriers?</w:t>
      </w:r>
    </w:p>
    <w:p w14:paraId="6C5F343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B62A38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To expand access and reduce barriers, I would champion initiatives such as </w:t>
      </w:r>
      <w:proofErr w:type="gramStart"/>
      <w:r w:rsidRPr="000317AA">
        <w:rPr>
          <w:rFonts w:eastAsia="Times New Roman"/>
          <w:color w:val="222222"/>
        </w:rPr>
        <w:t>city-sponsored</w:t>
      </w:r>
      <w:proofErr w:type="gramEnd"/>
      <w:r w:rsidRPr="000317AA">
        <w:rPr>
          <w:rFonts w:eastAsia="Times New Roman"/>
          <w:color w:val="222222"/>
        </w:rPr>
        <w:t xml:space="preserve"> LGBTQIA+ resource centers and outreach programs that connect residents to housing, healthcare, education, and legal assistance. I would also support “Know Your Rights” campaigns and workshops in partnership with local advocacy organizations to empower residents and ensure they are aware of their protections.</w:t>
      </w:r>
    </w:p>
    <w:p w14:paraId="3229516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623EB6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b. What role do you see city leadership playing in ensuring protections are</w:t>
      </w:r>
    </w:p>
    <w:p w14:paraId="5B0B91B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enforced?</w:t>
      </w:r>
    </w:p>
    <w:p w14:paraId="65E2AAB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3BD25D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City leadership plays a critical role in this effort. I would prioritize enforcing anti-discrimination policies across city programs and services, ensuring that all departments are trained on equity and inclusion. Additionally, I would maintain regular engagement with LGBTQIA+ advocacy groups to monitor challenges, assess program effectiveness, and adapt policies to address emerging needs.</w:t>
      </w:r>
    </w:p>
    <w:p w14:paraId="4A62B69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803FC9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lastRenderedPageBreak/>
        <w:t>By combining proactive programs, strong enforcement, and ongoing community engagement, we can create a Santa Fe where LGBTQIA+ residents—and all marginalized communities—can live safely, access opportunities, and thrive with dignity.</w:t>
      </w:r>
    </w:p>
    <w:p w14:paraId="5BFD69F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3D63AE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19. Do you understand the term intersectionality? Can you give an example of how it might apply to the city of Santa Fe and its residents/</w:t>
      </w:r>
      <w:proofErr w:type="gramStart"/>
      <w:r w:rsidRPr="000317AA">
        <w:rPr>
          <w:rFonts w:eastAsia="Times New Roman"/>
          <w:b/>
          <w:bCs/>
          <w:color w:val="222222"/>
        </w:rPr>
        <w:t>culture.</w:t>
      </w:r>
      <w:proofErr w:type="gramEnd"/>
    </w:p>
    <w:p w14:paraId="6C9DE55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07504E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Yes, I understand the term intersectionality. It refers to how different aspects of a person’s identity—such as race, gender, sexual orientation, economic status, disability, or immigration status—intersect to create unique experiences of advantage or disadvantage.</w:t>
      </w:r>
    </w:p>
    <w:p w14:paraId="24496C1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FC41F8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In Santa Fe, intersectionality is </w:t>
      </w:r>
      <w:proofErr w:type="gramStart"/>
      <w:r w:rsidRPr="000317AA">
        <w:rPr>
          <w:rFonts w:eastAsia="Times New Roman"/>
          <w:color w:val="222222"/>
        </w:rPr>
        <w:t>very relevant</w:t>
      </w:r>
      <w:proofErr w:type="gramEnd"/>
      <w:r w:rsidRPr="000317AA">
        <w:rPr>
          <w:rFonts w:eastAsia="Times New Roman"/>
          <w:color w:val="222222"/>
        </w:rPr>
        <w:t xml:space="preserve"> because many residents navigate overlapping challenges. For example:</w:t>
      </w:r>
    </w:p>
    <w:p w14:paraId="11FA180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277C90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 low-income LGBTQIA+ resident of color may face barriers accessing healthcare, safe housing, and employment, while also experiencing social stigma or discrimination.</w:t>
      </w:r>
    </w:p>
    <w:p w14:paraId="0867C78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05E6E3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Immigrant families may struggle with language barriers, limited access to legal resources, and cultural differences when trying to access city services.</w:t>
      </w:r>
    </w:p>
    <w:p w14:paraId="11B63A1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6DEB07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Seniors living in low-income neighborhoods may face mobility challenges, limited transportation, and difficulty accessing healthcare, all at once.</w:t>
      </w:r>
    </w:p>
    <w:p w14:paraId="782381B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53533B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Students with disabilities from </w:t>
      </w:r>
      <w:proofErr w:type="gramStart"/>
      <w:r w:rsidRPr="000317AA">
        <w:rPr>
          <w:rFonts w:eastAsia="Times New Roman"/>
          <w:color w:val="222222"/>
        </w:rPr>
        <w:t>economically disadvantaged</w:t>
      </w:r>
      <w:proofErr w:type="gramEnd"/>
      <w:r w:rsidRPr="000317AA">
        <w:rPr>
          <w:rFonts w:eastAsia="Times New Roman"/>
          <w:color w:val="222222"/>
        </w:rPr>
        <w:t xml:space="preserve"> families may need additional educational resources, transportation, and healthcare supports simultaneously.</w:t>
      </w:r>
    </w:p>
    <w:p w14:paraId="650C9C8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FDD228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Recognizing these overlapping factors is crucial for city policies and programs to be effective and equitable. Applying intersectionality in city governance means designing initiatives that consider multiple, overlapping needs. For example:</w:t>
      </w:r>
    </w:p>
    <w:p w14:paraId="5183A10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1C5D55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Public health programs that are culturally responsive and accessible to residents with different languages, abilities, and economic realities.</w:t>
      </w:r>
    </w:p>
    <w:p w14:paraId="5D96939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4A8128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Affordable housing initiatives that account for family structure, accessibility needs, and proximity to jobs and schools.</w:t>
      </w:r>
    </w:p>
    <w:p w14:paraId="6EDB40E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C56780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Education and workforce development programs that address language, cultural, and economic barriers while also supporting students with disabilities.</w:t>
      </w:r>
    </w:p>
    <w:p w14:paraId="4C47535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756519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Community safety and public services that consider the unique needs of marginalized populations to ensure equitable protection and support.</w:t>
      </w:r>
    </w:p>
    <w:p w14:paraId="7584947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A3FD90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By acknowledging and addressing these intersections, Santa Fe can create a more inclusive, equitable city where all residents </w:t>
      </w:r>
      <w:proofErr w:type="gramStart"/>
      <w:r w:rsidRPr="000317AA">
        <w:rPr>
          <w:rFonts w:eastAsia="Times New Roman"/>
          <w:color w:val="222222"/>
        </w:rPr>
        <w:t>have the opportunity to</w:t>
      </w:r>
      <w:proofErr w:type="gramEnd"/>
      <w:r w:rsidRPr="000317AA">
        <w:rPr>
          <w:rFonts w:eastAsia="Times New Roman"/>
          <w:color w:val="222222"/>
        </w:rPr>
        <w:t xml:space="preserve"> thrive.</w:t>
      </w:r>
    </w:p>
    <w:p w14:paraId="7E75552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651A0B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490B3E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20. What is your opinion on the rights of transgender people?</w:t>
      </w:r>
    </w:p>
    <w:p w14:paraId="2E5269C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AB0CE5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I strongly support the rights of transgender people and believe that everyone deserves to live safely, freely, and with dignity regardless of their gender identity. Transgender residents should </w:t>
      </w:r>
      <w:r w:rsidRPr="000317AA">
        <w:rPr>
          <w:rFonts w:eastAsia="Times New Roman"/>
          <w:color w:val="222222"/>
        </w:rPr>
        <w:lastRenderedPageBreak/>
        <w:t>have equal access to healthcare, education, housing, employment, and public services without fear of discrimination.</w:t>
      </w:r>
    </w:p>
    <w:p w14:paraId="5BE97BC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73F8C9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If elected, I would ensure city policies explicitly protect transgender people from discrimination in employment, housing, and public services. For example:</w:t>
      </w:r>
    </w:p>
    <w:p w14:paraId="4C0249C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ED498C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Ensuring that city-run healthcare clinics and programs provide gender-affirming care and mental health support tailored to the needs of transgender residents.</w:t>
      </w:r>
    </w:p>
    <w:p w14:paraId="0CF6DDF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5AD4ED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Supporting inclusive policies in schools that allow transgender students to use facilities and participate in programs consistent with their gender identity, as well as providing training for educators on LGBTQIA+ issues.</w:t>
      </w:r>
    </w:p>
    <w:p w14:paraId="14B6D50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517C45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Implementing citywide anti-discrimination measures that protect transgender residents in housing and employment, including partnerships with local advocacy organizations to address complaints and provide legal support.</w:t>
      </w:r>
    </w:p>
    <w:p w14:paraId="3BD4F48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3B6E47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Funding and promoting community programs that create safe spaces, mentorship opportunities, and resources specifically for transgender youth and adults.</w:t>
      </w:r>
    </w:p>
    <w:p w14:paraId="4A66C2B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349473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By taking these concrete steps, Santa Fe can ensure that transgender residents not only have equal rights on paper but also meaningful access to services, opportunities, and protections that allow them to thrive.</w:t>
      </w:r>
    </w:p>
    <w:p w14:paraId="0D3CF2A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636A27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21. Would you support making Santa Fe a sanctuary city?</w:t>
      </w:r>
    </w:p>
    <w:p w14:paraId="2902FA2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2449FD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Yes, I support making Santa Fe a sanctuary city. The reality is that our community has been shaped by migration—we did not cross the border; the border crossed us. Santa Fe should remain a welcoming and inclusive city that protects all residents, regardless of immigration status, and ensures that local law enforcement focuses on public safety rather than federal immigration enforcement.</w:t>
      </w:r>
    </w:p>
    <w:p w14:paraId="4DB4A88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6B1866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To make this meaningful, I would support concrete measures such as:</w:t>
      </w:r>
    </w:p>
    <w:p w14:paraId="037EDF7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54F7FD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Limiting local law enforcement’s involvement in federal immigration enforcement, so residents are not detained or questioned solely based on immigration status.</w:t>
      </w:r>
    </w:p>
    <w:p w14:paraId="45E944D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103844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Ensuring that city services—including healthcare, housing, and education—are accessible to all residents regardless of immigration status.</w:t>
      </w:r>
    </w:p>
    <w:p w14:paraId="1EF5DE1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956442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Partnering with local advocacy organizations and legal aid providers to offer “Know Your Rights” workshops, legal clinics, and multilingual resources for immigrant residents.</w:t>
      </w:r>
    </w:p>
    <w:p w14:paraId="5D81EC5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C55248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Protecting immigrant workers and residents from discrimination in housing, employment, and public services.</w:t>
      </w:r>
    </w:p>
    <w:p w14:paraId="4966C46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689853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By taking these actions, Santa Fe can protect immigrant communities, maintain public safety, and honor its history as a diverse and inclusive city.</w:t>
      </w:r>
    </w:p>
    <w:p w14:paraId="64C7D0F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0A7781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22. What would you support in terms of health, mental health, and other necessary services for the homeless and low-income population?</w:t>
      </w:r>
    </w:p>
    <w:p w14:paraId="13B7736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FD24CB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Addressing the needs of homeless and low-income populations requires a comprehensive and practical approach:</w:t>
      </w:r>
    </w:p>
    <w:p w14:paraId="41D5173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6E7741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Healthcare: Ensuring access to clinics and community health centers that provide care for uninsured or underinsured residents. This could include mobile health units that bring medical services directly to people experiencing homelessness.</w:t>
      </w:r>
    </w:p>
    <w:p w14:paraId="185C6BA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C9B618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Mental Health Services: Expanding crisis intervention teams, counseling, and substance use treatment programs. For example, creating partnerships with local mental health organizations to provide on-site support at shelters or community centers.</w:t>
      </w:r>
    </w:p>
    <w:p w14:paraId="5FF8584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5602B8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Housing and Shelter: Supporting emergency shelters, transitional housing programs, and long-term affordable housing initiatives. Programs that combine housing with supportive services, such as case management and life skills training, can help people regain stability.</w:t>
      </w:r>
    </w:p>
    <w:p w14:paraId="6573DF8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952D19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Nutrition and Basic Needs: Expanding food programs and access to clean water, hygiene facilities, and clothing. For instance, partnering with local nonprofits and food banks to provide regular meal services and resources for low-income families.</w:t>
      </w:r>
    </w:p>
    <w:p w14:paraId="693FC41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E5229E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Workforce and Social Services: Offering job training programs, employment placement services, and education opportunities. Collaborating with community organizations can help connect residents to resources that address both immediate needs and long-term self-sufficiency.</w:t>
      </w:r>
    </w:p>
    <w:p w14:paraId="411D64D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FB19C1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By combining healthcare, mental health support, housing, nutrition, and workforce programs, and working closely with local nonprofits and advocacy groups, we can create meaningful, sustainable solutions that help Santa Fe residents in need regain stability and thrive.</w:t>
      </w:r>
    </w:p>
    <w:p w14:paraId="7BBDE2F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EB9EC6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DB0472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23. Would you commit to not accepting donations from PACs or corporations in general?</w:t>
      </w:r>
    </w:p>
    <w:p w14:paraId="6EA65B1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F00622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I have shown that this campaign is committed to the people of Santa Fe, which is why I am a publicly financed candidate. I do not accept donations from PACs or corporations because my focus is on serving residents, not special interests. Public financing allows me to run a campaign that is accountable solely to the community and ensures that the decisions I make are guided by </w:t>
      </w:r>
      <w:proofErr w:type="gramStart"/>
      <w:r w:rsidRPr="000317AA">
        <w:rPr>
          <w:rFonts w:eastAsia="Times New Roman"/>
          <w:color w:val="222222"/>
        </w:rPr>
        <w:t>what’s</w:t>
      </w:r>
      <w:proofErr w:type="gramEnd"/>
      <w:r w:rsidRPr="000317AA">
        <w:rPr>
          <w:rFonts w:eastAsia="Times New Roman"/>
          <w:color w:val="222222"/>
        </w:rPr>
        <w:t xml:space="preserve"> best for the people of Santa Fe.</w:t>
      </w:r>
    </w:p>
    <w:p w14:paraId="4CC18CC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843048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For example, this approach allows me to advocate for policies like increasing support for local schools, expanding public transportation on the Southside, and investing in neighborhood infrastructure without pressure from outside entities. It also ensures transparency and builds trust with residents, because they know that my campaign is funded by ordinary citizens and public funds, not by large corporations or political action committees.</w:t>
      </w:r>
    </w:p>
    <w:p w14:paraId="7E10FB5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C872C1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By committing to publicly financed campaigns and refusing corporate or PAC donations, I can focus entirely on the needs of Santa Fe residents and make decisions that reflect their priorities, rather than the interests of special donors.</w:t>
      </w:r>
    </w:p>
    <w:p w14:paraId="18B284E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3A288F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D6C16E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24. Do you support a law prohibiting landlords from discriminating against people who receive government assistance, social security, or other types of rental </w:t>
      </w:r>
      <w:proofErr w:type="spellStart"/>
      <w:proofErr w:type="gramStart"/>
      <w:r w:rsidRPr="000317AA">
        <w:rPr>
          <w:rFonts w:eastAsia="Times New Roman"/>
          <w:b/>
          <w:bCs/>
          <w:color w:val="222222"/>
        </w:rPr>
        <w:t>support?Do</w:t>
      </w:r>
      <w:proofErr w:type="spellEnd"/>
      <w:proofErr w:type="gramEnd"/>
      <w:r w:rsidRPr="000317AA">
        <w:rPr>
          <w:rFonts w:eastAsia="Times New Roman"/>
          <w:b/>
          <w:bCs/>
          <w:color w:val="222222"/>
        </w:rPr>
        <w:t xml:space="preserve"> you </w:t>
      </w:r>
      <w:r w:rsidRPr="000317AA">
        <w:rPr>
          <w:rFonts w:eastAsia="Times New Roman"/>
          <w:b/>
          <w:bCs/>
          <w:color w:val="222222"/>
        </w:rPr>
        <w:lastRenderedPageBreak/>
        <w:t>support a law prohibiting landlords from discriminating against people who receive government assistance, social security, or other types of rental support?</w:t>
      </w:r>
    </w:p>
    <w:p w14:paraId="16B8AE1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5FA4A1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Yes, I support a law prohibiting landlords from discriminating against people who receive government assistance, Social Security, or other types of rental support. Housing is a basic human need, and everyone should have equal access to safe and affordable housing regardless of their source of income.</w:t>
      </w:r>
    </w:p>
    <w:p w14:paraId="2DFA447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521E58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For example:</w:t>
      </w:r>
    </w:p>
    <w:p w14:paraId="306EFA0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C7BC3B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 senior on Social Security should have the same opportunity to rent an apartment as someone with a traditional job.</w:t>
      </w:r>
    </w:p>
    <w:p w14:paraId="23108BD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4CD185B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Families receiving housing vouchers or rental assistance programs should not be denied housing due to their income source.</w:t>
      </w:r>
    </w:p>
    <w:p w14:paraId="1D0338F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FADF94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Individuals with disabilities who rely on government support should be able to access accessible housing without facing discrimination.</w:t>
      </w:r>
    </w:p>
    <w:p w14:paraId="704121E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DBED0E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Such protections help ensure that vulnerable residents can maintain stable homes, reduce homelessness, and support community stability. At the same time, clear guidelines for landlords create fairness and transparency in the rental market. By implementing and enforcing this type of law, Santa Fe can promote equity, inclusivity, and housing security for all residents.</w:t>
      </w:r>
    </w:p>
    <w:p w14:paraId="6C61A92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9A3189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a. If yes, what enforcement mechanisms would you support to sanction landlords</w:t>
      </w:r>
    </w:p>
    <w:p w14:paraId="00F2D6B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 xml:space="preserve">who </w:t>
      </w:r>
      <w:proofErr w:type="gramStart"/>
      <w:r w:rsidRPr="000317AA">
        <w:rPr>
          <w:rFonts w:eastAsia="Times New Roman"/>
          <w:b/>
          <w:bCs/>
          <w:color w:val="222222"/>
        </w:rPr>
        <w:t>violate</w:t>
      </w:r>
      <w:proofErr w:type="gramEnd"/>
      <w:r w:rsidRPr="000317AA">
        <w:rPr>
          <w:rFonts w:eastAsia="Times New Roman"/>
          <w:b/>
          <w:bCs/>
          <w:color w:val="222222"/>
        </w:rPr>
        <w:t xml:space="preserve"> this prohibition?</w:t>
      </w:r>
    </w:p>
    <w:p w14:paraId="7F22C73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441B2C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To ensure that a law prohibiting discrimination against tenants who receive government assistance, Social Security, or other rental support is effective, I would support clear enforcement mechanisms to hold landlords accountable.</w:t>
      </w:r>
    </w:p>
    <w:p w14:paraId="1774058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904334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For example:</w:t>
      </w:r>
    </w:p>
    <w:p w14:paraId="112F151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648C9F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Establishing a complaint and investigation process through the city’s housing or human rights office, where tenants can report discrimination safely and confidentially.</w:t>
      </w:r>
    </w:p>
    <w:p w14:paraId="4179659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93C4A8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Implementing fines or penalties for landlords found to be in violation of the law, scaled based on the severity or frequency of offenses.</w:t>
      </w:r>
    </w:p>
    <w:p w14:paraId="4903AE4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D41AB1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Providing legal support or referral services to tenants to help them navigate complaints and assert their rights.</w:t>
      </w:r>
    </w:p>
    <w:p w14:paraId="4B4D6E4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48C098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Requiring landlords to attend training on fair housing laws and non-discrimination policies as part of enforcement or remediation.</w:t>
      </w:r>
    </w:p>
    <w:p w14:paraId="3B5696A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3DE3C0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By combining oversight, penalties, and education, we can ensure that landlords follow the law and that all residents have fair and equal access to housing opportunities.</w:t>
      </w:r>
    </w:p>
    <w:p w14:paraId="7FB22E6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1AA753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25. Do you believe in the development of public housing? What would be your plan for developing or converting properties into social housing?</w:t>
      </w:r>
    </w:p>
    <w:p w14:paraId="336086F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925A70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lastRenderedPageBreak/>
        <w:t>Yes, I believe in the development of public housing as a critical tool to address housing insecurity and ensure that all residents have access to safe, affordable homes. Public housing helps stabilize families, reduces homelessness, and supports economic and social equity in our community.</w:t>
      </w:r>
    </w:p>
    <w:p w14:paraId="5485FC2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32755F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My plan for developing or converting properties into social housing would include several key strategies:</w:t>
      </w:r>
    </w:p>
    <w:p w14:paraId="071A7B0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DEE137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Assessing existing city-owned or underutilized properties that could be converted into affordable or public housing units.</w:t>
      </w:r>
    </w:p>
    <w:p w14:paraId="516D428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79DF26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Partnering with non-profits, housing authorities, and private developers to fund and manage new construction or renovations while maintaining affordability.</w:t>
      </w:r>
    </w:p>
    <w:p w14:paraId="316976E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603E7D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Incorporating supportive services such as case management, job training, and access to healthcare for residents, ensuring that public housing addresses more than just shelter.</w:t>
      </w:r>
    </w:p>
    <w:p w14:paraId="4EE308F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6DBB2F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Engaging neighborhoods and community stakeholders early in the planning process to ensure that new developments fit the character of the area and meet local needs.</w:t>
      </w:r>
    </w:p>
    <w:p w14:paraId="656E63C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6F6E1C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Securing sustainable funding through city budgets, state grants, and federal programs to ensure long-term affordability and maintenance of public housing units.</w:t>
      </w:r>
    </w:p>
    <w:p w14:paraId="584034E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23A892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By taking a collaborative, strategic approach, we can expand the availability of public housing in Santa Fe and provide stable, high-quality homes to residents who need them most.</w:t>
      </w:r>
    </w:p>
    <w:p w14:paraId="0AACE4C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5D17BF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08C7143" w14:textId="09E4C7BC" w:rsidR="000317AA" w:rsidRPr="000317AA" w:rsidRDefault="000317AA" w:rsidP="000317AA">
      <w:pPr>
        <w:spacing w:after="240" w:line="240" w:lineRule="auto"/>
        <w:ind w:left="0" w:firstLine="0"/>
        <w:rPr>
          <w:rFonts w:ascii="Times New Roman" w:eastAsia="Times New Roman" w:hAnsi="Times New Roman" w:cs="Times New Roman"/>
          <w:color w:val="auto"/>
          <w:sz w:val="24"/>
          <w:szCs w:val="24"/>
        </w:rPr>
      </w:pP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p>
    <w:p w14:paraId="56E217B1" w14:textId="77777777" w:rsidR="000317AA" w:rsidRPr="000317AA" w:rsidRDefault="000317AA" w:rsidP="00996A73">
      <w:pPr>
        <w:pStyle w:val="Heading1"/>
        <w:rPr>
          <w:rFonts w:ascii="Times New Roman" w:hAnsi="Times New Roman" w:cs="Times New Roman"/>
          <w:color w:val="auto"/>
          <w:sz w:val="24"/>
          <w:szCs w:val="24"/>
        </w:rPr>
      </w:pPr>
      <w:bookmarkStart w:id="3" w:name="_Toc211326113"/>
      <w:r w:rsidRPr="000317AA">
        <w:t>Letitia Montoya</w:t>
      </w:r>
      <w:bookmarkEnd w:id="3"/>
    </w:p>
    <w:p w14:paraId="3AB3C0F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CFF5BA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 What is your plan in the next four years for closing the gap in amenities and services for the annexed areas on the </w:t>
      </w:r>
      <w:proofErr w:type="gramStart"/>
      <w:r w:rsidRPr="000317AA">
        <w:rPr>
          <w:rFonts w:eastAsia="Times New Roman"/>
          <w:b/>
          <w:bCs/>
        </w:rPr>
        <w:t>Southside?/</w:t>
      </w:r>
      <w:proofErr w:type="gramEnd"/>
      <w:r w:rsidRPr="000317AA">
        <w:rPr>
          <w:rFonts w:eastAsia="Times New Roman"/>
          <w:b/>
          <w:bCs/>
        </w:rPr>
        <w:t>What's your plan to make sure that every neighborhood has equitable access to quality of life services and amenities?</w:t>
      </w:r>
    </w:p>
    <w:p w14:paraId="0B6C539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5D0731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I’ve</w:t>
      </w:r>
      <w:proofErr w:type="gramEnd"/>
      <w:r w:rsidRPr="000317AA">
        <w:rPr>
          <w:rFonts w:eastAsia="Times New Roman"/>
        </w:rPr>
        <w:t xml:space="preserve"> studied the numbers and walked the neighborhoods: many Southside and annexed areas</w:t>
      </w:r>
    </w:p>
    <w:p w14:paraId="38DD31D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have higher rates of child poverty, less green space, fewer sidewalks, unreliable transit, and</w:t>
      </w:r>
    </w:p>
    <w:p w14:paraId="18CF080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families spending too much of their income just to keep up with housing and transportation.</w:t>
      </w:r>
    </w:p>
    <w:p w14:paraId="59741AC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 xml:space="preserve">These </w:t>
      </w:r>
      <w:proofErr w:type="gramStart"/>
      <w:r w:rsidRPr="000317AA">
        <w:rPr>
          <w:rFonts w:eastAsia="Times New Roman"/>
        </w:rPr>
        <w:t>aren’t</w:t>
      </w:r>
      <w:proofErr w:type="gramEnd"/>
      <w:r w:rsidRPr="000317AA">
        <w:rPr>
          <w:rFonts w:eastAsia="Times New Roman"/>
        </w:rPr>
        <w:t xml:space="preserve"> small issues — they are barriers to everyday life and proof that the Southside has</w:t>
      </w:r>
    </w:p>
    <w:p w14:paraId="5635535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been left behind.</w:t>
      </w:r>
    </w:p>
    <w:p w14:paraId="56CBDA4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582625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As mayor, I will open a permanent Southside mayor’s office so families </w:t>
      </w:r>
      <w:proofErr w:type="gramStart"/>
      <w:r w:rsidRPr="000317AA">
        <w:rPr>
          <w:rFonts w:eastAsia="Times New Roman"/>
        </w:rPr>
        <w:t>don’t</w:t>
      </w:r>
      <w:proofErr w:type="gramEnd"/>
      <w:r w:rsidRPr="000317AA">
        <w:rPr>
          <w:rFonts w:eastAsia="Times New Roman"/>
        </w:rPr>
        <w:t xml:space="preserve"> have to travel</w:t>
      </w:r>
    </w:p>
    <w:p w14:paraId="5603571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across town or fight through bureaucracy just to be heard. I will hold regular city meetings on</w:t>
      </w:r>
    </w:p>
    <w:p w14:paraId="5930924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Southside, and nothing will move forward until the people in those neighborhoods have had</w:t>
      </w:r>
    </w:p>
    <w:p w14:paraId="37696D5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their say. Decisions that affect communities will come from the people who live there — not</w:t>
      </w:r>
    </w:p>
    <w:p w14:paraId="6295570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from downtown insiders.</w:t>
      </w:r>
    </w:p>
    <w:p w14:paraId="1637D9D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7ACFF7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also work to move City Hall to Midtown when possible, returning it to the geographic</w:t>
      </w:r>
    </w:p>
    <w:p w14:paraId="42D0994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center of Santa Fe, but immediate investments will come first: safe sidewalks and crosswalks,</w:t>
      </w:r>
    </w:p>
    <w:p w14:paraId="5795CD3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better transit connections, new clinics, parks, and gathering spaces that families have been denied for too long.</w:t>
      </w:r>
    </w:p>
    <w:p w14:paraId="28EE208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261BBD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will come from mansion and second-home taxes, STR enforcement and fines,</w:t>
      </w:r>
    </w:p>
    <w:p w14:paraId="0A6F41A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cannabis revenues, Lodgers’ Tax reform, and opioid settlement funds. These revenue</w:t>
      </w:r>
    </w:p>
    <w:p w14:paraId="69367FC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sources make sure that wealth, tourism, and outside investors help pay for the city services our</w:t>
      </w:r>
    </w:p>
    <w:p w14:paraId="6ACFF20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neighborhoods deserve.</w:t>
      </w:r>
    </w:p>
    <w:p w14:paraId="46847AA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362A54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In my administration, no neighborhood will be treated as second-class. Every</w:t>
      </w:r>
    </w:p>
    <w:p w14:paraId="5A6C30C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family in Santa Fe deserves equal access to safety, services, and opportunity.</w:t>
      </w:r>
    </w:p>
    <w:p w14:paraId="0397DF7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463BEC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 The Southside faces a disproportionate amount of respiratory illness and cardiovascular disease from an overburden of polluting industries in the area. Would you support a cumulative impact plan that takes that into consideration before approving new facilities?</w:t>
      </w:r>
    </w:p>
    <w:p w14:paraId="319AB22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6B0941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Families on the Southside already pay the price for decades of decisions that concentrated</w:t>
      </w:r>
    </w:p>
    <w:p w14:paraId="0F2E637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polluting industries in their neighborhoods while sparing others. Parents tell me about </w:t>
      </w:r>
      <w:proofErr w:type="gramStart"/>
      <w:r w:rsidRPr="000317AA">
        <w:rPr>
          <w:rFonts w:eastAsia="Times New Roman"/>
        </w:rPr>
        <w:t>their</w:t>
      </w:r>
      <w:proofErr w:type="gramEnd"/>
    </w:p>
    <w:p w14:paraId="01A9B02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children struggling with asthma, and seniors suffering from heart disease, all because of </w:t>
      </w:r>
      <w:proofErr w:type="gramStart"/>
      <w:r w:rsidRPr="000317AA">
        <w:rPr>
          <w:rFonts w:eastAsia="Times New Roman"/>
        </w:rPr>
        <w:t>where</w:t>
      </w:r>
      <w:proofErr w:type="gramEnd"/>
    </w:p>
    <w:p w14:paraId="65D7BAA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they live. I will not allow these families to be ignored any longer.</w:t>
      </w:r>
    </w:p>
    <w:p w14:paraId="2020ADD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0BA5BF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will pass a cumulative impact ordinance so that before any new facility is</w:t>
      </w:r>
    </w:p>
    <w:p w14:paraId="2865D49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approved, the total burden on public health is measured and </w:t>
      </w:r>
      <w:proofErr w:type="gramStart"/>
      <w:r w:rsidRPr="000317AA">
        <w:rPr>
          <w:rFonts w:eastAsia="Times New Roman"/>
        </w:rPr>
        <w:t>taken into account</w:t>
      </w:r>
      <w:proofErr w:type="gramEnd"/>
      <w:r w:rsidRPr="000317AA">
        <w:rPr>
          <w:rFonts w:eastAsia="Times New Roman"/>
        </w:rPr>
        <w:t>. No more piling</w:t>
      </w:r>
    </w:p>
    <w:p w14:paraId="6598720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on pollution in neighborhoods already carrying the heaviest load.</w:t>
      </w:r>
    </w:p>
    <w:p w14:paraId="245A541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85924B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also reform the Lodgers’ Tax so tourism traffic along Airport Road and Cerrillos Road</w:t>
      </w:r>
    </w:p>
    <w:p w14:paraId="4EE24DF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finally helps fund clinics, green buffers, and parks that protect health instead of </w:t>
      </w:r>
      <w:proofErr w:type="gramStart"/>
      <w:r w:rsidRPr="000317AA">
        <w:rPr>
          <w:rFonts w:eastAsia="Times New Roman"/>
        </w:rPr>
        <w:t>add</w:t>
      </w:r>
      <w:proofErr w:type="gramEnd"/>
      <w:r w:rsidRPr="000317AA">
        <w:rPr>
          <w:rFonts w:eastAsia="Times New Roman"/>
        </w:rPr>
        <w:t xml:space="preserve"> to the damage.</w:t>
      </w:r>
    </w:p>
    <w:p w14:paraId="5AD582C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C07C14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What would you do to mitigate existing disparities?</w:t>
      </w:r>
    </w:p>
    <w:p w14:paraId="608F5DB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70C39C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invest directly in the neighborhoods that have been neglected the longest. That means</w:t>
      </w:r>
    </w:p>
    <w:p w14:paraId="2B10AB5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expanding access to healthcare clinics on the Southside, creating green buffers to reduce</w:t>
      </w:r>
    </w:p>
    <w:p w14:paraId="398AA0D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exposure to pollution, and improving public transit so families </w:t>
      </w:r>
      <w:proofErr w:type="gramStart"/>
      <w:r w:rsidRPr="000317AA">
        <w:rPr>
          <w:rFonts w:eastAsia="Times New Roman"/>
        </w:rPr>
        <w:t>don’t</w:t>
      </w:r>
      <w:proofErr w:type="gramEnd"/>
      <w:r w:rsidRPr="000317AA">
        <w:rPr>
          <w:rFonts w:eastAsia="Times New Roman"/>
        </w:rPr>
        <w:t xml:space="preserve"> spend hours commuting</w:t>
      </w:r>
    </w:p>
    <w:p w14:paraId="16494FB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through traffic.</w:t>
      </w:r>
    </w:p>
    <w:p w14:paraId="15830F3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FECA47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also hold regular environmental justice meetings on the Southside so residents can</w:t>
      </w:r>
    </w:p>
    <w:p w14:paraId="146EA5D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share their concerns and shape the solutions before decisions are made. And I will work in</w:t>
      </w:r>
    </w:p>
    <w:p w14:paraId="73DC70C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partnership with Santa Fe County, the state, and local health providers to ensure these</w:t>
      </w:r>
    </w:p>
    <w:p w14:paraId="6ADEABE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changes are lasting.</w:t>
      </w:r>
    </w:p>
    <w:p w14:paraId="7B75864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6ACFEA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My promise: Santa Fe families deserve clean air, safe water, and equal protection for </w:t>
      </w:r>
      <w:proofErr w:type="gramStart"/>
      <w:r w:rsidRPr="000317AA">
        <w:rPr>
          <w:rFonts w:eastAsia="Times New Roman"/>
        </w:rPr>
        <w:t>their</w:t>
      </w:r>
      <w:proofErr w:type="gramEnd"/>
    </w:p>
    <w:p w14:paraId="15B3053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health. Environmental justice will not be an afterthought — it will guide every decision my</w:t>
      </w:r>
    </w:p>
    <w:p w14:paraId="0FDB1A8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administration makes.</w:t>
      </w:r>
    </w:p>
    <w:p w14:paraId="639615F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FD6A6C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3. What would your role be in ensuring that affordable housing is built in areas where</w:t>
      </w:r>
    </w:p>
    <w:p w14:paraId="38C8597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resources, </w:t>
      </w:r>
      <w:proofErr w:type="gramStart"/>
      <w:r w:rsidRPr="000317AA">
        <w:rPr>
          <w:rFonts w:eastAsia="Times New Roman"/>
          <w:b/>
          <w:bCs/>
        </w:rPr>
        <w:t>services</w:t>
      </w:r>
      <w:proofErr w:type="gramEnd"/>
      <w:r w:rsidRPr="000317AA">
        <w:rPr>
          <w:rFonts w:eastAsia="Times New Roman"/>
          <w:b/>
          <w:bCs/>
        </w:rPr>
        <w:t xml:space="preserve"> and employment hubs are?</w:t>
      </w:r>
      <w:r w:rsidRPr="000317AA">
        <w:rPr>
          <w:rFonts w:eastAsia="Times New Roman"/>
        </w:rPr>
        <w:br/>
      </w:r>
      <w:r w:rsidRPr="000317AA">
        <w:rPr>
          <w:rFonts w:eastAsia="Times New Roman"/>
        </w:rPr>
        <w:br/>
      </w:r>
    </w:p>
    <w:p w14:paraId="791DD14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My role as mayor will be to make sure affordable housing is not pushed to the edges of </w:t>
      </w:r>
      <w:proofErr w:type="gramStart"/>
      <w:r w:rsidRPr="000317AA">
        <w:rPr>
          <w:rFonts w:eastAsia="Times New Roman"/>
        </w:rPr>
        <w:t>Santa Fe, but</w:t>
      </w:r>
      <w:proofErr w:type="gramEnd"/>
      <w:r w:rsidRPr="000317AA">
        <w:rPr>
          <w:rFonts w:eastAsia="Times New Roman"/>
        </w:rPr>
        <w:t xml:space="preserve"> built where families actually need it — close to schools, jobs, transit, and services.</w:t>
      </w:r>
    </w:p>
    <w:p w14:paraId="07F335F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Housing policy </w:t>
      </w:r>
      <w:proofErr w:type="gramStart"/>
      <w:r w:rsidRPr="000317AA">
        <w:rPr>
          <w:rFonts w:eastAsia="Times New Roman"/>
        </w:rPr>
        <w:t>has to</w:t>
      </w:r>
      <w:proofErr w:type="gramEnd"/>
      <w:r w:rsidRPr="000317AA">
        <w:rPr>
          <w:rFonts w:eastAsia="Times New Roman"/>
        </w:rPr>
        <w:t xml:space="preserve"> be about people’s lives, not just developer profits. </w:t>
      </w:r>
    </w:p>
    <w:p w14:paraId="186AFB9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B435B3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require that new affordable housing developments be integrated into resource-rich areas,</w:t>
      </w:r>
    </w:p>
    <w:p w14:paraId="420E90F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not segregated away from opportunity. That means tying housing approvals directly to access to</w:t>
      </w:r>
    </w:p>
    <w:p w14:paraId="43DC1A9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transportation, schools, healthcare, parks, and job hubs.</w:t>
      </w:r>
    </w:p>
    <w:p w14:paraId="6DF5CC6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9B0782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will also fix the AMI </w:t>
      </w:r>
      <w:proofErr w:type="gramStart"/>
      <w:r w:rsidRPr="000317AA">
        <w:rPr>
          <w:rFonts w:eastAsia="Times New Roman"/>
        </w:rPr>
        <w:t>formula</w:t>
      </w:r>
      <w:proofErr w:type="gramEnd"/>
      <w:r w:rsidRPr="000317AA">
        <w:rPr>
          <w:rFonts w:eastAsia="Times New Roman"/>
        </w:rPr>
        <w:t xml:space="preserve"> so affordability is based on Santa Fe wages, not inflated Los</w:t>
      </w:r>
    </w:p>
    <w:p w14:paraId="51FEEC2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Alamos</w:t>
      </w:r>
      <w:proofErr w:type="gramEnd"/>
      <w:r w:rsidRPr="000317AA">
        <w:rPr>
          <w:rFonts w:eastAsia="Times New Roman"/>
        </w:rPr>
        <w:t xml:space="preserve"> incomes. Affordable housing must truly be affordable for the people who live and work</w:t>
      </w:r>
    </w:p>
    <w:p w14:paraId="3BB6688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here.</w:t>
      </w:r>
    </w:p>
    <w:p w14:paraId="5FD53DD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2B2346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At the same time, I will crack down on practices that make housing scarcer and more expensive.</w:t>
      </w:r>
    </w:p>
    <w:p w14:paraId="599212D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3E9826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That means:</w:t>
      </w:r>
    </w:p>
    <w:p w14:paraId="403C30B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Limiting STRs to one per person citywide.</w:t>
      </w:r>
    </w:p>
    <w:p w14:paraId="60249B2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Banning corporate ownership of STRs so homes go back to families, not investors.</w:t>
      </w:r>
    </w:p>
    <w:p w14:paraId="7761822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Taxing second homes, mansions, and vacancies fairly so they contribute to housing</w:t>
      </w:r>
    </w:p>
    <w:p w14:paraId="72CC1C7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solutions instead of worsening the crisis.</w:t>
      </w:r>
    </w:p>
    <w:p w14:paraId="1B6BED1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Midtown Campus will be central to my housing strategy — it is city-owned, centrally</w:t>
      </w:r>
    </w:p>
    <w:p w14:paraId="1673AE0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located, and the perfect place for building housing where city employees and working families</w:t>
      </w:r>
    </w:p>
    <w:p w14:paraId="6EE8032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can live near their jobs.</w:t>
      </w:r>
    </w:p>
    <w:p w14:paraId="55CCF8D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373CAB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will come from HUD housing programs, the state Affordable Housing Trust Fund,</w:t>
      </w:r>
    </w:p>
    <w:p w14:paraId="7C35A50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housing bonds, STR licensing and fines, </w:t>
      </w:r>
      <w:proofErr w:type="gramStart"/>
      <w:r w:rsidRPr="000317AA">
        <w:rPr>
          <w:rFonts w:eastAsia="Times New Roman"/>
        </w:rPr>
        <w:t>second-home</w:t>
      </w:r>
      <w:proofErr w:type="gramEnd"/>
      <w:r w:rsidRPr="000317AA">
        <w:rPr>
          <w:rFonts w:eastAsia="Times New Roman"/>
        </w:rPr>
        <w:t>/mansion taxes, cannabis revenues,</w:t>
      </w:r>
    </w:p>
    <w:p w14:paraId="3109CF3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opioid settlement funds, and county partnerships.</w:t>
      </w:r>
    </w:p>
    <w:p w14:paraId="6060708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ECA310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Affordable housing in Santa Fe will finally be built where it makes sense for</w:t>
      </w:r>
    </w:p>
    <w:p w14:paraId="5DC6C92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families — near opportunity, not far away from it.</w:t>
      </w:r>
    </w:p>
    <w:p w14:paraId="2E1FDC9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75F987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4. Would you support an agreement with LANL to invest in infrastructure here because we are supporting their operations and employees by building housing for them here?</w:t>
      </w:r>
    </w:p>
    <w:p w14:paraId="49695C8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A10A46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Los Alamos National Laboratory depends heavily on Santa Fe for its workforce and</w:t>
      </w:r>
    </w:p>
    <w:p w14:paraId="1B80D89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housing, yet they have not shared the responsibility for the strain their growth puts on our city.</w:t>
      </w:r>
    </w:p>
    <w:p w14:paraId="39010CE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Too often, high-end apartments are being built for LANL employees, while working Santa Fe</w:t>
      </w:r>
    </w:p>
    <w:p w14:paraId="785854F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families are left behind. That is not fair, and it is not sustainable.</w:t>
      </w:r>
    </w:p>
    <w:p w14:paraId="6FC0E5F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6432B5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will negotiate a cost-sharing agreement with LANL — modeled on partnerships</w:t>
      </w:r>
    </w:p>
    <w:p w14:paraId="69E2971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that other laboratory and university towns have established — so they contribute directly to the</w:t>
      </w:r>
    </w:p>
    <w:p w14:paraId="34CC7D6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housing, water, and transit infrastructure their operations demand. If they benefit from </w:t>
      </w:r>
      <w:proofErr w:type="gramStart"/>
      <w:r w:rsidRPr="000317AA">
        <w:rPr>
          <w:rFonts w:eastAsia="Times New Roman"/>
        </w:rPr>
        <w:t>our</w:t>
      </w:r>
      <w:proofErr w:type="gramEnd"/>
    </w:p>
    <w:p w14:paraId="23F34C3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city, they must invest in our city.</w:t>
      </w:r>
    </w:p>
    <w:p w14:paraId="47BF4FC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164DD9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also push for federal and state pressure on LANL to be a better neighbor, because Santa</w:t>
      </w:r>
    </w:p>
    <w:p w14:paraId="659692B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Fe cannot and should not subsidize their growth at the expense of </w:t>
      </w:r>
      <w:proofErr w:type="gramStart"/>
      <w:r w:rsidRPr="000317AA">
        <w:rPr>
          <w:rFonts w:eastAsia="Times New Roman"/>
        </w:rPr>
        <w:t>local residents</w:t>
      </w:r>
      <w:proofErr w:type="gramEnd"/>
      <w:r w:rsidRPr="000317AA">
        <w:rPr>
          <w:rFonts w:eastAsia="Times New Roman"/>
        </w:rPr>
        <w:t>.</w:t>
      </w:r>
    </w:p>
    <w:p w14:paraId="5C87900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and investment from LANL should help:</w:t>
      </w:r>
    </w:p>
    <w:p w14:paraId="57AC7D8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F58BE5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Expand affordable housing near job hubs.</w:t>
      </w:r>
    </w:p>
    <w:p w14:paraId="5A8A298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Upgrade water and wastewater infrastructure.</w:t>
      </w:r>
    </w:p>
    <w:p w14:paraId="0168F74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Improve transit access between Santa Fe and LANL job centers.</w:t>
      </w:r>
    </w:p>
    <w:p w14:paraId="32E3AF6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3CC838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LANL has a responsibility to Santa Fe. Under my leadership, they will no longer</w:t>
      </w:r>
    </w:p>
    <w:p w14:paraId="37DF464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take from our community without giving back.</w:t>
      </w:r>
    </w:p>
    <w:p w14:paraId="0B97B44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5EB371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5. How would you establish a separate space from existing facilities (such as the Teen</w:t>
      </w:r>
    </w:p>
    <w:p w14:paraId="3BAD7BD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Center) dedicated to youth leadership development and capacity building?</w:t>
      </w:r>
    </w:p>
    <w:p w14:paraId="0975DFE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A1C264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Fe’s young people deserve more than a place to hang out — they deserve a place to grow into leaders.</w:t>
      </w:r>
    </w:p>
    <w:p w14:paraId="74F4EE1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35FF8E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will transform the Teen Center into a Youth Leadership &amp; Empowerment</w:t>
      </w:r>
    </w:p>
    <w:p w14:paraId="43DD51A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Center where young people can gain civic leadership, organizing, advocacy, technology, and</w:t>
      </w:r>
    </w:p>
    <w:p w14:paraId="1C93088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career skills. It will be a place where they learn how to use their voices, build confidence, and</w:t>
      </w:r>
    </w:p>
    <w:p w14:paraId="4FBB031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prepare to shape the future of our city.</w:t>
      </w:r>
    </w:p>
    <w:p w14:paraId="5472D10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3CA493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But this </w:t>
      </w:r>
      <w:proofErr w:type="gramStart"/>
      <w:r w:rsidRPr="000317AA">
        <w:rPr>
          <w:rFonts w:eastAsia="Times New Roman"/>
        </w:rPr>
        <w:t>won’t</w:t>
      </w:r>
      <w:proofErr w:type="gramEnd"/>
      <w:r w:rsidRPr="000317AA">
        <w:rPr>
          <w:rFonts w:eastAsia="Times New Roman"/>
        </w:rPr>
        <w:t xml:space="preserve"> stop at youth alone. I believe in intergenerational strength. I will also expand to</w:t>
      </w:r>
    </w:p>
    <w:p w14:paraId="1268BCD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create a linked Senior Center alongside the Youth Center, so both groups can learn from each</w:t>
      </w:r>
    </w:p>
    <w:p w14:paraId="572184D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other. Seniors can mentor youth, youth can teach seniors technology, and together they will</w:t>
      </w:r>
    </w:p>
    <w:p w14:paraId="3BF1BB7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create a community of shared wisdom and leadership. Wherever you see a Senior Center in Santa Fe, you will see a Youth Leadership Center connected to it.</w:t>
      </w:r>
    </w:p>
    <w:p w14:paraId="43B1A72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165BA9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Funding will come from city youth and senior budgets, </w:t>
      </w:r>
      <w:proofErr w:type="gramStart"/>
      <w:r w:rsidRPr="000317AA">
        <w:rPr>
          <w:rFonts w:eastAsia="Times New Roman"/>
        </w:rPr>
        <w:t>state</w:t>
      </w:r>
      <w:proofErr w:type="gramEnd"/>
      <w:r w:rsidRPr="000317AA">
        <w:rPr>
          <w:rFonts w:eastAsia="Times New Roman"/>
        </w:rPr>
        <w:t xml:space="preserve"> and federal youth development</w:t>
      </w:r>
    </w:p>
    <w:p w14:paraId="06B2FFC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grants, philanthropic partnerships, STR and mansion tax revenues, Lodgers’ Tax reform,</w:t>
      </w:r>
    </w:p>
    <w:p w14:paraId="1C0B4A7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cannabis revenues, and opioid settlement funds.</w:t>
      </w:r>
    </w:p>
    <w:p w14:paraId="7835650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372235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Santa Fe’s strength comes from family and community. By investing in both youth</w:t>
      </w:r>
    </w:p>
    <w:p w14:paraId="3CC2EAC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seniors together, we will build a stronger, wiser, and more united Santa Fe for generations to come.</w:t>
      </w:r>
    </w:p>
    <w:p w14:paraId="1CB54E7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28F652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6. SFPS has several schools that have been designated community schools. This is a</w:t>
      </w:r>
    </w:p>
    <w:p w14:paraId="0229293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perfect opportunity for the city to partner with schools to make sure schools, </w:t>
      </w:r>
      <w:proofErr w:type="gramStart"/>
      <w:r w:rsidRPr="000317AA">
        <w:rPr>
          <w:rFonts w:eastAsia="Times New Roman"/>
          <w:b/>
          <w:bCs/>
        </w:rPr>
        <w:t>students</w:t>
      </w:r>
      <w:proofErr w:type="gramEnd"/>
      <w:r w:rsidRPr="000317AA">
        <w:rPr>
          <w:rFonts w:eastAsia="Times New Roman"/>
          <w:b/>
          <w:bCs/>
        </w:rPr>
        <w:t xml:space="preserve"> and the communities those communities come from are resourced to make sure they succeed like any other. What would you do to redirect city resources to those schools and communities to make sure they succeed?</w:t>
      </w:r>
    </w:p>
    <w:p w14:paraId="001E1F5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EA4D44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Community schools are one of the smartest investments we can make because they </w:t>
      </w:r>
      <w:proofErr w:type="gramStart"/>
      <w:r w:rsidRPr="000317AA">
        <w:rPr>
          <w:rFonts w:eastAsia="Times New Roman"/>
        </w:rPr>
        <w:t>don’t</w:t>
      </w:r>
      <w:proofErr w:type="gramEnd"/>
      <w:r w:rsidRPr="000317AA">
        <w:rPr>
          <w:rFonts w:eastAsia="Times New Roman"/>
        </w:rPr>
        <w:t xml:space="preserve"> just</w:t>
      </w:r>
    </w:p>
    <w:p w14:paraId="346F79F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serve children — they serve entire families. As mayor, I will make sure these schools become</w:t>
      </w:r>
    </w:p>
    <w:p w14:paraId="33A6660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intergenerational community anchors, places where:</w:t>
      </w:r>
    </w:p>
    <w:p w14:paraId="11A3D81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5A64FE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Children learn and thrive.</w:t>
      </w:r>
    </w:p>
    <w:p w14:paraId="685572A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Parents can access support services like job training, childcare, and mental health</w:t>
      </w:r>
    </w:p>
    <w:p w14:paraId="311BF03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resources.</w:t>
      </w:r>
    </w:p>
    <w:p w14:paraId="17DB6AB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 Seniors can volunteer as mentors or access wellness and nutrition programs.</w:t>
      </w:r>
    </w:p>
    <w:p w14:paraId="579A98B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partner directly with SFPS, parents, and neighborhood leaders to expand what</w:t>
      </w:r>
    </w:p>
    <w:p w14:paraId="60E0BBC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community schools offer, while respecting that the final say rests with the school district and</w:t>
      </w:r>
    </w:p>
    <w:p w14:paraId="2891B13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school board. My role will be to bring the city’s resources to the table.</w:t>
      </w:r>
    </w:p>
    <w:p w14:paraId="7847791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City resources I will redirect include:</w:t>
      </w:r>
    </w:p>
    <w:p w14:paraId="68FD74D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 Youth and senior budgets for </w:t>
      </w:r>
      <w:proofErr w:type="gramStart"/>
      <w:r w:rsidRPr="000317AA">
        <w:rPr>
          <w:rFonts w:eastAsia="Times New Roman"/>
        </w:rPr>
        <w:t>after-school</w:t>
      </w:r>
      <w:proofErr w:type="gramEnd"/>
      <w:r w:rsidRPr="000317AA">
        <w:rPr>
          <w:rFonts w:eastAsia="Times New Roman"/>
        </w:rPr>
        <w:t xml:space="preserve"> and intergenerational programs.</w:t>
      </w:r>
    </w:p>
    <w:p w14:paraId="5E7773B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Opioid settlement funds for behavioral health services inside schools.</w:t>
      </w:r>
    </w:p>
    <w:p w14:paraId="279FA5C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Lodgers’ Tax reform to support family programming and community spaces.</w:t>
      </w:r>
    </w:p>
    <w:p w14:paraId="32A86D4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State and federal community school grants to expand wraparound services.</w:t>
      </w:r>
    </w:p>
    <w:p w14:paraId="02754BC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Partnerships with local nonprofits and businesses to bring real-world opportunities</w:t>
      </w:r>
    </w:p>
    <w:p w14:paraId="68E81AD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into schools.</w:t>
      </w:r>
    </w:p>
    <w:p w14:paraId="2B5A308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E05738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I will make sure no school community in Santa Fe is left behind. Community</w:t>
      </w:r>
    </w:p>
    <w:p w14:paraId="722DE7D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schools will not just be schools — they will be neighborhood hubs of learning, opportunity,</w:t>
      </w:r>
    </w:p>
    <w:p w14:paraId="66252A1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stability for every family.</w:t>
      </w:r>
    </w:p>
    <w:p w14:paraId="3ACC39F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7. Now that </w:t>
      </w:r>
      <w:proofErr w:type="gramStart"/>
      <w:r w:rsidRPr="000317AA">
        <w:rPr>
          <w:rFonts w:eastAsia="Times New Roman"/>
          <w:b/>
          <w:bCs/>
        </w:rPr>
        <w:t>we’ve</w:t>
      </w:r>
      <w:proofErr w:type="gramEnd"/>
      <w:r w:rsidRPr="000317AA">
        <w:rPr>
          <w:rFonts w:eastAsia="Times New Roman"/>
          <w:b/>
          <w:bCs/>
        </w:rPr>
        <w:t xml:space="preserve"> seen that cookie-cutter community planning doesn’t work, how would</w:t>
      </w:r>
    </w:p>
    <w:p w14:paraId="47D8F73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you support community-driven planning and development?</w:t>
      </w:r>
    </w:p>
    <w:p w14:paraId="69902F0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B68EEA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Cookie-cutter planning has failed Santa Fe because it treats neighborhoods as if </w:t>
      </w:r>
      <w:proofErr w:type="gramStart"/>
      <w:r w:rsidRPr="000317AA">
        <w:rPr>
          <w:rFonts w:eastAsia="Times New Roman"/>
        </w:rPr>
        <w:t>they’re</w:t>
      </w:r>
      <w:proofErr w:type="gramEnd"/>
      <w:r w:rsidRPr="000317AA">
        <w:rPr>
          <w:rFonts w:eastAsia="Times New Roman"/>
        </w:rPr>
        <w:t xml:space="preserve"> all the</w:t>
      </w:r>
    </w:p>
    <w:p w14:paraId="6398E8C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same. Each community has its own history, culture, and needs, and development must reflect</w:t>
      </w:r>
    </w:p>
    <w:p w14:paraId="7C268E7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that.</w:t>
      </w:r>
    </w:p>
    <w:p w14:paraId="6E33DD8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6C6080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will restore true community-driven planning. That means:</w:t>
      </w:r>
    </w:p>
    <w:p w14:paraId="062E4D0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94EF67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Reestablishing the Office of Neighborhood Planning with dedicated staff.</w:t>
      </w:r>
    </w:p>
    <w:p w14:paraId="2553028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Supporting neighborhood councils with budgets and authority so residents can shape</w:t>
      </w:r>
    </w:p>
    <w:p w14:paraId="7C95158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what happens where they live.</w:t>
      </w:r>
    </w:p>
    <w:p w14:paraId="7E682BD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Requiring developers to hold real neighborhood meetings before approvals — and not</w:t>
      </w:r>
    </w:p>
    <w:p w14:paraId="7D65E54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moving forward unless community concerns are addressed.</w:t>
      </w:r>
    </w:p>
    <w:p w14:paraId="491A252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B10C20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also hold regular city meetings on the Southside and across neighborhoods so families</w:t>
      </w:r>
    </w:p>
    <w:p w14:paraId="1CEF82F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can share their frustrations and priorities directly with me. No project will be determined until</w:t>
      </w:r>
    </w:p>
    <w:p w14:paraId="2B803F6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people most impacted have had their say.</w:t>
      </w:r>
    </w:p>
    <w:p w14:paraId="720E48E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90FE65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When planning is community-driven, we </w:t>
      </w:r>
      <w:proofErr w:type="gramStart"/>
      <w:r w:rsidRPr="000317AA">
        <w:rPr>
          <w:rFonts w:eastAsia="Times New Roman"/>
        </w:rPr>
        <w:t>don’t</w:t>
      </w:r>
      <w:proofErr w:type="gramEnd"/>
      <w:r w:rsidRPr="000317AA">
        <w:rPr>
          <w:rFonts w:eastAsia="Times New Roman"/>
        </w:rPr>
        <w:t xml:space="preserve"> just avoid mistakes — we build trust. That means</w:t>
      </w:r>
    </w:p>
    <w:p w14:paraId="62046D6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more parks, clinics, housing, and infrastructure where people actually need them, not just </w:t>
      </w:r>
      <w:proofErr w:type="gramStart"/>
      <w:r w:rsidRPr="000317AA">
        <w:rPr>
          <w:rFonts w:eastAsia="Times New Roman"/>
        </w:rPr>
        <w:t>where</w:t>
      </w:r>
      <w:proofErr w:type="gramEnd"/>
    </w:p>
    <w:p w14:paraId="5EE5BB1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developers want to build.</w:t>
      </w:r>
    </w:p>
    <w:p w14:paraId="2E46734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FC197E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for this approach will come from mansion and second-home taxes, STR licensing</w:t>
      </w:r>
    </w:p>
    <w:p w14:paraId="20EC5CD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fines, Lodgers’ Tax reform, cannabis revenues, and state/federal planning grants.</w:t>
      </w:r>
    </w:p>
    <w:p w14:paraId="26B2969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C48340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In my administration, development will no longer be dictated by big developers or</w:t>
      </w:r>
    </w:p>
    <w:p w14:paraId="69012FE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political insiders. It will be guided by the people of Santa Fe — neighborhood by neighborhood,</w:t>
      </w:r>
    </w:p>
    <w:p w14:paraId="6D97D40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family by family.</w:t>
      </w:r>
    </w:p>
    <w:p w14:paraId="74AE47A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D00424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8. </w:t>
      </w:r>
      <w:proofErr w:type="gramStart"/>
      <w:r w:rsidRPr="000317AA">
        <w:rPr>
          <w:rFonts w:eastAsia="Times New Roman"/>
          <w:b/>
          <w:bCs/>
        </w:rPr>
        <w:t>There’s</w:t>
      </w:r>
      <w:proofErr w:type="gramEnd"/>
      <w:r w:rsidRPr="000317AA">
        <w:rPr>
          <w:rFonts w:eastAsia="Times New Roman"/>
          <w:b/>
          <w:bCs/>
        </w:rPr>
        <w:t xml:space="preserve"> lots of conversation around the living wage, including raising the wage to $17,</w:t>
      </w:r>
    </w:p>
    <w:p w14:paraId="6DFAE7C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which we know is not enough to live in Santa Fe. Would you consider a guaranteed income instead, and how would you structure it?</w:t>
      </w:r>
    </w:p>
    <w:p w14:paraId="4D9A4BD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35BE72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 xml:space="preserve">Santa Fe is one of the most expensive cities in New Mexico, and we all know that $17 an hour is not enough to live here with dignity. The truth </w:t>
      </w:r>
      <w:proofErr w:type="gramStart"/>
      <w:r w:rsidRPr="000317AA">
        <w:rPr>
          <w:rFonts w:eastAsia="Times New Roman"/>
        </w:rPr>
        <w:t>is,</w:t>
      </w:r>
      <w:proofErr w:type="gramEnd"/>
      <w:r w:rsidRPr="000317AA">
        <w:rPr>
          <w:rFonts w:eastAsia="Times New Roman"/>
        </w:rPr>
        <w:t xml:space="preserve"> families are struggling not because they don’t</w:t>
      </w:r>
    </w:p>
    <w:p w14:paraId="67BF5C3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work hard, but because wages </w:t>
      </w:r>
      <w:proofErr w:type="gramStart"/>
      <w:r w:rsidRPr="000317AA">
        <w:rPr>
          <w:rFonts w:eastAsia="Times New Roman"/>
        </w:rPr>
        <w:t>haven’t</w:t>
      </w:r>
      <w:proofErr w:type="gramEnd"/>
      <w:r w:rsidRPr="000317AA">
        <w:rPr>
          <w:rFonts w:eastAsia="Times New Roman"/>
        </w:rPr>
        <w:t xml:space="preserve"> kept up with the cost of housing, food, and healthcare.</w:t>
      </w:r>
    </w:p>
    <w:p w14:paraId="3340B74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As mayor, my first responsibility</w:t>
      </w:r>
      <w:proofErr w:type="gramEnd"/>
      <w:r w:rsidRPr="000317AA">
        <w:rPr>
          <w:rFonts w:eastAsia="Times New Roman"/>
        </w:rPr>
        <w:t xml:space="preserve"> is to make sure the City of Santa Fe leads by example. I will</w:t>
      </w:r>
    </w:p>
    <w:p w14:paraId="54C3820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raise city employee wages to a true living wage of $25–$35 an hour within two years, starting</w:t>
      </w:r>
    </w:p>
    <w:p w14:paraId="6B5FDD3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with front-line workers. This will set the standard for private employers, especially </w:t>
      </w:r>
      <w:proofErr w:type="gramStart"/>
      <w:r w:rsidRPr="000317AA">
        <w:rPr>
          <w:rFonts w:eastAsia="Times New Roman"/>
        </w:rPr>
        <w:t>big-box</w:t>
      </w:r>
      <w:proofErr w:type="gramEnd"/>
    </w:p>
    <w:p w14:paraId="57B7952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stores and corporations that can afford to pay their employees more.</w:t>
      </w:r>
    </w:p>
    <w:p w14:paraId="38E1B5F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60D779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On guaranteed income: yes, I will explore it as a pilot program. But to make it fair and</w:t>
      </w:r>
    </w:p>
    <w:p w14:paraId="0DB135D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transparent, it would be done through a public lottery system so that every working-class family</w:t>
      </w:r>
    </w:p>
    <w:p w14:paraId="626C5BF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has an equal chance to participate, without favoritism or politics. I will also fight for state and</w:t>
      </w:r>
    </w:p>
    <w:p w14:paraId="7210F62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federal partnerships to expand the program citywide.</w:t>
      </w:r>
    </w:p>
    <w:p w14:paraId="0FC05E2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1E907A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for higher wages and guaranteed income pilots will come from mansion and second-</w:t>
      </w:r>
    </w:p>
    <w:p w14:paraId="43D7C42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home taxes, STR licensing and fines, cannabis revenues, opioid settlement funds, and Lodgers’ Tax reform.</w:t>
      </w:r>
    </w:p>
    <w:p w14:paraId="478CB2E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BB8449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Every Santa Fean deserves the dignity of a wage or income that lets them stay in</w:t>
      </w:r>
    </w:p>
    <w:p w14:paraId="672C850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community they love. No one should have to work two or three jobs just to afford rent. Under</w:t>
      </w:r>
    </w:p>
    <w:p w14:paraId="31F79F6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leadership, working families will come first.</w:t>
      </w:r>
    </w:p>
    <w:p w14:paraId="03AC028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8EA888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9. Now that the city has approved the plan for community stabilization, would you consider creating a task force, which looks at the entire city, to create community stabilization to fortify the city against </w:t>
      </w:r>
      <w:proofErr w:type="spellStart"/>
      <w:r w:rsidRPr="000317AA">
        <w:rPr>
          <w:rFonts w:eastAsia="Times New Roman"/>
          <w:b/>
          <w:bCs/>
        </w:rPr>
        <w:t>AirBnB</w:t>
      </w:r>
      <w:proofErr w:type="spellEnd"/>
      <w:r w:rsidRPr="000317AA">
        <w:rPr>
          <w:rFonts w:eastAsia="Times New Roman"/>
          <w:b/>
          <w:bCs/>
        </w:rPr>
        <w:t xml:space="preserve"> and private equity buying up homes?</w:t>
      </w:r>
    </w:p>
    <w:p w14:paraId="5885854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557D36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 absolutely. I will create a strong, citywide Community Stabilization Task Force to</w:t>
      </w:r>
    </w:p>
    <w:p w14:paraId="65552C7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protect housing for Santa Fe families and stop speculation that pushes locals out.</w:t>
      </w:r>
    </w:p>
    <w:p w14:paraId="0F97D79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F36166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Here’s</w:t>
      </w:r>
      <w:proofErr w:type="gramEnd"/>
      <w:r w:rsidRPr="000317AA">
        <w:rPr>
          <w:rFonts w:eastAsia="Times New Roman"/>
        </w:rPr>
        <w:t xml:space="preserve"> my approach:</w:t>
      </w:r>
    </w:p>
    <w:p w14:paraId="6905DB0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0B1BB6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I will enforce Airbnb / STR taxation. Hosts are already required to collect Lodgers’</w:t>
      </w:r>
    </w:p>
    <w:p w14:paraId="5D6EEF9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Tax, but too many bypass the rules. Enforcement will be strict, with fines for violators, so</w:t>
      </w:r>
    </w:p>
    <w:p w14:paraId="03E9CB1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STRs finally pay their fair share.</w:t>
      </w:r>
    </w:p>
    <w:p w14:paraId="3B2138C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I will help push the State of New Mexico to pass reforms restricting private equity</w:t>
      </w:r>
    </w:p>
    <w:p w14:paraId="048B003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corporate ownership of single-family homes. Big corporations should not be</w:t>
      </w:r>
    </w:p>
    <w:p w14:paraId="6393BEA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allowed to buy up our neighborhoods.</w:t>
      </w:r>
    </w:p>
    <w:p w14:paraId="3605FED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At the same time, I support local families who live on the property and rely on a casita</w:t>
      </w:r>
    </w:p>
    <w:p w14:paraId="1F0F10D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or one STR to survive. </w:t>
      </w:r>
      <w:proofErr w:type="gramStart"/>
      <w:r w:rsidRPr="000317AA">
        <w:rPr>
          <w:rFonts w:eastAsia="Times New Roman"/>
        </w:rPr>
        <w:t>That’s</w:t>
      </w:r>
      <w:proofErr w:type="gramEnd"/>
      <w:r w:rsidRPr="000317AA">
        <w:rPr>
          <w:rFonts w:eastAsia="Times New Roman"/>
        </w:rPr>
        <w:t xml:space="preserve"> very different from corporate abuse, and our policies must</w:t>
      </w:r>
    </w:p>
    <w:p w14:paraId="2006F16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reflect that.</w:t>
      </w:r>
    </w:p>
    <w:p w14:paraId="45681E0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STRs overall will face tighter restrictions: one per person, no corporate ownership, and</w:t>
      </w:r>
    </w:p>
    <w:p w14:paraId="465537C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stronger enforcement of illegal operators.</w:t>
      </w:r>
    </w:p>
    <w:p w14:paraId="4E48C3F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8921D2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Santa Fe housing will serve Santa Fe families first. I will not allow outside</w:t>
      </w:r>
    </w:p>
    <w:p w14:paraId="7874BC1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corporations or unchecked STR expansion to hollow out our neighborhoods. Community</w:t>
      </w:r>
    </w:p>
    <w:p w14:paraId="3160287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stabilization means protecting locals while ensuring fairness — so families who need one rental</w:t>
      </w:r>
    </w:p>
    <w:p w14:paraId="50FDA8A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 survive are respected, but speculation ends.</w:t>
      </w:r>
    </w:p>
    <w:p w14:paraId="2E3C3B2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7B6264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10. The </w:t>
      </w:r>
      <w:proofErr w:type="gramStart"/>
      <w:r w:rsidRPr="000317AA">
        <w:rPr>
          <w:rFonts w:eastAsia="Times New Roman"/>
          <w:b/>
          <w:bCs/>
        </w:rPr>
        <w:t>working class</w:t>
      </w:r>
      <w:proofErr w:type="gramEnd"/>
      <w:r w:rsidRPr="000317AA">
        <w:rPr>
          <w:rFonts w:eastAsia="Times New Roman"/>
          <w:b/>
          <w:bCs/>
        </w:rPr>
        <w:t xml:space="preserve"> people on the Southside do not have access to public transportation that can get them from near their homes to their place of employment. What would you do to fix that?</w:t>
      </w:r>
    </w:p>
    <w:p w14:paraId="01E6525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BF1E5C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Transportation is a lifeline — and right now, too many Southside families are cut off from</w:t>
      </w:r>
    </w:p>
    <w:p w14:paraId="0A095ED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reliable, affordable ways to get to work, school, or even the grocery store.</w:t>
      </w:r>
    </w:p>
    <w:p w14:paraId="24880A3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will expand bus routes and frequency on Airport Road, Cerrillos Road, and other</w:t>
      </w:r>
    </w:p>
    <w:p w14:paraId="11FD9F7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Southside corridors. I will add express service from the Southside to major job hubs —</w:t>
      </w:r>
    </w:p>
    <w:p w14:paraId="49DBD29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downtown, Midtown, and other employment centers.</w:t>
      </w:r>
    </w:p>
    <w:p w14:paraId="112A47A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E0B2A2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will also invest in micro-transit (mini-buses and neighborhood shuttles) for areas </w:t>
      </w:r>
      <w:proofErr w:type="gramStart"/>
      <w:r w:rsidRPr="000317AA">
        <w:rPr>
          <w:rFonts w:eastAsia="Times New Roman"/>
        </w:rPr>
        <w:t>where</w:t>
      </w:r>
      <w:proofErr w:type="gramEnd"/>
    </w:p>
    <w:p w14:paraId="2D5E0B1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fixed routes </w:t>
      </w:r>
      <w:proofErr w:type="gramStart"/>
      <w:r w:rsidRPr="000317AA">
        <w:rPr>
          <w:rFonts w:eastAsia="Times New Roman"/>
        </w:rPr>
        <w:t>don’t</w:t>
      </w:r>
      <w:proofErr w:type="gramEnd"/>
      <w:r w:rsidRPr="000317AA">
        <w:rPr>
          <w:rFonts w:eastAsia="Times New Roman"/>
        </w:rPr>
        <w:t xml:space="preserve"> work. These smaller, flexible vehicles will connect people directly from </w:t>
      </w:r>
      <w:proofErr w:type="gramStart"/>
      <w:r w:rsidRPr="000317AA">
        <w:rPr>
          <w:rFonts w:eastAsia="Times New Roman"/>
        </w:rPr>
        <w:t>their</w:t>
      </w:r>
      <w:proofErr w:type="gramEnd"/>
    </w:p>
    <w:p w14:paraId="0BDD40A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neighborhoods to main bus lines or job centers.</w:t>
      </w:r>
    </w:p>
    <w:p w14:paraId="4206672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I will bring Smart Stations, like Albuquerque has, to Santa Fe’s Southside. These</w:t>
      </w:r>
    </w:p>
    <w:p w14:paraId="0AB092F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modern stops will include real-time arrival screens, lighting, seating, shelters, and safe design so families know when the next bus or shuttle is coming.</w:t>
      </w:r>
    </w:p>
    <w:p w14:paraId="33021BD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2F2DD5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Finally, we will expand sidewalks, crosswalks, and bike lanes so people can safely get to and</w:t>
      </w:r>
    </w:p>
    <w:p w14:paraId="6A227BC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from transit stops.</w:t>
      </w:r>
    </w:p>
    <w:p w14:paraId="47F3FA4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5D5665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will come from federal transit grants, state mobility funds, STR and mansion tax</w:t>
      </w:r>
    </w:p>
    <w:p w14:paraId="16C3C45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revenues, Lodgers’ Tax reform, and public-private partnerships.</w:t>
      </w:r>
    </w:p>
    <w:p w14:paraId="6F50020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B6A271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If we can make it easy for tourists to get around Santa Fe, we can and must make it easier for working families. Reliable, modern, and safe public transit will start with the</w:t>
      </w:r>
    </w:p>
    <w:p w14:paraId="6269D2A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Southside.</w:t>
      </w:r>
    </w:p>
    <w:p w14:paraId="10C326E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9B8951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11. The City used to have an Office of Neighborhood Planning. What would you do </w:t>
      </w:r>
      <w:proofErr w:type="gramStart"/>
      <w:r w:rsidRPr="000317AA">
        <w:rPr>
          <w:rFonts w:eastAsia="Times New Roman"/>
          <w:b/>
          <w:bCs/>
        </w:rPr>
        <w:t>to</w:t>
      </w:r>
      <w:proofErr w:type="gramEnd"/>
    </w:p>
    <w:p w14:paraId="293D0C3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support the reestablishment of neighborhood-based and neighborhood-driven development and the neighborhood councils that could re-engage communities in that process?</w:t>
      </w:r>
    </w:p>
    <w:p w14:paraId="2609966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8DBEF1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Neighborhoods know best what they need — but for too long, decisions have been made without listening to the people most affected. That must change.</w:t>
      </w:r>
    </w:p>
    <w:p w14:paraId="08713BD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B11C78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will reestablish the Office of Neighborhood Planning to provide technical support</w:t>
      </w:r>
    </w:p>
    <w:p w14:paraId="74205BC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resources so neighborhoods can shape projects before they are finalized. This office will</w:t>
      </w:r>
    </w:p>
    <w:p w14:paraId="186D19E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ensure that development is guided by residents, not just developers and insiders.</w:t>
      </w:r>
    </w:p>
    <w:p w14:paraId="2C86EF6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F9B4FB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also bring back neighborhood councils and give them real resources and authority to hold</w:t>
      </w:r>
    </w:p>
    <w:p w14:paraId="144EA8C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meetings, fund projects, and directly influence city planning. To ensure fairness, I will start with</w:t>
      </w:r>
    </w:p>
    <w:p w14:paraId="28AEA19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Southside and annexed areas, where neighborhoods have been left out for too long.</w:t>
      </w:r>
    </w:p>
    <w:p w14:paraId="4E79943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936E51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 make myself fully accessible, I will open a permanent Southside mayor’s office and hold</w:t>
      </w:r>
    </w:p>
    <w:p w14:paraId="39FF22D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two city council/community meetings each month at the Southside Teen Center. When a</w:t>
      </w:r>
    </w:p>
    <w:p w14:paraId="0BE814C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project directly affects the </w:t>
      </w:r>
      <w:proofErr w:type="gramStart"/>
      <w:r w:rsidRPr="000317AA">
        <w:rPr>
          <w:rFonts w:eastAsia="Times New Roman"/>
        </w:rPr>
        <w:t>Southside,</w:t>
      </w:r>
      <w:proofErr w:type="gramEnd"/>
      <w:r w:rsidRPr="000317AA">
        <w:rPr>
          <w:rFonts w:eastAsia="Times New Roman"/>
        </w:rPr>
        <w:t xml:space="preserve"> those meetings will happen there — so families don’t have</w:t>
      </w:r>
    </w:p>
    <w:p w14:paraId="6172EAF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 fight traffic or feel shut out of the process.</w:t>
      </w:r>
    </w:p>
    <w:p w14:paraId="10ADE90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AD20B8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for this will come from mansion and second-home taxes, STR licensing and fines,</w:t>
      </w:r>
    </w:p>
    <w:p w14:paraId="6710632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Lodgers’ Tax reform, cannabis revenues, and state/federal community planning grants.</w:t>
      </w:r>
    </w:p>
    <w:p w14:paraId="7AB7A7D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I will shift power away from political insiders and big developers and give it back</w:t>
      </w:r>
    </w:p>
    <w:p w14:paraId="72AF3F3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 neighborhoods. Santa Fe’s future will be built with the people, and for the people.</w:t>
      </w:r>
    </w:p>
    <w:p w14:paraId="481A20D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D6AA09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12. </w:t>
      </w:r>
      <w:proofErr w:type="gramStart"/>
      <w:r w:rsidRPr="000317AA">
        <w:rPr>
          <w:rFonts w:eastAsia="Times New Roman"/>
          <w:b/>
          <w:bCs/>
        </w:rPr>
        <w:t>The majority of</w:t>
      </w:r>
      <w:proofErr w:type="gramEnd"/>
      <w:r w:rsidRPr="000317AA">
        <w:rPr>
          <w:rFonts w:eastAsia="Times New Roman"/>
          <w:b/>
          <w:bCs/>
        </w:rPr>
        <w:t xml:space="preserve"> the food that is consumed by children in our schools is frozen and</w:t>
      </w:r>
    </w:p>
    <w:p w14:paraId="6E9E809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lastRenderedPageBreak/>
        <w:t>brought in from somewhere else. Local growers and producers have a hard time breaking into that market. What would you do to make sure our children in Santa Fe are eating food that is locally grown and produced, especially as supported by the free school meals law?</w:t>
      </w:r>
    </w:p>
    <w:p w14:paraId="51B7F73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995165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When I was in elementary school, we had cafeteria staff who made fresh food for us every day.</w:t>
      </w:r>
    </w:p>
    <w:p w14:paraId="0787A58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grandmother, Lilly, worked at Carlos Gilbert Elementary and went in at 6 a.m. each</w:t>
      </w:r>
    </w:p>
    <w:p w14:paraId="79E631A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morning to prepare meals for the students. She even baked homemade bread every single day.</w:t>
      </w:r>
    </w:p>
    <w:p w14:paraId="0F0B354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That was love, that was dignity, and </w:t>
      </w:r>
      <w:proofErr w:type="gramStart"/>
      <w:r w:rsidRPr="000317AA">
        <w:rPr>
          <w:rFonts w:eastAsia="Times New Roman"/>
        </w:rPr>
        <w:t>that’s</w:t>
      </w:r>
      <w:proofErr w:type="gramEnd"/>
      <w:r w:rsidRPr="000317AA">
        <w:rPr>
          <w:rFonts w:eastAsia="Times New Roman"/>
        </w:rPr>
        <w:t xml:space="preserve"> what our children deserve again.</w:t>
      </w:r>
    </w:p>
    <w:p w14:paraId="3C06959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3A69F2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Today, too much of what our children eat is frozen or shipped in from far away, while local</w:t>
      </w:r>
    </w:p>
    <w:p w14:paraId="0A352D7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growers and producers are left out. As mayor, I will partner with Santa Fe Public Schools</w:t>
      </w:r>
    </w:p>
    <w:p w14:paraId="351EA10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(SFPS) to support a farm-to-table model that brings fresh, locally grown food into our schools.</w:t>
      </w:r>
    </w:p>
    <w:p w14:paraId="7313444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This will mean healthier meals for kids, stronger markets for our local farmers, and more</w:t>
      </w:r>
    </w:p>
    <w:p w14:paraId="452E67D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cafeteria jobs with pride and purpose.</w:t>
      </w:r>
    </w:p>
    <w:p w14:paraId="2052E1F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6B2F34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But this vision should not stop with children. Our seniors deserve the same dignity. Programs</w:t>
      </w:r>
    </w:p>
    <w:p w14:paraId="3A2AE57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like Meals on Wheels and senior centers should be connected to local growers too, so </w:t>
      </w:r>
      <w:proofErr w:type="gramStart"/>
      <w:r w:rsidRPr="000317AA">
        <w:rPr>
          <w:rFonts w:eastAsia="Times New Roman"/>
        </w:rPr>
        <w:t>our</w:t>
      </w:r>
      <w:proofErr w:type="gramEnd"/>
    </w:p>
    <w:p w14:paraId="1AB30DA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elders have access to fresh, nutritious meals instead of processed food.</w:t>
      </w:r>
    </w:p>
    <w:p w14:paraId="621FBBA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fully respect that the final decision belongs to SFPS and the school board, but I will work</w:t>
      </w:r>
    </w:p>
    <w:p w14:paraId="766FA6E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closely with parents and families to make sure their voices are heard. Parents should have a say in what their children are eating at school — just like seniors and their families should have a say in the meals served to them.</w:t>
      </w:r>
    </w:p>
    <w:p w14:paraId="3463AC1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ECDA7A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 </w:t>
      </w:r>
      <w:proofErr w:type="gramStart"/>
      <w:r w:rsidRPr="000317AA">
        <w:rPr>
          <w:rFonts w:eastAsia="Times New Roman"/>
        </w:rPr>
        <w:t>City</w:t>
      </w:r>
      <w:proofErr w:type="gramEnd"/>
      <w:r w:rsidRPr="000317AA">
        <w:rPr>
          <w:rFonts w:eastAsia="Times New Roman"/>
        </w:rPr>
        <w:t xml:space="preserve"> can help by:</w:t>
      </w:r>
    </w:p>
    <w:p w14:paraId="62A66FF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622219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Redirecting city food and wellness budgets to support school and senior meal programs.</w:t>
      </w:r>
    </w:p>
    <w:p w14:paraId="066F3C9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Using Lodgers’ Tax reform and state/federal nutrition grants to connect schools and</w:t>
      </w:r>
    </w:p>
    <w:p w14:paraId="7473BF5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senior services with local growers.</w:t>
      </w:r>
    </w:p>
    <w:p w14:paraId="178195E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Partnering with farmers’ markets, co-ops, and food producers to build reliable supply</w:t>
      </w:r>
    </w:p>
    <w:p w14:paraId="6160721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Chains.</w:t>
      </w:r>
    </w:p>
    <w:p w14:paraId="4C05DEE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844479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I will not push a top-down mandate — instead, I will bring the City’s resources to</w:t>
      </w:r>
    </w:p>
    <w:p w14:paraId="0E7C1EC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 table so schools, seniors, parents, and local farmers can work together. Every child and every elder in Santa Fe </w:t>
      </w:r>
      <w:proofErr w:type="gramStart"/>
      <w:r w:rsidRPr="000317AA">
        <w:rPr>
          <w:rFonts w:eastAsia="Times New Roman"/>
        </w:rPr>
        <w:t>deserves</w:t>
      </w:r>
      <w:proofErr w:type="gramEnd"/>
      <w:r w:rsidRPr="000317AA">
        <w:rPr>
          <w:rFonts w:eastAsia="Times New Roman"/>
        </w:rPr>
        <w:t xml:space="preserve"> fresh, healthy, homemade meals — just like my grandma Lilly</w:t>
      </w:r>
    </w:p>
    <w:p w14:paraId="4AB4F8A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used to make.</w:t>
      </w:r>
    </w:p>
    <w:p w14:paraId="1BB4FCE3" w14:textId="77777777" w:rsidR="000317AA" w:rsidRPr="000317AA" w:rsidRDefault="000317AA" w:rsidP="000317AA">
      <w:pPr>
        <w:spacing w:after="240" w:line="240" w:lineRule="auto"/>
        <w:ind w:left="0" w:firstLine="0"/>
        <w:rPr>
          <w:rFonts w:ascii="Times New Roman" w:eastAsia="Times New Roman" w:hAnsi="Times New Roman" w:cs="Times New Roman"/>
          <w:color w:val="auto"/>
          <w:sz w:val="24"/>
          <w:szCs w:val="24"/>
        </w:rPr>
      </w:pP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p>
    <w:p w14:paraId="0956437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13. There’s many vacancies at city government, lots of services that are not fully </w:t>
      </w:r>
      <w:proofErr w:type="gramStart"/>
      <w:r w:rsidRPr="000317AA">
        <w:rPr>
          <w:rFonts w:eastAsia="Times New Roman"/>
          <w:b/>
          <w:bCs/>
        </w:rPr>
        <w:t>funded</w:t>
      </w:r>
      <w:proofErr w:type="gramEnd"/>
      <w:r w:rsidRPr="000317AA">
        <w:rPr>
          <w:rFonts w:eastAsia="Times New Roman"/>
          <w:b/>
          <w:bCs/>
        </w:rPr>
        <w:t xml:space="preserve"> and a lot of needs aren’t being met because the funds are not there, but the police are nearly half of the city’s budget. How can you justify that there’s so much need when the police receive so much money? Would you do anything differently?</w:t>
      </w:r>
    </w:p>
    <w:p w14:paraId="4D68070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AE156C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Public safety will always be a priority, but Santa Fe’s definition of safety must go beyond police.</w:t>
      </w:r>
    </w:p>
    <w:p w14:paraId="21C9F61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True safety means the water plant is staffed, our roads are maintained, our parks are open, </w:t>
      </w:r>
      <w:proofErr w:type="gramStart"/>
      <w:r w:rsidRPr="000317AA">
        <w:rPr>
          <w:rFonts w:eastAsia="Times New Roman"/>
        </w:rPr>
        <w:t>our</w:t>
      </w:r>
      <w:proofErr w:type="gramEnd"/>
    </w:p>
    <w:p w14:paraId="5BF2B13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permits are processed, and our youth and seniors have services they can depend on. Right now, nearly half of the city’s budget goes to the police department, while dozens of other critical</w:t>
      </w:r>
    </w:p>
    <w:p w14:paraId="088645A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positions sit empty. </w:t>
      </w:r>
      <w:proofErr w:type="gramStart"/>
      <w:r w:rsidRPr="000317AA">
        <w:rPr>
          <w:rFonts w:eastAsia="Times New Roman"/>
        </w:rPr>
        <w:t>That’s</w:t>
      </w:r>
      <w:proofErr w:type="gramEnd"/>
      <w:r w:rsidRPr="000317AA">
        <w:rPr>
          <w:rFonts w:eastAsia="Times New Roman"/>
        </w:rPr>
        <w:t xml:space="preserve"> a broken balance.</w:t>
      </w:r>
    </w:p>
    <w:p w14:paraId="222BF9D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C1D11A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I will do three things differently:</w:t>
      </w:r>
    </w:p>
    <w:p w14:paraId="523A743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788CE8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1. Smarter budgeting. We will audit the police budget to identify top-heavy costs,</w:t>
      </w:r>
    </w:p>
    <w:p w14:paraId="4666D5A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unnecessary overtime, and administrative waste. I will not weaken frontline officers, but I</w:t>
      </w:r>
    </w:p>
    <w:p w14:paraId="721F104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will stop waste that drains resources from other departments.</w:t>
      </w:r>
    </w:p>
    <w:p w14:paraId="2CC05ED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B0433D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2. Fair, new revenue:</w:t>
      </w:r>
    </w:p>
    <w:p w14:paraId="1B461DCB" w14:textId="77777777" w:rsidR="000317AA" w:rsidRPr="000317AA" w:rsidRDefault="000317AA" w:rsidP="009E1170">
      <w:pPr>
        <w:numPr>
          <w:ilvl w:val="0"/>
          <w:numId w:val="1"/>
        </w:numPr>
        <w:spacing w:after="0" w:line="240" w:lineRule="auto"/>
        <w:textAlignment w:val="baseline"/>
        <w:rPr>
          <w:rFonts w:eastAsia="Times New Roman"/>
        </w:rPr>
      </w:pPr>
      <w:r w:rsidRPr="000317AA">
        <w:rPr>
          <w:rFonts w:eastAsia="Times New Roman"/>
        </w:rPr>
        <w:t xml:space="preserve"> A </w:t>
      </w:r>
      <w:proofErr w:type="gramStart"/>
      <w:r w:rsidRPr="000317AA">
        <w:rPr>
          <w:rFonts w:eastAsia="Times New Roman"/>
        </w:rPr>
        <w:t>second-home</w:t>
      </w:r>
      <w:proofErr w:type="gramEnd"/>
      <w:r w:rsidRPr="000317AA">
        <w:rPr>
          <w:rFonts w:eastAsia="Times New Roman"/>
        </w:rPr>
        <w:t>/vacancy tax: Families who rent long-term to Santa Fe residents</w:t>
      </w:r>
    </w:p>
    <w:p w14:paraId="6BF1C84A" w14:textId="77777777" w:rsidR="000317AA" w:rsidRPr="000317AA" w:rsidRDefault="000317AA" w:rsidP="009E1170">
      <w:pPr>
        <w:numPr>
          <w:ilvl w:val="0"/>
          <w:numId w:val="1"/>
        </w:numPr>
        <w:spacing w:after="0" w:line="240" w:lineRule="auto"/>
        <w:textAlignment w:val="baseline"/>
        <w:rPr>
          <w:rFonts w:eastAsia="Times New Roman"/>
        </w:rPr>
      </w:pPr>
      <w:r w:rsidRPr="000317AA">
        <w:rPr>
          <w:rFonts w:eastAsia="Times New Roman"/>
        </w:rPr>
        <w:t>will be exempt, but vacant homes and corporate STRs will pay their share.</w:t>
      </w:r>
    </w:p>
    <w:p w14:paraId="359DAD07" w14:textId="77777777" w:rsidR="000317AA" w:rsidRPr="000317AA" w:rsidRDefault="000317AA" w:rsidP="009E1170">
      <w:pPr>
        <w:numPr>
          <w:ilvl w:val="0"/>
          <w:numId w:val="1"/>
        </w:numPr>
        <w:spacing w:after="0" w:line="240" w:lineRule="auto"/>
        <w:textAlignment w:val="baseline"/>
        <w:rPr>
          <w:rFonts w:eastAsia="Times New Roman"/>
        </w:rPr>
      </w:pPr>
      <w:r w:rsidRPr="000317AA">
        <w:rPr>
          <w:rFonts w:eastAsia="Times New Roman"/>
        </w:rPr>
        <w:t>STR reform and enforcement: One STR permit per person, no corporate</w:t>
      </w:r>
    </w:p>
    <w:p w14:paraId="7D03BFFA" w14:textId="77777777" w:rsidR="000317AA" w:rsidRPr="000317AA" w:rsidRDefault="000317AA" w:rsidP="009E1170">
      <w:pPr>
        <w:numPr>
          <w:ilvl w:val="0"/>
          <w:numId w:val="1"/>
        </w:numPr>
        <w:spacing w:after="0" w:line="240" w:lineRule="auto"/>
        <w:textAlignment w:val="baseline"/>
        <w:rPr>
          <w:rFonts w:eastAsia="Times New Roman"/>
        </w:rPr>
      </w:pPr>
      <w:r w:rsidRPr="000317AA">
        <w:rPr>
          <w:rFonts w:eastAsia="Times New Roman"/>
        </w:rPr>
        <w:t>ownership, and fines for illegal operators.</w:t>
      </w:r>
    </w:p>
    <w:p w14:paraId="13E8E33E" w14:textId="77777777" w:rsidR="000317AA" w:rsidRPr="000317AA" w:rsidRDefault="000317AA" w:rsidP="009E1170">
      <w:pPr>
        <w:numPr>
          <w:ilvl w:val="0"/>
          <w:numId w:val="1"/>
        </w:numPr>
        <w:spacing w:after="0" w:line="240" w:lineRule="auto"/>
        <w:textAlignment w:val="baseline"/>
        <w:rPr>
          <w:rFonts w:eastAsia="Times New Roman"/>
        </w:rPr>
      </w:pPr>
      <w:r w:rsidRPr="000317AA">
        <w:rPr>
          <w:rFonts w:eastAsia="Times New Roman"/>
        </w:rPr>
        <w:t>Lodgers’ Tax reform: Redirect part of our tourism dollars to fill core city</w:t>
      </w:r>
    </w:p>
    <w:p w14:paraId="68627A18" w14:textId="77777777" w:rsidR="000317AA" w:rsidRPr="000317AA" w:rsidRDefault="000317AA" w:rsidP="009E1170">
      <w:pPr>
        <w:numPr>
          <w:ilvl w:val="0"/>
          <w:numId w:val="1"/>
        </w:numPr>
        <w:spacing w:after="0" w:line="240" w:lineRule="auto"/>
        <w:textAlignment w:val="baseline"/>
        <w:rPr>
          <w:rFonts w:eastAsia="Times New Roman"/>
        </w:rPr>
      </w:pPr>
      <w:r w:rsidRPr="000317AA">
        <w:rPr>
          <w:rFonts w:eastAsia="Times New Roman"/>
        </w:rPr>
        <w:t>services, not just promote Santa Fe.</w:t>
      </w:r>
    </w:p>
    <w:p w14:paraId="24F2C9E1" w14:textId="77777777" w:rsidR="000317AA" w:rsidRPr="000317AA" w:rsidRDefault="000317AA" w:rsidP="009E1170">
      <w:pPr>
        <w:numPr>
          <w:ilvl w:val="0"/>
          <w:numId w:val="1"/>
        </w:numPr>
        <w:spacing w:after="0" w:line="240" w:lineRule="auto"/>
        <w:textAlignment w:val="baseline"/>
        <w:rPr>
          <w:rFonts w:eastAsia="Times New Roman"/>
        </w:rPr>
      </w:pPr>
      <w:r w:rsidRPr="000317AA">
        <w:rPr>
          <w:rFonts w:eastAsia="Times New Roman"/>
        </w:rPr>
        <w:t>Cannabis revenues, opioid settlement funds, and federal/state grants:</w:t>
      </w:r>
    </w:p>
    <w:p w14:paraId="11378A71" w14:textId="77777777" w:rsidR="000317AA" w:rsidRPr="000317AA" w:rsidRDefault="000317AA" w:rsidP="009E1170">
      <w:pPr>
        <w:numPr>
          <w:ilvl w:val="0"/>
          <w:numId w:val="1"/>
        </w:numPr>
        <w:spacing w:after="0" w:line="240" w:lineRule="auto"/>
        <w:textAlignment w:val="baseline"/>
        <w:rPr>
          <w:rFonts w:eastAsia="Times New Roman"/>
        </w:rPr>
      </w:pPr>
      <w:r w:rsidRPr="000317AA">
        <w:rPr>
          <w:rFonts w:eastAsia="Times New Roman"/>
        </w:rPr>
        <w:t>Dedicated to housing stability, health, and workforce expansion.</w:t>
      </w:r>
    </w:p>
    <w:p w14:paraId="1AC6D26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88208C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3. Recruitment and retention across all city jobs. This is where Santa Fe can learn from</w:t>
      </w:r>
    </w:p>
    <w:p w14:paraId="0F980BA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Fairfax County. They offer hiring bonuses for critical roles, credit for prior service</w:t>
      </w:r>
    </w:p>
    <w:p w14:paraId="57037FB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t>
      </w:r>
      <w:proofErr w:type="gramStart"/>
      <w:r w:rsidRPr="000317AA">
        <w:rPr>
          <w:rFonts w:eastAsia="Times New Roman"/>
        </w:rPr>
        <w:t>military</w:t>
      </w:r>
      <w:proofErr w:type="gramEnd"/>
      <w:r w:rsidRPr="000317AA">
        <w:rPr>
          <w:rFonts w:eastAsia="Times New Roman"/>
        </w:rPr>
        <w:t>, education, government work), and fast-track hiring for lateral transfers. They</w:t>
      </w:r>
    </w:p>
    <w:p w14:paraId="3C48B52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even extend bonuses to nurses, public works crews, social workers, and other essential</w:t>
      </w:r>
    </w:p>
    <w:p w14:paraId="4C5B63A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staff — not just police. I will launch a similar Citywide Hiring Incentive Program here</w:t>
      </w:r>
    </w:p>
    <w:p w14:paraId="690BC60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 Santa Fe, with bonuses for hard-to-fill jobs, payback provisions to encourage retention,</w:t>
      </w:r>
    </w:p>
    <w:p w14:paraId="03B7EC4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streamlined hiring pipelines to cut red tape.</w:t>
      </w:r>
    </w:p>
    <w:p w14:paraId="41EF55E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5C0368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I will keep the police department strong while rebuilding the rest of city</w:t>
      </w:r>
    </w:p>
    <w:p w14:paraId="09F95D5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government. We will fill the vacancies in Public Works, Planning, Housing, Parks, and Health,</w:t>
      </w:r>
    </w:p>
    <w:p w14:paraId="3E7ED38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so</w:t>
      </w:r>
      <w:proofErr w:type="gramEnd"/>
      <w:r w:rsidRPr="000317AA">
        <w:rPr>
          <w:rFonts w:eastAsia="Times New Roman"/>
        </w:rPr>
        <w:t xml:space="preserve"> services that touch everyday lives are no longer left behind. And we will do it by cutting</w:t>
      </w:r>
    </w:p>
    <w:p w14:paraId="2286DF9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waste, using fair revenue tools, and recruiting with the same urgency and creativity that Fairfax</w:t>
      </w:r>
    </w:p>
    <w:p w14:paraId="2B3C074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County has shown.</w:t>
      </w:r>
    </w:p>
    <w:p w14:paraId="38F133A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8581C6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Under my leadership, “public safety” will mean more than police — it will mean a city</w:t>
      </w:r>
    </w:p>
    <w:p w14:paraId="0745BFB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government that is fully staffed, accountable, and working for every neighborhood in Santa Fe.</w:t>
      </w:r>
    </w:p>
    <w:p w14:paraId="19D8500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A821A9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14. </w:t>
      </w:r>
      <w:proofErr w:type="gramStart"/>
      <w:r w:rsidRPr="000317AA">
        <w:rPr>
          <w:rFonts w:eastAsia="Times New Roman"/>
          <w:b/>
          <w:bCs/>
        </w:rPr>
        <w:t>It’s</w:t>
      </w:r>
      <w:proofErr w:type="gramEnd"/>
      <w:r w:rsidRPr="000317AA">
        <w:rPr>
          <w:rFonts w:eastAsia="Times New Roman"/>
          <w:b/>
          <w:bCs/>
        </w:rPr>
        <w:t xml:space="preserve"> apparent that we’re living in an increasingly fascist country. What will you do to resist fascism and safeguard democracy in Santa Fe?</w:t>
      </w:r>
    </w:p>
    <w:p w14:paraId="0C43FA9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6F1288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Fascism grows when government stops listening to the people and starts ruling over them. As</w:t>
      </w:r>
    </w:p>
    <w:p w14:paraId="0CABB8C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mayor, I will make Santa Fe the opposite: transparent, accountable, and led by the people</w:t>
      </w:r>
    </w:p>
    <w:p w14:paraId="32DD657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themselves.</w:t>
      </w:r>
    </w:p>
    <w:p w14:paraId="7289792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EF932C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safeguard democracy in three concrete ways:</w:t>
      </w:r>
    </w:p>
    <w:p w14:paraId="591E71F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0079B0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1. Transparency and accountability. All city contracts, budgets, and decisions will be</w:t>
      </w:r>
    </w:p>
    <w:p w14:paraId="3ED3242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posted in plain language online. Meetings will be held not just at City Hall, but on the</w:t>
      </w:r>
    </w:p>
    <w:p w14:paraId="451EA00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Southside and across neighborhoods so every community has a real voice. Nothing will</w:t>
      </w:r>
    </w:p>
    <w:p w14:paraId="42EDBB9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be decided until people have had the chance to speak.</w:t>
      </w:r>
    </w:p>
    <w:p w14:paraId="3542F05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40B1AE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2. Defending rights. I will protect unions, immigrant families, Indigenous voices,</w:t>
      </w:r>
    </w:p>
    <w:p w14:paraId="1915412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LGBTQIA+ </w:t>
      </w:r>
      <w:proofErr w:type="gramStart"/>
      <w:r w:rsidRPr="000317AA">
        <w:rPr>
          <w:rFonts w:eastAsia="Times New Roman"/>
        </w:rPr>
        <w:t>rights, and</w:t>
      </w:r>
      <w:proofErr w:type="gramEnd"/>
      <w:r w:rsidRPr="000317AA">
        <w:rPr>
          <w:rFonts w:eastAsia="Times New Roman"/>
        </w:rPr>
        <w:t xml:space="preserve"> voting rights at every turn. When federal policies threaten to strip</w:t>
      </w:r>
    </w:p>
    <w:p w14:paraId="5F71587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our neighbors of their rights, Santa Fe will be a shield, not a weapon.</w:t>
      </w:r>
    </w:p>
    <w:p w14:paraId="1A5B011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0462DA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3. Building people power. I will expand youth leadership programs, neighborhood</w:t>
      </w:r>
    </w:p>
    <w:p w14:paraId="0F52D03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councils, and civilian oversight of public safety. Democracy </w:t>
      </w:r>
      <w:proofErr w:type="gramStart"/>
      <w:r w:rsidRPr="000317AA">
        <w:rPr>
          <w:rFonts w:eastAsia="Times New Roman"/>
        </w:rPr>
        <w:t>isn’t</w:t>
      </w:r>
      <w:proofErr w:type="gramEnd"/>
      <w:r w:rsidRPr="000317AA">
        <w:rPr>
          <w:rFonts w:eastAsia="Times New Roman"/>
        </w:rPr>
        <w:t xml:space="preserve"> just a word — it’s the</w:t>
      </w:r>
    </w:p>
    <w:p w14:paraId="77099DD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daily practice of letting people shape the future of their own city.</w:t>
      </w:r>
    </w:p>
    <w:p w14:paraId="46F8801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655F2E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Fascism feeds on fear and silence. My administration will feed on trust and participation. Santa</w:t>
      </w:r>
    </w:p>
    <w:p w14:paraId="6A5462E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Fe will resist by staying united, by protecting the vulnerable, and by putting the power back</w:t>
      </w:r>
    </w:p>
    <w:p w14:paraId="42623F3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where it belongs: in the hands of the people.</w:t>
      </w:r>
    </w:p>
    <w:p w14:paraId="4E1FBC8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291676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15. What legal mechanisms or public policies will the local government implement to</w:t>
      </w:r>
    </w:p>
    <w:p w14:paraId="0F39CA9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safeguard the constitutional rights of immigrants in the face of federal government</w:t>
      </w:r>
    </w:p>
    <w:p w14:paraId="371ED93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interventions?</w:t>
      </w:r>
    </w:p>
    <w:p w14:paraId="357F768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5F2322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has always been a place of refuge, and under my leadership it will remain one. I will</w:t>
      </w:r>
    </w:p>
    <w:p w14:paraId="677B666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put protections into city law to make immigrant rights non-negotiable.</w:t>
      </w:r>
    </w:p>
    <w:p w14:paraId="04143BB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742803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Sanctuary protections in city code. City employees and police will be prohibited from</w:t>
      </w:r>
    </w:p>
    <w:p w14:paraId="6D3E91E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cooperating with ICE or federal immigration enforcement unless required by a valid court</w:t>
      </w:r>
    </w:p>
    <w:p w14:paraId="1471354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order. Santa Fe will not be a pipeline for deportations.</w:t>
      </w:r>
    </w:p>
    <w:p w14:paraId="561581C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Anti-profiling ordinances. Stronger laws will ban racial, ethnic, and language profiling</w:t>
      </w:r>
    </w:p>
    <w:p w14:paraId="1221078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 every city department, with penalties for violations.</w:t>
      </w:r>
    </w:p>
    <w:p w14:paraId="182AF4D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Legal defense and rapid response. Working with local nonprofits, we will expand</w:t>
      </w:r>
    </w:p>
    <w:p w14:paraId="4300201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access to legal aid, translation, and emergency support when families are targeted.</w:t>
      </w:r>
    </w:p>
    <w:p w14:paraId="76DCFF5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Immigrant Rights Advisory Council. A permanent body will review city policies and</w:t>
      </w:r>
    </w:p>
    <w:p w14:paraId="173C30F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hold my administration accountable.</w:t>
      </w:r>
    </w:p>
    <w:p w14:paraId="7B2EC8C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Court defense. If Washington tries to punish us for standing by our people, I will take</w:t>
      </w:r>
    </w:p>
    <w:p w14:paraId="4CDA10E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them to court. Other sanctuary cities have done this and won — Santa Fe will do the</w:t>
      </w:r>
    </w:p>
    <w:p w14:paraId="64C6486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same.</w:t>
      </w:r>
    </w:p>
    <w:p w14:paraId="25D467E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0A272D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Protecting constitutional rights is not optional — </w:t>
      </w:r>
      <w:proofErr w:type="gramStart"/>
      <w:r w:rsidRPr="000317AA">
        <w:rPr>
          <w:rFonts w:eastAsia="Times New Roman"/>
        </w:rPr>
        <w:t>it’s</w:t>
      </w:r>
      <w:proofErr w:type="gramEnd"/>
      <w:r w:rsidRPr="000317AA">
        <w:rPr>
          <w:rFonts w:eastAsia="Times New Roman"/>
        </w:rPr>
        <w:t xml:space="preserve"> the foundation of a democratic city.</w:t>
      </w:r>
    </w:p>
    <w:p w14:paraId="531B7F5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16. What strategies will the local government implement to prevent and respond to federal</w:t>
      </w:r>
    </w:p>
    <w:p w14:paraId="60F1D88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detention practices based on racial or language profiling?</w:t>
      </w:r>
    </w:p>
    <w:p w14:paraId="390D2A7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9229BC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know what it feels like to be judged by a last name. As a child, I was told to hide mine — and</w:t>
      </w:r>
    </w:p>
    <w:p w14:paraId="4FBFE46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when I </w:t>
      </w:r>
      <w:proofErr w:type="gramStart"/>
      <w:r w:rsidRPr="000317AA">
        <w:rPr>
          <w:rFonts w:eastAsia="Times New Roman"/>
        </w:rPr>
        <w:t>didn’t</w:t>
      </w:r>
      <w:proofErr w:type="gramEnd"/>
      <w:r w:rsidRPr="000317AA">
        <w:rPr>
          <w:rFonts w:eastAsia="Times New Roman"/>
        </w:rPr>
        <w:t>, I lost friends because of discrimination. That experience is why I will never allow</w:t>
      </w:r>
    </w:p>
    <w:p w14:paraId="0FA9666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racial or language profiling to define how people are treated in Santa Fe.</w:t>
      </w:r>
    </w:p>
    <w:p w14:paraId="70CB7A3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91BFA7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 prevent profiling, I will:</w:t>
      </w:r>
    </w:p>
    <w:p w14:paraId="5164EF3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Require mandatory anti-bias and cultural competency training for all city employees.</w:t>
      </w:r>
    </w:p>
    <w:p w14:paraId="2839E31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Create a civilian oversight board with authority to review complaints.</w:t>
      </w:r>
    </w:p>
    <w:p w14:paraId="4FCA394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Publish regular reports on stops and detentions, so the public can see exactly what is</w:t>
      </w:r>
    </w:p>
    <w:p w14:paraId="1C045B0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happening.</w:t>
      </w:r>
    </w:p>
    <w:p w14:paraId="6E249CD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DA0DB2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 respond if profiling happens or federal detention sweeps occur, I will:</w:t>
      </w:r>
    </w:p>
    <w:p w14:paraId="6F03A60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A0646D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Activate civilian-led rapid response networks with legal aid, translators, and safe</w:t>
      </w:r>
    </w:p>
    <w:p w14:paraId="5DD8ABB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spaces.</w:t>
      </w:r>
    </w:p>
    <w:p w14:paraId="5C3FED2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Ensure no militarized crackdowns — Santa Fe’s role will be to protect, not to punish.</w:t>
      </w:r>
    </w:p>
    <w:p w14:paraId="1B791BE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Take the federal government to court if they target our people or threaten to strip funding</w:t>
      </w:r>
    </w:p>
    <w:p w14:paraId="10302BA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for refusing to profile.</w:t>
      </w:r>
    </w:p>
    <w:p w14:paraId="2306C0F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52598C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will not betray its residents. Under my leadership, no one will be detained or profiled</w:t>
      </w:r>
    </w:p>
    <w:p w14:paraId="1E62C3F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because of their race, culture, or language.</w:t>
      </w:r>
    </w:p>
    <w:p w14:paraId="4E05958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745527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17. How can the local government prepare to ensure that, in the event of a social crisis</w:t>
      </w:r>
    </w:p>
    <w:p w14:paraId="4979D94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caused by the persecution of the immigrant community, civil rights are protected without</w:t>
      </w:r>
    </w:p>
    <w:p w14:paraId="6291532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resorting to military intervention?</w:t>
      </w:r>
    </w:p>
    <w:p w14:paraId="7C30019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8BAED4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must never allow fear or persecution to turn into violence against our immigrant</w:t>
      </w:r>
    </w:p>
    <w:p w14:paraId="162E9A3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community. If a crisis arises, our response will be rooted in civil rights, community protection,</w:t>
      </w:r>
    </w:p>
    <w:p w14:paraId="14DDD68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non-militarized solutions.</w:t>
      </w:r>
    </w:p>
    <w:p w14:paraId="1D7C415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2E2FB2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Here’s</w:t>
      </w:r>
      <w:proofErr w:type="gramEnd"/>
      <w:r w:rsidRPr="000317AA">
        <w:rPr>
          <w:rFonts w:eastAsia="Times New Roman"/>
        </w:rPr>
        <w:t xml:space="preserve"> how I will prepare:</w:t>
      </w:r>
    </w:p>
    <w:p w14:paraId="18C9AD2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Civilian-led crisis response teams. Instead of military-style crackdowns, we will</w:t>
      </w:r>
    </w:p>
    <w:p w14:paraId="0C04B4E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activate teams made up of community leaders, social workers, legal advocates, and</w:t>
      </w:r>
    </w:p>
    <w:p w14:paraId="2B9C751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translators to respond quickly and de-escalate tensions.</w:t>
      </w:r>
    </w:p>
    <w:p w14:paraId="2C45645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 Partnerships with nonprofits. Organizations like </w:t>
      </w:r>
      <w:proofErr w:type="spellStart"/>
      <w:r w:rsidRPr="000317AA">
        <w:rPr>
          <w:rFonts w:eastAsia="Times New Roman"/>
        </w:rPr>
        <w:t>Somos</w:t>
      </w:r>
      <w:proofErr w:type="spellEnd"/>
      <w:r w:rsidRPr="000317AA">
        <w:rPr>
          <w:rFonts w:eastAsia="Times New Roman"/>
        </w:rPr>
        <w:t xml:space="preserve"> Un Pueblo </w:t>
      </w:r>
      <w:proofErr w:type="spellStart"/>
      <w:r w:rsidRPr="000317AA">
        <w:rPr>
          <w:rFonts w:eastAsia="Times New Roman"/>
        </w:rPr>
        <w:t>Unido</w:t>
      </w:r>
      <w:proofErr w:type="spellEnd"/>
      <w:r w:rsidRPr="000317AA">
        <w:rPr>
          <w:rFonts w:eastAsia="Times New Roman"/>
        </w:rPr>
        <w:t xml:space="preserve"> and</w:t>
      </w:r>
    </w:p>
    <w:p w14:paraId="7D26A3F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immigrant rights groups will be formal partners with the city in emergency planning, so</w:t>
      </w:r>
    </w:p>
    <w:p w14:paraId="4E6DE09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resources are already in place when needed.</w:t>
      </w:r>
    </w:p>
    <w:p w14:paraId="684E36B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Safe spaces and rapid legal aid. Schools, churches, and community centers will be</w:t>
      </w:r>
    </w:p>
    <w:p w14:paraId="1B95918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designated as safe zones where families can seek help, shelter, and legal assistance.</w:t>
      </w:r>
    </w:p>
    <w:p w14:paraId="53FC9E5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Clear city policy. Police will be trained to protect civil rights, not to enforce immigration</w:t>
      </w:r>
    </w:p>
    <w:p w14:paraId="1D544A1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law, and all city staff will know their duty is to support residents, not to hand them over</w:t>
      </w:r>
    </w:p>
    <w:p w14:paraId="45AA912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 federal agencies.</w:t>
      </w:r>
    </w:p>
    <w:p w14:paraId="3B8F14E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Legal defense. If federal authorities try to force Santa Fe to militarize its response or</w:t>
      </w:r>
    </w:p>
    <w:p w14:paraId="7B21C14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punish us for protecting families, I will take that fight to the courts.</w:t>
      </w:r>
    </w:p>
    <w:p w14:paraId="5901899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B07CE1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This commitment is personal to me. As a Native Hispanic child, I learned early what</w:t>
      </w:r>
    </w:p>
    <w:p w14:paraId="657AA56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discrimination feels like. That memory fuels my promise: in Santa Fe, immigrant families will</w:t>
      </w:r>
    </w:p>
    <w:p w14:paraId="2D27E76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know the city is on their side. We will resist persecution not with force, but with justice,</w:t>
      </w:r>
    </w:p>
    <w:p w14:paraId="6EE496A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compassion, and the full protection of civil rights.</w:t>
      </w:r>
    </w:p>
    <w:p w14:paraId="5275899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22D6EB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18. In the face of changing national politics and policies, how will you ensure that Santa Fe’s LGBTQIA+ residents (and others in our community who sometimes struggle to access the resources they need) have equal access to services, opportunities, and protections under local laws?</w:t>
      </w:r>
    </w:p>
    <w:p w14:paraId="23FCD65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5B7B77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must be a city where everyone feels safe, respected, and supported — no</w:t>
      </w:r>
    </w:p>
    <w:p w14:paraId="6406951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exceptions. Equality cannot be treated as optional, and it cannot stop at words on paper.</w:t>
      </w:r>
    </w:p>
    <w:p w14:paraId="6B918D8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Under my leadership, we will move from promises to real protections and services.</w:t>
      </w:r>
    </w:p>
    <w:p w14:paraId="49EF8AE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5AF7F9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Can you share an example of a specific program or initiative you would champion to</w:t>
      </w:r>
    </w:p>
    <w:p w14:paraId="38BE203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expand access or reduce barriers?</w:t>
      </w:r>
    </w:p>
    <w:p w14:paraId="70E5BFF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901F0C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champion the creation of an LGBTQIA+ Community Resource Hub — a partnership</w:t>
      </w:r>
    </w:p>
    <w:p w14:paraId="1A7E9C9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between the city, nonprofits, and health providers. This hub would bring together services like</w:t>
      </w:r>
    </w:p>
    <w:p w14:paraId="064A43B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mental health care, housing support, legal advocacy, and workforce development in one</w:t>
      </w:r>
    </w:p>
    <w:p w14:paraId="6A13BA4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accessible space. It would also host community events and leadership programs to ensure</w:t>
      </w:r>
    </w:p>
    <w:p w14:paraId="11DE6C5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LGBTQIA+ voices are shaping policy.</w:t>
      </w:r>
    </w:p>
    <w:p w14:paraId="1CEE4B8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CD517D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would come from a mix of city human services budgets, state/federal grants,</w:t>
      </w:r>
    </w:p>
    <w:p w14:paraId="15FFA49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philanthropic partners, cannabis excise tax revenues, and Lodgers’ Tax reform directed toward</w:t>
      </w:r>
    </w:p>
    <w:p w14:paraId="0B59EB7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community stabilization.</w:t>
      </w:r>
    </w:p>
    <w:p w14:paraId="13AB911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7EB180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b. What role do you see city leadership playing in ensuring protections are enforced?</w:t>
      </w:r>
    </w:p>
    <w:p w14:paraId="510555C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4B8849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 mayor cannot just declare equality — we must enforce it. That means:</w:t>
      </w:r>
    </w:p>
    <w:p w14:paraId="45C371C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5F04F0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Fully staffing the City Attorney’s office and Human Rights Commission so</w:t>
      </w:r>
    </w:p>
    <w:p w14:paraId="1F14D62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discrimination complaints are investigated and acted on quickly.</w:t>
      </w:r>
    </w:p>
    <w:p w14:paraId="7D684D8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Passing strong non-discrimination ordinances that protect LGBTQIA+ residents in</w:t>
      </w:r>
    </w:p>
    <w:p w14:paraId="257389E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housing, employment, and public accommodations.</w:t>
      </w:r>
    </w:p>
    <w:p w14:paraId="5C7DB2E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Ensuring all city facilities, from health centers to recreation programs, are inclusive and</w:t>
      </w:r>
    </w:p>
    <w:p w14:paraId="5D449E1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affirming spaces.</w:t>
      </w:r>
    </w:p>
    <w:p w14:paraId="2C72646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Partnering with schools and community organizations to create safe environments for</w:t>
      </w:r>
    </w:p>
    <w:p w14:paraId="3B81864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youth.</w:t>
      </w:r>
    </w:p>
    <w:p w14:paraId="730A002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1B3C8C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City leadership must be the guardian of protections and the enforcer of justice. My</w:t>
      </w:r>
    </w:p>
    <w:p w14:paraId="49297B2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administration will make it clear: in Santa Fe, hate and discrimination will find no shelter, but</w:t>
      </w:r>
    </w:p>
    <w:p w14:paraId="5765E48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love and equality will always have a home.</w:t>
      </w:r>
    </w:p>
    <w:p w14:paraId="7AFDD23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676250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19. Do you understand the term intersectionality? Can you give an example of how it might apply to the city of Santa Fe and its residents/</w:t>
      </w:r>
      <w:proofErr w:type="gramStart"/>
      <w:r w:rsidRPr="000317AA">
        <w:rPr>
          <w:rFonts w:eastAsia="Times New Roman"/>
          <w:b/>
          <w:bCs/>
        </w:rPr>
        <w:t>culture.</w:t>
      </w:r>
      <w:proofErr w:type="gramEnd"/>
    </w:p>
    <w:p w14:paraId="2D784FD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B9BEF8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Yes. Intersectionality means understanding that people </w:t>
      </w:r>
      <w:proofErr w:type="gramStart"/>
      <w:r w:rsidRPr="000317AA">
        <w:rPr>
          <w:rFonts w:eastAsia="Times New Roman"/>
        </w:rPr>
        <w:t>don’t</w:t>
      </w:r>
      <w:proofErr w:type="gramEnd"/>
      <w:r w:rsidRPr="000317AA">
        <w:rPr>
          <w:rFonts w:eastAsia="Times New Roman"/>
        </w:rPr>
        <w:t xml:space="preserve"> experience just one form of</w:t>
      </w:r>
    </w:p>
    <w:p w14:paraId="2840002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discrimination or challenge at a time — struggles overlap and compound. Race, gender, class,</w:t>
      </w:r>
    </w:p>
    <w:p w14:paraId="3A51CAE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language, disability, and immigration status can all intersect to shape someone’s daily life.</w:t>
      </w:r>
    </w:p>
    <w:p w14:paraId="6EE2D73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I’ve</w:t>
      </w:r>
      <w:proofErr w:type="gramEnd"/>
      <w:r w:rsidRPr="000317AA">
        <w:rPr>
          <w:rFonts w:eastAsia="Times New Roman"/>
        </w:rPr>
        <w:t xml:space="preserve"> lived this myself. As a Native Hispanic woman, I was told as a little girl not to share my last</w:t>
      </w:r>
    </w:p>
    <w:p w14:paraId="0F6823A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name. When I did, I lost friends because of discrimination. That experience taught me early on</w:t>
      </w:r>
    </w:p>
    <w:p w14:paraId="292C146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what it means to be judged not just for being a woman, or for being Hispanic, but for both</w:t>
      </w:r>
    </w:p>
    <w:p w14:paraId="1B16CA3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together. Those overlapping identities shaped my life and fuel my fight for fairness.</w:t>
      </w:r>
    </w:p>
    <w:p w14:paraId="54589F4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6E37E4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 Santa Fe, we see intersectionality on the Southside every day. Families there are often</w:t>
      </w:r>
    </w:p>
    <w:p w14:paraId="40710E1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immigrants, Spanish-speaking, working-class, and living in neighborhoods with fewer city</w:t>
      </w:r>
    </w:p>
    <w:p w14:paraId="4C36521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amenities and higher health risks from pollution. They aren’t just facing one </w:t>
      </w:r>
      <w:proofErr w:type="gramStart"/>
      <w:r w:rsidRPr="000317AA">
        <w:rPr>
          <w:rFonts w:eastAsia="Times New Roman"/>
        </w:rPr>
        <w:t>problem;</w:t>
      </w:r>
      <w:proofErr w:type="gramEnd"/>
      <w:r w:rsidRPr="000317AA">
        <w:rPr>
          <w:rFonts w:eastAsia="Times New Roman"/>
        </w:rPr>
        <w:t xml:space="preserve"> they’re</w:t>
      </w:r>
    </w:p>
    <w:p w14:paraId="5AF7E5A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facing many at once — housing insecurity, language barriers, low wages, and limited transit</w:t>
      </w:r>
    </w:p>
    <w:p w14:paraId="7331A1A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options.</w:t>
      </w:r>
    </w:p>
    <w:p w14:paraId="5212DAF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867B74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If we look at those issues separately, we miss the real picture. </w:t>
      </w:r>
      <w:proofErr w:type="gramStart"/>
      <w:r w:rsidRPr="000317AA">
        <w:rPr>
          <w:rFonts w:eastAsia="Times New Roman"/>
        </w:rPr>
        <w:t>That’s</w:t>
      </w:r>
      <w:proofErr w:type="gramEnd"/>
      <w:r w:rsidRPr="000317AA">
        <w:rPr>
          <w:rFonts w:eastAsia="Times New Roman"/>
        </w:rPr>
        <w:t xml:space="preserve"> why my policies address</w:t>
      </w:r>
    </w:p>
    <w:p w14:paraId="7DEE444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housing, public health, youth services, wages, and transit together, as one system.</w:t>
      </w:r>
    </w:p>
    <w:p w14:paraId="38BE47D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Intersectionality means seeing the whole person and the whole community — and building</w:t>
      </w:r>
    </w:p>
    <w:p w14:paraId="76D5BF5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solutions that honor their lived experience.</w:t>
      </w:r>
    </w:p>
    <w:p w14:paraId="01196E9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7B3E9D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 Santa Fe, I will lead with that lens: no one’s struggle exists in isolation, and our policies</w:t>
      </w:r>
    </w:p>
    <w:p w14:paraId="5C1E171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won’t</w:t>
      </w:r>
      <w:proofErr w:type="gramEnd"/>
      <w:r w:rsidRPr="000317AA">
        <w:rPr>
          <w:rFonts w:eastAsia="Times New Roman"/>
        </w:rPr>
        <w:t xml:space="preserve"> either.</w:t>
      </w:r>
    </w:p>
    <w:p w14:paraId="0969F2E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0985E5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20. What is your opinion on the rights of transgender people?</w:t>
      </w:r>
    </w:p>
    <w:p w14:paraId="3066E71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6BC813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Transgender people deserve the same rights, dignity, and safety as every other resident of Santa Fe. Equality is not negotiable.</w:t>
      </w:r>
    </w:p>
    <w:p w14:paraId="38B64B1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46A794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will make sure all city services — from health programs to recreation centers — are</w:t>
      </w:r>
    </w:p>
    <w:p w14:paraId="43BAA7A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inclusive and affirming spaces. No one should fear discrimination when applying for housing,</w:t>
      </w:r>
    </w:p>
    <w:p w14:paraId="6ABE80D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walking into a city </w:t>
      </w:r>
      <w:proofErr w:type="gramStart"/>
      <w:r w:rsidRPr="000317AA">
        <w:rPr>
          <w:rFonts w:eastAsia="Times New Roman"/>
        </w:rPr>
        <w:t>office, or</w:t>
      </w:r>
      <w:proofErr w:type="gramEnd"/>
      <w:r w:rsidRPr="000317AA">
        <w:rPr>
          <w:rFonts w:eastAsia="Times New Roman"/>
        </w:rPr>
        <w:t xml:space="preserve"> participating in community life.</w:t>
      </w:r>
    </w:p>
    <w:p w14:paraId="29629E4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75E537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also ensure that city policies and contracts include non-discrimination protections for</w:t>
      </w:r>
    </w:p>
    <w:p w14:paraId="08B5085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gender identity and expression, and </w:t>
      </w:r>
      <w:proofErr w:type="gramStart"/>
      <w:r w:rsidRPr="000317AA">
        <w:rPr>
          <w:rFonts w:eastAsia="Times New Roman"/>
        </w:rPr>
        <w:t>that complaints</w:t>
      </w:r>
      <w:proofErr w:type="gramEnd"/>
      <w:r w:rsidRPr="000317AA">
        <w:rPr>
          <w:rFonts w:eastAsia="Times New Roman"/>
        </w:rPr>
        <w:t xml:space="preserve"> are taken seriously and enforced through the Human Rights Commission and City Attorney’s office.</w:t>
      </w:r>
    </w:p>
    <w:p w14:paraId="240E0B6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9D977A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Transgender Santa </w:t>
      </w:r>
      <w:proofErr w:type="spellStart"/>
      <w:r w:rsidRPr="000317AA">
        <w:rPr>
          <w:rFonts w:eastAsia="Times New Roman"/>
        </w:rPr>
        <w:t>Feans</w:t>
      </w:r>
      <w:proofErr w:type="spellEnd"/>
      <w:r w:rsidRPr="000317AA">
        <w:rPr>
          <w:rFonts w:eastAsia="Times New Roman"/>
        </w:rPr>
        <w:t xml:space="preserve"> are our neighbors, co-workers, friends, and family. Protecting </w:t>
      </w:r>
      <w:proofErr w:type="gramStart"/>
      <w:r w:rsidRPr="000317AA">
        <w:rPr>
          <w:rFonts w:eastAsia="Times New Roman"/>
        </w:rPr>
        <w:t>their</w:t>
      </w:r>
      <w:proofErr w:type="gramEnd"/>
    </w:p>
    <w:p w14:paraId="36CFB20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rights </w:t>
      </w:r>
      <w:proofErr w:type="gramStart"/>
      <w:r w:rsidRPr="000317AA">
        <w:rPr>
          <w:rFonts w:eastAsia="Times New Roman"/>
        </w:rPr>
        <w:t>isn’t</w:t>
      </w:r>
      <w:proofErr w:type="gramEnd"/>
      <w:r w:rsidRPr="000317AA">
        <w:rPr>
          <w:rFonts w:eastAsia="Times New Roman"/>
        </w:rPr>
        <w:t xml:space="preserve"> special treatment — it’s basic fairness and a core part of safeguarding democracy in</w:t>
      </w:r>
    </w:p>
    <w:p w14:paraId="58ECD1F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our city.</w:t>
      </w:r>
    </w:p>
    <w:p w14:paraId="1040B9E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E2837A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21. Would you support making Santa Fe a sanctuary city?</w:t>
      </w:r>
    </w:p>
    <w:p w14:paraId="07EB8A4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224E81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 and Santa Fe already is a sanctuary city. In 1999, and again in 2017, our city passed</w:t>
      </w:r>
    </w:p>
    <w:p w14:paraId="0CE87E7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policies that prohibit employees from asking about immigration status and from sharing sensitive</w:t>
      </w:r>
    </w:p>
    <w:p w14:paraId="4E48796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information with federal immigration authorities unless absolutely required by law. These</w:t>
      </w:r>
    </w:p>
    <w:p w14:paraId="4D66BDB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protections are part of who we are.</w:t>
      </w:r>
    </w:p>
    <w:p w14:paraId="7988BFA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E2DC0B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But resolutions are not enough — they must be made stronger and enforced. As mayor, I will:</w:t>
      </w:r>
    </w:p>
    <w:p w14:paraId="0C46EBF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7D676F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Codify sanctuary protections into city law so they cannot be weakened or overturned</w:t>
      </w:r>
    </w:p>
    <w:p w14:paraId="199F73B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with a single vote.</w:t>
      </w:r>
    </w:p>
    <w:p w14:paraId="152823D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Expand data privacy protections so no city department — not just police — can turn</w:t>
      </w:r>
    </w:p>
    <w:p w14:paraId="3FF353C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over resident information to ICE without a valid court order.</w:t>
      </w:r>
    </w:p>
    <w:p w14:paraId="74E107D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Strengthen anti-profiling enforcement and expand mandatory training for all city</w:t>
      </w:r>
    </w:p>
    <w:p w14:paraId="77F70FE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employees.</w:t>
      </w:r>
    </w:p>
    <w:p w14:paraId="5C293B4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 Fund legal aid and rapid response networks in partnership with groups like </w:t>
      </w:r>
      <w:proofErr w:type="spellStart"/>
      <w:r w:rsidRPr="000317AA">
        <w:rPr>
          <w:rFonts w:eastAsia="Times New Roman"/>
        </w:rPr>
        <w:t>Somos</w:t>
      </w:r>
      <w:proofErr w:type="spellEnd"/>
      <w:r w:rsidRPr="000317AA">
        <w:rPr>
          <w:rFonts w:eastAsia="Times New Roman"/>
        </w:rPr>
        <w:t xml:space="preserve"> Un</w:t>
      </w:r>
    </w:p>
    <w:p w14:paraId="34D3D51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Pueblo </w:t>
      </w:r>
      <w:proofErr w:type="spellStart"/>
      <w:r w:rsidRPr="000317AA">
        <w:rPr>
          <w:rFonts w:eastAsia="Times New Roman"/>
        </w:rPr>
        <w:t>Unido</w:t>
      </w:r>
      <w:proofErr w:type="spellEnd"/>
      <w:r w:rsidRPr="000317AA">
        <w:rPr>
          <w:rFonts w:eastAsia="Times New Roman"/>
        </w:rPr>
        <w:t>, so families have real protection and support.</w:t>
      </w:r>
    </w:p>
    <w:p w14:paraId="3DA33D2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Conduct public education campaigns in English and Spanish so every immigrant</w:t>
      </w:r>
    </w:p>
    <w:p w14:paraId="3A6D106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family knows their rights and the city’s commitment.</w:t>
      </w:r>
    </w:p>
    <w:p w14:paraId="051B0B1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Establish a permanent Immigrant Rights Advisory Council to review policies and</w:t>
      </w:r>
    </w:p>
    <w:p w14:paraId="7985831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recommend updates as national politics change.</w:t>
      </w:r>
    </w:p>
    <w:p w14:paraId="1202EE5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Defend our policies in court if the federal government tries to strip funding or coerce</w:t>
      </w:r>
    </w:p>
    <w:p w14:paraId="157F139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into compliance.</w:t>
      </w:r>
    </w:p>
    <w:p w14:paraId="471E7AD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75B69C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Sanctuary is not just a label — </w:t>
      </w:r>
      <w:proofErr w:type="gramStart"/>
      <w:r w:rsidRPr="000317AA">
        <w:rPr>
          <w:rFonts w:eastAsia="Times New Roman"/>
        </w:rPr>
        <w:t>it’s</w:t>
      </w:r>
      <w:proofErr w:type="gramEnd"/>
      <w:r w:rsidRPr="000317AA">
        <w:rPr>
          <w:rFonts w:eastAsia="Times New Roman"/>
        </w:rPr>
        <w:t xml:space="preserve"> a commitment. My promise is that under my leadership, Santa Fe will not betray immigrant families. We will stand firm, strengthen protections, and make sure our sanctuary status is more than words on paper — it will be a living guarantee of safety and dignity.</w:t>
      </w:r>
    </w:p>
    <w:p w14:paraId="08F6428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A61F35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22. What would you support in terms of health, mental health, and other necessary services for the homeless and low-income population?</w:t>
      </w:r>
    </w:p>
    <w:p w14:paraId="4AC1AF2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368E40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cannot turn its back on our most vulnerable residents. Homelessness is not just about</w:t>
      </w:r>
    </w:p>
    <w:p w14:paraId="6A0196B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housing — </w:t>
      </w:r>
      <w:proofErr w:type="gramStart"/>
      <w:r w:rsidRPr="000317AA">
        <w:rPr>
          <w:rFonts w:eastAsia="Times New Roman"/>
        </w:rPr>
        <w:t>it’s</w:t>
      </w:r>
      <w:proofErr w:type="gramEnd"/>
      <w:r w:rsidRPr="000317AA">
        <w:rPr>
          <w:rFonts w:eastAsia="Times New Roman"/>
        </w:rPr>
        <w:t xml:space="preserve"> about health, mental health, addiction recovery, and stability. I will move us</w:t>
      </w:r>
    </w:p>
    <w:p w14:paraId="5A00F6E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away from short-term fixes and toward long-term solutions.</w:t>
      </w:r>
    </w:p>
    <w:p w14:paraId="720DBE4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448D3D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Here’s</w:t>
      </w:r>
      <w:proofErr w:type="gramEnd"/>
      <w:r w:rsidRPr="000317AA">
        <w:rPr>
          <w:rFonts w:eastAsia="Times New Roman"/>
        </w:rPr>
        <w:t xml:space="preserve"> my plan:</w:t>
      </w:r>
    </w:p>
    <w:p w14:paraId="48F41EF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855FD7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Crisis Stabilization Center. I will establish a center that offers both short-term care for</w:t>
      </w:r>
    </w:p>
    <w:p w14:paraId="75E8CBF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people in crisis and long-term treatment for those struggling with mental health and</w:t>
      </w:r>
    </w:p>
    <w:p w14:paraId="7EE59C7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addiction. This will take pressure off our jails and emergency rooms, and </w:t>
      </w:r>
      <w:proofErr w:type="gramStart"/>
      <w:r w:rsidRPr="000317AA">
        <w:rPr>
          <w:rFonts w:eastAsia="Times New Roman"/>
        </w:rPr>
        <w:t>actually help</w:t>
      </w:r>
      <w:proofErr w:type="gramEnd"/>
    </w:p>
    <w:p w14:paraId="49B17EF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people get better.</w:t>
      </w:r>
    </w:p>
    <w:p w14:paraId="39619B6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 Wraparound services. Every housing program will be paired with support like case</w:t>
      </w:r>
    </w:p>
    <w:p w14:paraId="7094BDE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management, counseling, job training, and healthcare. A home without services </w:t>
      </w:r>
      <w:proofErr w:type="gramStart"/>
      <w:r w:rsidRPr="000317AA">
        <w:rPr>
          <w:rFonts w:eastAsia="Times New Roman"/>
        </w:rPr>
        <w:t>isn’t</w:t>
      </w:r>
      <w:proofErr w:type="gramEnd"/>
    </w:p>
    <w:p w14:paraId="154612D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stability — </w:t>
      </w:r>
      <w:proofErr w:type="gramStart"/>
      <w:r w:rsidRPr="000317AA">
        <w:rPr>
          <w:rFonts w:eastAsia="Times New Roman"/>
        </w:rPr>
        <w:t>it’s</w:t>
      </w:r>
      <w:proofErr w:type="gramEnd"/>
      <w:r w:rsidRPr="000317AA">
        <w:rPr>
          <w:rFonts w:eastAsia="Times New Roman"/>
        </w:rPr>
        <w:t xml:space="preserve"> just a temporary shelter.</w:t>
      </w:r>
    </w:p>
    <w:p w14:paraId="3C4CDC4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Partnerships with nonprofits. I will expand contracts with local providers who already</w:t>
      </w:r>
    </w:p>
    <w:p w14:paraId="6BAB6F6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serve unhoused and low-income people, building a true community safety net instead of</w:t>
      </w:r>
    </w:p>
    <w:p w14:paraId="2ADD939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siloed programs.</w:t>
      </w:r>
    </w:p>
    <w:p w14:paraId="1172F0B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Mobile health and mental health teams. Teams will go directly to encampments and</w:t>
      </w:r>
    </w:p>
    <w:p w14:paraId="0189DB4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shelters to connect people to services, rather than waiting for people in crisis to come to</w:t>
      </w:r>
    </w:p>
    <w:p w14:paraId="20ACEB4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City Hall.</w:t>
      </w:r>
    </w:p>
    <w:p w14:paraId="24CA27F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Prevention. I will work with schools, hospitals, and social service providers to intervene</w:t>
      </w:r>
    </w:p>
    <w:p w14:paraId="7A6CA7D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early with families at risk of eviction or crisis, stopping homelessness before it starts.</w:t>
      </w:r>
    </w:p>
    <w:p w14:paraId="356F57D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B89402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Medicaid reimbursements, opioid settlement funds, state behavioral health dollars,</w:t>
      </w:r>
    </w:p>
    <w:p w14:paraId="2B6ECD5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federal DOJ and HUD grants, cannabis excise tax revenues, Lodgers’ Tax reform, and savings</w:t>
      </w:r>
    </w:p>
    <w:p w14:paraId="54C967A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from reducing jail costs by diverting people into treatment instead of incarceration.</w:t>
      </w:r>
    </w:p>
    <w:p w14:paraId="4D99C5E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F4A527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I will treat homelessness and poverty as a health and community challenge, not a</w:t>
      </w:r>
    </w:p>
    <w:p w14:paraId="014B4CE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criminal one. With the right services and funding, Santa Fe can lead with compassion and results — and make sure no one is left behind.</w:t>
      </w:r>
    </w:p>
    <w:p w14:paraId="40D1AB9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23. Would you commit to not accepting donations from PACs or corporations in general?</w:t>
      </w:r>
    </w:p>
    <w:p w14:paraId="46B13EE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8C761A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Yes. I will not accept donations from PACs or corporations — and I </w:t>
      </w:r>
      <w:proofErr w:type="gramStart"/>
      <w:r w:rsidRPr="000317AA">
        <w:rPr>
          <w:rFonts w:eastAsia="Times New Roman"/>
        </w:rPr>
        <w:t>don’t</w:t>
      </w:r>
      <w:proofErr w:type="gramEnd"/>
      <w:r w:rsidRPr="000317AA">
        <w:rPr>
          <w:rFonts w:eastAsia="Times New Roman"/>
        </w:rPr>
        <w:t xml:space="preserve"> need to. I have been</w:t>
      </w:r>
    </w:p>
    <w:p w14:paraId="33F980C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my own campaign, and I started this work four years ago. The people standing with me</w:t>
      </w:r>
    </w:p>
    <w:p w14:paraId="05CD647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today are not paid consultants or political insiders — they are volunteers who believe in me</w:t>
      </w:r>
    </w:p>
    <w:p w14:paraId="33935EA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because they know I will deliver on my promises.</w:t>
      </w:r>
    </w:p>
    <w:p w14:paraId="37A3F6F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845BBE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This campaign is built on trust and hard work, not big </w:t>
      </w:r>
      <w:proofErr w:type="gramStart"/>
      <w:r w:rsidRPr="000317AA">
        <w:rPr>
          <w:rFonts w:eastAsia="Times New Roman"/>
        </w:rPr>
        <w:t>checks</w:t>
      </w:r>
      <w:proofErr w:type="gramEnd"/>
      <w:r w:rsidRPr="000317AA">
        <w:rPr>
          <w:rFonts w:eastAsia="Times New Roman"/>
        </w:rPr>
        <w:t xml:space="preserve"> or backroom deals. </w:t>
      </w:r>
      <w:proofErr w:type="gramStart"/>
      <w:r w:rsidRPr="000317AA">
        <w:rPr>
          <w:rFonts w:eastAsia="Times New Roman"/>
        </w:rPr>
        <w:t>I’m</w:t>
      </w:r>
      <w:proofErr w:type="gramEnd"/>
      <w:r w:rsidRPr="000317AA">
        <w:rPr>
          <w:rFonts w:eastAsia="Times New Roman"/>
        </w:rPr>
        <w:t xml:space="preserve"> not</w:t>
      </w:r>
    </w:p>
    <w:p w14:paraId="1645FE1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interested in lip service or politics-as-usual. While others sit behind desks, </w:t>
      </w:r>
      <w:proofErr w:type="gramStart"/>
      <w:r w:rsidRPr="000317AA">
        <w:rPr>
          <w:rFonts w:eastAsia="Times New Roman"/>
        </w:rPr>
        <w:t>I’m</w:t>
      </w:r>
      <w:proofErr w:type="gramEnd"/>
      <w:r w:rsidRPr="000317AA">
        <w:rPr>
          <w:rFonts w:eastAsia="Times New Roman"/>
        </w:rPr>
        <w:t xml:space="preserve"> out in the</w:t>
      </w:r>
    </w:p>
    <w:p w14:paraId="163146D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neighborhoods, walking with families, and listening to people who are living the challenges of</w:t>
      </w:r>
    </w:p>
    <w:p w14:paraId="7B769BE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this city every day.</w:t>
      </w:r>
    </w:p>
    <w:p w14:paraId="1049222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0AEFAA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That’s</w:t>
      </w:r>
      <w:proofErr w:type="gramEnd"/>
      <w:r w:rsidRPr="000317AA">
        <w:rPr>
          <w:rFonts w:eastAsia="Times New Roman"/>
        </w:rPr>
        <w:t xml:space="preserve"> why my campaign is different — it’s powered by the community itself. And </w:t>
      </w:r>
      <w:proofErr w:type="gramStart"/>
      <w:r w:rsidRPr="000317AA">
        <w:rPr>
          <w:rFonts w:eastAsia="Times New Roman"/>
        </w:rPr>
        <w:t>that’s</w:t>
      </w:r>
      <w:proofErr w:type="gramEnd"/>
      <w:r w:rsidRPr="000317AA">
        <w:rPr>
          <w:rFonts w:eastAsia="Times New Roman"/>
        </w:rPr>
        <w:t xml:space="preserve"> how I</w:t>
      </w:r>
    </w:p>
    <w:p w14:paraId="33D3522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will </w:t>
      </w:r>
      <w:proofErr w:type="gramStart"/>
      <w:r w:rsidRPr="000317AA">
        <w:rPr>
          <w:rFonts w:eastAsia="Times New Roman"/>
        </w:rPr>
        <w:t>govern:</w:t>
      </w:r>
      <w:proofErr w:type="gramEnd"/>
      <w:r w:rsidRPr="000317AA">
        <w:rPr>
          <w:rFonts w:eastAsia="Times New Roman"/>
        </w:rPr>
        <w:t xml:space="preserve"> free from corporate influence, accountable only to the people of Santa Fe.</w:t>
      </w:r>
    </w:p>
    <w:p w14:paraId="4D04834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12E23F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24. Do you support a law prohibiting landlords from discriminating against people who</w:t>
      </w:r>
    </w:p>
    <w:p w14:paraId="2225E83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receive government assistance, social security, or other types of rental support?</w:t>
      </w:r>
    </w:p>
    <w:p w14:paraId="234B202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41DA0F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 absolutely. I will not let anyone in Santa Fe be denied housing just because of how they</w:t>
      </w:r>
    </w:p>
    <w:p w14:paraId="4FB5A01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pay their rent. Discrimination against people using vouchers, Social Security, or other support is</w:t>
      </w:r>
    </w:p>
    <w:p w14:paraId="05CB633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happening right now in our city, and it will stop on my watch.</w:t>
      </w:r>
    </w:p>
    <w:p w14:paraId="66A99B5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3B9C74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Other cities — from New York to Seattle — already enforce “source of income” protections.</w:t>
      </w:r>
    </w:p>
    <w:p w14:paraId="591DD03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should be no different. Housing is a human right, and every family deserves a fair</w:t>
      </w:r>
    </w:p>
    <w:p w14:paraId="67CACD3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chance to live here.</w:t>
      </w:r>
    </w:p>
    <w:p w14:paraId="6A307A8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0D9269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If yes, what enforcement mechanisms would you support to sanction landlords who</w:t>
      </w:r>
    </w:p>
    <w:p w14:paraId="05AA6CB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violate this prohibition?</w:t>
      </w:r>
    </w:p>
    <w:p w14:paraId="761A482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94E000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support tough enforcement:</w:t>
      </w:r>
    </w:p>
    <w:p w14:paraId="706468C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Fines for violations.</w:t>
      </w:r>
    </w:p>
    <w:p w14:paraId="5713AE3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Suspension or revocation of rental licenses for repeat offenders.</w:t>
      </w:r>
    </w:p>
    <w:p w14:paraId="291083B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 Restitution to tenants who are denied housing.</w:t>
      </w:r>
    </w:p>
    <w:p w14:paraId="799A2C1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Oversight by the City Attorney’s Office and Human Rights Commission with</w:t>
      </w:r>
    </w:p>
    <w:p w14:paraId="2A997C8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authority to investigate complaints, conduct audits, and test the market for discrimination.</w:t>
      </w:r>
    </w:p>
    <w:p w14:paraId="5D4B976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 Public reporting so Santa </w:t>
      </w:r>
      <w:proofErr w:type="spellStart"/>
      <w:r w:rsidRPr="000317AA">
        <w:rPr>
          <w:rFonts w:eastAsia="Times New Roman"/>
        </w:rPr>
        <w:t>Feans</w:t>
      </w:r>
      <w:proofErr w:type="spellEnd"/>
      <w:r w:rsidRPr="000317AA">
        <w:rPr>
          <w:rFonts w:eastAsia="Times New Roman"/>
        </w:rPr>
        <w:t xml:space="preserve"> know which landlords are playing fair and which are</w:t>
      </w:r>
    </w:p>
    <w:p w14:paraId="37FCC32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breaking the law.</w:t>
      </w:r>
    </w:p>
    <w:p w14:paraId="76D8975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E3310C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b. If no, why do you oppose it?</w:t>
      </w:r>
    </w:p>
    <w:p w14:paraId="3817FF1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Not applicable — I fully support this law.</w:t>
      </w:r>
    </w:p>
    <w:p w14:paraId="0BA2940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716065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As mayor, I will make sure no one is shut out of housing because of their income</w:t>
      </w:r>
    </w:p>
    <w:p w14:paraId="22FD449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source. Santa Fe will stand for fairness, and those who try to discriminate will be held</w:t>
      </w:r>
    </w:p>
    <w:p w14:paraId="693D35B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accountable.</w:t>
      </w:r>
    </w:p>
    <w:p w14:paraId="6C43682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100825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25. Do you believe in the development of public housing? What would be your plan </w:t>
      </w:r>
      <w:proofErr w:type="gramStart"/>
      <w:r w:rsidRPr="000317AA">
        <w:rPr>
          <w:rFonts w:eastAsia="Times New Roman"/>
          <w:b/>
          <w:bCs/>
        </w:rPr>
        <w:t>for</w:t>
      </w:r>
      <w:proofErr w:type="gramEnd"/>
    </w:p>
    <w:p w14:paraId="3B95A83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developing or converting properties into social housing?</w:t>
      </w:r>
    </w:p>
    <w:p w14:paraId="776300A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C1CC2C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I strongly believe in the development of public and social housing, and Santa Fe must treat</w:t>
      </w:r>
    </w:p>
    <w:p w14:paraId="6668806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housing as a public good, not just a private commodity. Families who live and work here should</w:t>
      </w:r>
    </w:p>
    <w:p w14:paraId="5212561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not be pushed out because investors, STRs, or second homes take properties off the market.</w:t>
      </w:r>
    </w:p>
    <w:p w14:paraId="247DA16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2A689C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plan:</w:t>
      </w:r>
    </w:p>
    <w:p w14:paraId="49FF323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E371D6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City-owned land first. We will prioritize building deeply affordable housing on land the</w:t>
      </w:r>
    </w:p>
    <w:p w14:paraId="037122E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city already owns, such as the Midtown Campus, so we control the cost and the mission.</w:t>
      </w:r>
    </w:p>
    <w:p w14:paraId="26551A9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Convert underused properties. Vacant hotels, motels, and commercial buildings can be</w:t>
      </w:r>
    </w:p>
    <w:p w14:paraId="29E9D37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converted into social housing with wraparound services, especially for seniors, veterans,</w:t>
      </w:r>
    </w:p>
    <w:p w14:paraId="0A6185E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working families.</w:t>
      </w:r>
    </w:p>
    <w:p w14:paraId="5A5B697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100% affordability on public land. Any housing built on land owned by the people will</w:t>
      </w:r>
    </w:p>
    <w:p w14:paraId="7FEA56B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be for the people — not luxury development.</w:t>
      </w:r>
    </w:p>
    <w:p w14:paraId="5C0EA6A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Partnerships with nonprofits and co-ops. Work with housing authorities, community</w:t>
      </w:r>
    </w:p>
    <w:p w14:paraId="391CBA7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land trusts, and nonprofits to manage units as permanently affordable, not subject to</w:t>
      </w:r>
    </w:p>
    <w:p w14:paraId="1E2A915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market speculation.</w:t>
      </w:r>
    </w:p>
    <w:p w14:paraId="6215B6B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Wraparound services. Social housing must come with support — case management,</w:t>
      </w:r>
    </w:p>
    <w:p w14:paraId="760EEEE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childcare, healthcare connections — so residents can succeed long term.</w:t>
      </w:r>
    </w:p>
    <w:p w14:paraId="35F01A1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sources:</w:t>
      </w:r>
    </w:p>
    <w:p w14:paraId="5726B0A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HUD programs and federal housing grants.</w:t>
      </w:r>
    </w:p>
    <w:p w14:paraId="0254335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New Mexico’s Affordable Housing Trust Fund.</w:t>
      </w:r>
    </w:p>
    <w:p w14:paraId="7342525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Local housing bonds.</w:t>
      </w:r>
    </w:p>
    <w:p w14:paraId="525CD2B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 </w:t>
      </w:r>
      <w:proofErr w:type="gramStart"/>
      <w:r w:rsidRPr="000317AA">
        <w:rPr>
          <w:rFonts w:eastAsia="Times New Roman"/>
        </w:rPr>
        <w:t>Second-home</w:t>
      </w:r>
      <w:proofErr w:type="gramEnd"/>
      <w:r w:rsidRPr="000317AA">
        <w:rPr>
          <w:rFonts w:eastAsia="Times New Roman"/>
        </w:rPr>
        <w:t xml:space="preserve"> and mansion taxes.</w:t>
      </w:r>
    </w:p>
    <w:p w14:paraId="4E0D30A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Lodgers’ Tax reform.</w:t>
      </w:r>
    </w:p>
    <w:p w14:paraId="6B10D6B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Cannabis excise tax revenues dedicated to housing stability.</w:t>
      </w:r>
    </w:p>
    <w:p w14:paraId="0009954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Opioid settlement funds for housing with integrated recovery services.</w:t>
      </w:r>
    </w:p>
    <w:p w14:paraId="0AB08F3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272592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promise: Santa Fe will stop selling off its future to outside developers. Under my leadership,</w:t>
      </w:r>
    </w:p>
    <w:p w14:paraId="67D38C3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we will reclaim public land for public good, build social housing where </w:t>
      </w:r>
      <w:proofErr w:type="gramStart"/>
      <w:r w:rsidRPr="000317AA">
        <w:rPr>
          <w:rFonts w:eastAsia="Times New Roman"/>
        </w:rPr>
        <w:t>it’s</w:t>
      </w:r>
      <w:proofErr w:type="gramEnd"/>
      <w:r w:rsidRPr="000317AA">
        <w:rPr>
          <w:rFonts w:eastAsia="Times New Roman"/>
        </w:rPr>
        <w:t xml:space="preserve"> needed most, and</w:t>
      </w:r>
    </w:p>
    <w:p w14:paraId="39B83B6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make sure every resident has the dignity of a safe, stable home.</w:t>
      </w:r>
    </w:p>
    <w:p w14:paraId="6BCBDB8C" w14:textId="6BE966FC" w:rsidR="000317AA" w:rsidRPr="000317AA" w:rsidRDefault="000317AA" w:rsidP="000317AA">
      <w:pPr>
        <w:spacing w:after="240" w:line="240" w:lineRule="auto"/>
        <w:ind w:left="0" w:firstLine="0"/>
        <w:rPr>
          <w:rFonts w:ascii="Times New Roman" w:eastAsia="Times New Roman" w:hAnsi="Times New Roman" w:cs="Times New Roman"/>
          <w:color w:val="auto"/>
          <w:sz w:val="24"/>
          <w:szCs w:val="24"/>
        </w:rPr>
      </w:pP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p>
    <w:p w14:paraId="06B270BD" w14:textId="77777777" w:rsidR="000317AA" w:rsidRPr="000317AA" w:rsidRDefault="000317AA" w:rsidP="00996A73">
      <w:pPr>
        <w:pStyle w:val="Heading1"/>
        <w:rPr>
          <w:rFonts w:ascii="Times New Roman" w:hAnsi="Times New Roman" w:cs="Times New Roman"/>
          <w:color w:val="auto"/>
          <w:sz w:val="24"/>
          <w:szCs w:val="24"/>
        </w:rPr>
      </w:pPr>
      <w:bookmarkStart w:id="4" w:name="_Toc211326114"/>
      <w:r w:rsidRPr="000317AA">
        <w:lastRenderedPageBreak/>
        <w:t>Michael Garcia</w:t>
      </w:r>
      <w:bookmarkEnd w:id="4"/>
    </w:p>
    <w:p w14:paraId="069BC54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0EBD44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 What is your plan in the next four years for closing the gap in amenities and services for the annexed areas on the </w:t>
      </w:r>
      <w:proofErr w:type="gramStart"/>
      <w:r w:rsidRPr="000317AA">
        <w:rPr>
          <w:rFonts w:eastAsia="Times New Roman"/>
          <w:b/>
          <w:bCs/>
        </w:rPr>
        <w:t>Southside?/</w:t>
      </w:r>
      <w:proofErr w:type="gramEnd"/>
      <w:r w:rsidRPr="000317AA">
        <w:rPr>
          <w:rFonts w:eastAsia="Times New Roman"/>
          <w:b/>
          <w:bCs/>
        </w:rPr>
        <w:t>What’s your plan to make sure that every neighborhood has equitable access to quality of life services and amenities?</w:t>
      </w:r>
    </w:p>
    <w:p w14:paraId="123AF34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A936B3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will develop a plan that will address the gaps in amenities </w:t>
      </w:r>
      <w:proofErr w:type="gramStart"/>
      <w:r w:rsidRPr="000317AA">
        <w:rPr>
          <w:rFonts w:eastAsia="Times New Roman"/>
        </w:rPr>
        <w:t>and also</w:t>
      </w:r>
      <w:proofErr w:type="gramEnd"/>
      <w:r w:rsidRPr="000317AA">
        <w:rPr>
          <w:rFonts w:eastAsia="Times New Roman"/>
        </w:rPr>
        <w:t xml:space="preserve"> initiate community dialogue</w:t>
      </w:r>
    </w:p>
    <w:p w14:paraId="048606D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on how to increase amenities and services for underserved areas of our city. In addition, </w:t>
      </w:r>
      <w:proofErr w:type="spellStart"/>
      <w:proofErr w:type="gramStart"/>
      <w:r w:rsidRPr="000317AA">
        <w:rPr>
          <w:rFonts w:eastAsia="Times New Roman"/>
        </w:rPr>
        <w:t>a</w:t>
      </w:r>
      <w:proofErr w:type="spellEnd"/>
      <w:proofErr w:type="gramEnd"/>
      <w:r w:rsidRPr="000317AA">
        <w:rPr>
          <w:rFonts w:eastAsia="Times New Roman"/>
        </w:rPr>
        <w:t xml:space="preserve"> asset</w:t>
      </w:r>
    </w:p>
    <w:p w14:paraId="24C0129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map will be created to demonstrate where the gaps in services and amenities are. This will</w:t>
      </w:r>
    </w:p>
    <w:p w14:paraId="7795C0B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allow for my administration to have a clear understanding where priorities areas are, and begin</w:t>
      </w:r>
    </w:p>
    <w:p w14:paraId="470FC7A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 allocate resources. The city has a responsibility to ensure that amenities and resources are</w:t>
      </w:r>
    </w:p>
    <w:p w14:paraId="436A7BE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provided equitably amongst all areas of Santa Fe.</w:t>
      </w:r>
    </w:p>
    <w:p w14:paraId="671F1B0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F5D203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One of the first actions I will take as mayor will be to </w:t>
      </w:r>
      <w:proofErr w:type="gramStart"/>
      <w:r w:rsidRPr="000317AA">
        <w:rPr>
          <w:rFonts w:eastAsia="Times New Roman"/>
        </w:rPr>
        <w:t>open up</w:t>
      </w:r>
      <w:proofErr w:type="gramEnd"/>
      <w:r w:rsidRPr="000317AA">
        <w:rPr>
          <w:rFonts w:eastAsia="Times New Roman"/>
        </w:rPr>
        <w:t xml:space="preserve"> a Southside Mayors Office. I will</w:t>
      </w:r>
    </w:p>
    <w:p w14:paraId="22AA49D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commit to spending an equitable time between the Southside office and City Hall office. My</w:t>
      </w:r>
    </w:p>
    <w:p w14:paraId="79E028E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priority is to ensure that Southside residents can work collaboratively and effectively with their mayor.</w:t>
      </w:r>
    </w:p>
    <w:p w14:paraId="278E17A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12E7E0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 The Southside faces a disproportionate amount of respiratory illness and cardiovascular disease from an overburden of polluting industries in the area. Would you support a cumulative impact plan that takes that into consideration before approving new facilities?</w:t>
      </w:r>
    </w:p>
    <w:p w14:paraId="3FA6490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94D8ED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I would be in support of such a plan. As mayor, I will commit to securing resources to</w:t>
      </w:r>
    </w:p>
    <w:p w14:paraId="5F6E293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develop and implement this plan. I will then work to initiate any legislation that would</w:t>
      </w:r>
    </w:p>
    <w:p w14:paraId="202F418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ultimately create laws requiring the plan to be considered before any new facilities are</w:t>
      </w:r>
    </w:p>
    <w:p w14:paraId="4FF0994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approved.</w:t>
      </w:r>
    </w:p>
    <w:p w14:paraId="5C35011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87800C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What would you do to mitigate existing disparities?</w:t>
      </w:r>
    </w:p>
    <w:p w14:paraId="2EC2FDA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989D96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work collaboratively with the community and stakeholders to initiate mitigation efforts. This would include implementing new technology, equitable distribution of industry locations</w:t>
      </w:r>
    </w:p>
    <w:p w14:paraId="0865B67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instead of consolidated </w:t>
      </w:r>
      <w:proofErr w:type="gramStart"/>
      <w:r w:rsidRPr="000317AA">
        <w:rPr>
          <w:rFonts w:eastAsia="Times New Roman"/>
        </w:rPr>
        <w:t>locations, and</w:t>
      </w:r>
      <w:proofErr w:type="gramEnd"/>
      <w:r w:rsidRPr="000317AA">
        <w:rPr>
          <w:rFonts w:eastAsia="Times New Roman"/>
        </w:rPr>
        <w:t xml:space="preserve"> holding industry accountable for any unlawful pollution.</w:t>
      </w:r>
    </w:p>
    <w:p w14:paraId="41166EC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4A4262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3. What would your role be in ensuring that affordable housing is built in areas where resources, services and employment hubs are?</w:t>
      </w:r>
    </w:p>
    <w:p w14:paraId="78577A0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EF2628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priority as mayor is to ensure that the city begins to utilize city owned land for affordable and</w:t>
      </w:r>
    </w:p>
    <w:p w14:paraId="43BA76D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workforce housing development. I will also work to ensure that affordable and workforce housing</w:t>
      </w:r>
    </w:p>
    <w:p w14:paraId="636DC68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development will </w:t>
      </w:r>
      <w:proofErr w:type="gramStart"/>
      <w:r w:rsidRPr="000317AA">
        <w:rPr>
          <w:rFonts w:eastAsia="Times New Roman"/>
        </w:rPr>
        <w:t>be located in</w:t>
      </w:r>
      <w:proofErr w:type="gramEnd"/>
      <w:r w:rsidRPr="000317AA">
        <w:rPr>
          <w:rFonts w:eastAsia="Times New Roman"/>
        </w:rPr>
        <w:t xml:space="preserve"> areas that it has accessible public transportation, has a variety of public service and recreation options, and is near locations of employment. The city has a great opportunity to develop such a location with the Midtown Campus. It will be my priority to ensure that affordable housing is created in locations that are accessible and will meet </w:t>
      </w:r>
      <w:proofErr w:type="spellStart"/>
      <w:r w:rsidRPr="000317AA">
        <w:rPr>
          <w:rFonts w:eastAsia="Times New Roman"/>
        </w:rPr>
        <w:t>residents</w:t>
      </w:r>
      <w:proofErr w:type="spellEnd"/>
      <w:r w:rsidRPr="000317AA">
        <w:rPr>
          <w:rFonts w:eastAsia="Times New Roman"/>
        </w:rPr>
        <w:t xml:space="preserve"> needs.</w:t>
      </w:r>
    </w:p>
    <w:p w14:paraId="0565501B" w14:textId="77777777" w:rsidR="000317AA" w:rsidRPr="000317AA" w:rsidRDefault="000317AA" w:rsidP="000317AA">
      <w:pPr>
        <w:spacing w:after="240" w:line="240" w:lineRule="auto"/>
        <w:ind w:left="0" w:firstLine="0"/>
        <w:rPr>
          <w:rFonts w:ascii="Times New Roman" w:eastAsia="Times New Roman" w:hAnsi="Times New Roman" w:cs="Times New Roman"/>
          <w:color w:val="auto"/>
          <w:sz w:val="24"/>
          <w:szCs w:val="24"/>
        </w:rPr>
      </w:pPr>
    </w:p>
    <w:p w14:paraId="1ABEDE5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4. Would you support an agreement with LANL to invest in infrastructure here because we are supporting their operations and employees by building housing for them here?</w:t>
      </w:r>
    </w:p>
    <w:p w14:paraId="2764BB3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E6E563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support this type of agreement.</w:t>
      </w:r>
    </w:p>
    <w:p w14:paraId="49EE48C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56B017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lastRenderedPageBreak/>
        <w:t>5. How would you establish a separate space from existing facilities (such as the Teen Center) dedicated to youth leadership development and capacity building?</w:t>
      </w:r>
    </w:p>
    <w:p w14:paraId="0523FFC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118756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Having such a facility will be a huge asset for our youth and community. First and foremost, I will work collaboratively with the youth to determine where such a place should exist. The youth of our community need to be the part of the decision-making process. I will then work collaboratively to determine the type of supports, resources, and facility will be needed. I am not going to be a top-down mayor, I will be a mayor that grows community from the grassroots on up. Additionally, once a space is created, I will offer to lend my expertise on this matter. I have worked in the field of youth development and capacity building for decades, and I would like to be of any help offer my full support.</w:t>
      </w:r>
    </w:p>
    <w:p w14:paraId="325D7AF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74226B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6. SFPS has several schools that have been designated community schools. This is a perfect opportunity for the city to partner with schools to make sure schools, </w:t>
      </w:r>
      <w:proofErr w:type="gramStart"/>
      <w:r w:rsidRPr="000317AA">
        <w:rPr>
          <w:rFonts w:eastAsia="Times New Roman"/>
          <w:b/>
          <w:bCs/>
        </w:rPr>
        <w:t>students</w:t>
      </w:r>
      <w:proofErr w:type="gramEnd"/>
      <w:r w:rsidRPr="000317AA">
        <w:rPr>
          <w:rFonts w:eastAsia="Times New Roman"/>
          <w:b/>
          <w:bCs/>
        </w:rPr>
        <w:t xml:space="preserve"> and the communities those communities come from are resourced to make sure they succeed like any other. What would you do to redirect city resources to those schools and communities to make sure they succeed?</w:t>
      </w:r>
    </w:p>
    <w:p w14:paraId="4FD36EE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D517D0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will develop a strong collaborative relationship with the public school district. This will include ensuring that community schools are supported and have representation. I strongly believe that the city and school district can develop a partnership that will lead to the leveraging of resources which will ultimately support students and families in our communities. An example could be increased funding, utilizing city/school property to develop affordable/workforce housing, and community building efforts.</w:t>
      </w:r>
    </w:p>
    <w:p w14:paraId="3A35BCA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A93F19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7. Now that </w:t>
      </w:r>
      <w:proofErr w:type="gramStart"/>
      <w:r w:rsidRPr="000317AA">
        <w:rPr>
          <w:rFonts w:eastAsia="Times New Roman"/>
          <w:b/>
          <w:bCs/>
        </w:rPr>
        <w:t>we’ve</w:t>
      </w:r>
      <w:proofErr w:type="gramEnd"/>
      <w:r w:rsidRPr="000317AA">
        <w:rPr>
          <w:rFonts w:eastAsia="Times New Roman"/>
          <w:b/>
          <w:bCs/>
        </w:rPr>
        <w:t xml:space="preserve"> seen that cookie-cutter community planning doesn’t work, how would you support community-driven planning and development?</w:t>
      </w:r>
      <w:r w:rsidRPr="000317AA">
        <w:rPr>
          <w:rFonts w:eastAsia="Times New Roman"/>
        </w:rPr>
        <w:t> </w:t>
      </w:r>
    </w:p>
    <w:p w14:paraId="58A734C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1A0556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city currently has a community development commission. I think the duties of this board can be expanded to create a stronger process that will allow for community to have a strong voice in the development of their own community. One way this can be done is to have a committee of</w:t>
      </w:r>
    </w:p>
    <w:p w14:paraId="1EF89F6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stakeholders for each city council district. Then these committees would be given funding to identify community priorities, begin to implement community projects, and evaluate what is working and not working for the community. My hope is that this increased community engagement will lead to having a more equitable distribution of services and resources for the communities of Santa Fe.</w:t>
      </w:r>
    </w:p>
    <w:p w14:paraId="4308874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93AFD4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8. </w:t>
      </w:r>
      <w:proofErr w:type="gramStart"/>
      <w:r w:rsidRPr="000317AA">
        <w:rPr>
          <w:rFonts w:eastAsia="Times New Roman"/>
          <w:b/>
          <w:bCs/>
        </w:rPr>
        <w:t>There’s</w:t>
      </w:r>
      <w:proofErr w:type="gramEnd"/>
      <w:r w:rsidRPr="000317AA">
        <w:rPr>
          <w:rFonts w:eastAsia="Times New Roman"/>
          <w:b/>
          <w:bCs/>
        </w:rPr>
        <w:t xml:space="preserve"> lots of conversation around the living wage, including raising the wage to $17, which we know is not enough to live in Santa Fe. Would you consider a guaranteed income instead, and how would you structure it?</w:t>
      </w:r>
    </w:p>
    <w:p w14:paraId="2714172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8C975D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Yes, I am in support of creating an expanded guaranteed income project. I will work with the community to determine whom the beneficiaries of the program would be. In some communities, beneficiaries are individuals </w:t>
      </w:r>
      <w:proofErr w:type="gramStart"/>
      <w:r w:rsidRPr="000317AA">
        <w:rPr>
          <w:rFonts w:eastAsia="Times New Roman"/>
        </w:rPr>
        <w:t>whom</w:t>
      </w:r>
      <w:proofErr w:type="gramEnd"/>
      <w:r w:rsidRPr="000317AA">
        <w:rPr>
          <w:rFonts w:eastAsia="Times New Roman"/>
        </w:rPr>
        <w:t xml:space="preserve"> are employed, seeking employment, or attending college. It is critical that the community have a voice in the structure of the program. I want to ensure that such a program is successful and helping individuals and families break cycles of poverty.</w:t>
      </w:r>
    </w:p>
    <w:p w14:paraId="73BA427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B94EA7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9. Now that the city has approved the plan for community stabilization, would you consider creating a task force, which looks at the entire city, to create community stabilization to fortify the city against </w:t>
      </w:r>
      <w:proofErr w:type="spellStart"/>
      <w:r w:rsidRPr="000317AA">
        <w:rPr>
          <w:rFonts w:eastAsia="Times New Roman"/>
          <w:b/>
          <w:bCs/>
        </w:rPr>
        <w:t>AirBnB</w:t>
      </w:r>
      <w:proofErr w:type="spellEnd"/>
      <w:r w:rsidRPr="000317AA">
        <w:rPr>
          <w:rFonts w:eastAsia="Times New Roman"/>
          <w:b/>
          <w:bCs/>
        </w:rPr>
        <w:t xml:space="preserve"> and private equity buying up homes?</w:t>
      </w:r>
    </w:p>
    <w:p w14:paraId="2AF4585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AECB08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 xml:space="preserve">Yes, I would create such a task force. In addition, as mayor one of the first actions I will take is to restructure the short-term rental ordinance. </w:t>
      </w:r>
      <w:proofErr w:type="gramStart"/>
      <w:r w:rsidRPr="000317AA">
        <w:rPr>
          <w:rFonts w:eastAsia="Times New Roman"/>
        </w:rPr>
        <w:t>In particular I</w:t>
      </w:r>
      <w:proofErr w:type="gramEnd"/>
      <w:r w:rsidRPr="000317AA">
        <w:rPr>
          <w:rFonts w:eastAsia="Times New Roman"/>
        </w:rPr>
        <w:t xml:space="preserve"> will begin to revise the section of the</w:t>
      </w:r>
    </w:p>
    <w:p w14:paraId="653E19F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ordinance that focuses on Business Development Districts (BDD). The BDD short-term-rentals are issued licenses, not permits. There is not a cap in licenses, like there is a cap of 1000 permits. In addition, there is not a limit to the number of short-term-rentals a person can own in Business Development Districts.</w:t>
      </w:r>
    </w:p>
    <w:p w14:paraId="1A77059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31EBBD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10. The </w:t>
      </w:r>
      <w:proofErr w:type="gramStart"/>
      <w:r w:rsidRPr="000317AA">
        <w:rPr>
          <w:rFonts w:eastAsia="Times New Roman"/>
          <w:b/>
          <w:bCs/>
        </w:rPr>
        <w:t>working class</w:t>
      </w:r>
      <w:proofErr w:type="gramEnd"/>
      <w:r w:rsidRPr="000317AA">
        <w:rPr>
          <w:rFonts w:eastAsia="Times New Roman"/>
          <w:b/>
          <w:bCs/>
        </w:rPr>
        <w:t xml:space="preserve"> people on the Southside do not have access to public transportation that can get them from near their homes to their place of employment. What would you do to fix that?</w:t>
      </w:r>
    </w:p>
    <w:p w14:paraId="2D19DBB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city needs to be working with residents to determine the best methods of transportation that can be provided that will ultimately meet the resident’s needs. This could be expanded bus routes, provide micro-ride sharing programs, or vehicle sharing programs. Additionally, working to develop a safe bicycle and pedestrian infrastructure is a priority of mine.</w:t>
      </w:r>
    </w:p>
    <w:p w14:paraId="540F9BF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5DEC59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11. The City used to have an Office of Neighborhood Planning. What would you do to support the reestablishment of neighborhood-based and neighborhood-driven development and the neighborhood councils that could re-engage communities in that process?</w:t>
      </w:r>
    </w:p>
    <w:p w14:paraId="7E50206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2F7FFB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re-initiate that department and begin to staff the department immediately. The current Webber administration created a neighborhood engagement position. That position had gone unfilled during the current administration. The current mayor turned this position into a senior-advisor position for the mayor. One of the first actions I will take is to reassign this position to the Office of Neighborhood Planning.</w:t>
      </w:r>
    </w:p>
    <w:p w14:paraId="5F1AB3E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E7562C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12. </w:t>
      </w:r>
      <w:proofErr w:type="gramStart"/>
      <w:r w:rsidRPr="000317AA">
        <w:rPr>
          <w:rFonts w:eastAsia="Times New Roman"/>
          <w:b/>
          <w:bCs/>
        </w:rPr>
        <w:t>The majority of</w:t>
      </w:r>
      <w:proofErr w:type="gramEnd"/>
      <w:r w:rsidRPr="000317AA">
        <w:rPr>
          <w:rFonts w:eastAsia="Times New Roman"/>
          <w:b/>
          <w:bCs/>
        </w:rPr>
        <w:t xml:space="preserve"> the food that is consumed by children in our schools is frozen and brought in</w:t>
      </w:r>
    </w:p>
    <w:p w14:paraId="185AC09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from somewhere else. Local growers and producers have a hard time breaking into that market. What would you do to make sure our children in Santa Fe are eating food that is locally grown and produced, especially as supported by the free school meals law?</w:t>
      </w:r>
    </w:p>
    <w:p w14:paraId="6C9BFE7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77E9E6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work collaboratively with the school district to implement a local food first policy. This would require that food to be served to children in school should be purchased locally from local growers.</w:t>
      </w:r>
    </w:p>
    <w:p w14:paraId="0F8FE10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DB7F2C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13. There’s many vacancies at city government, lots of services that are not fully </w:t>
      </w:r>
      <w:proofErr w:type="gramStart"/>
      <w:r w:rsidRPr="000317AA">
        <w:rPr>
          <w:rFonts w:eastAsia="Times New Roman"/>
          <w:b/>
          <w:bCs/>
        </w:rPr>
        <w:t>funded</w:t>
      </w:r>
      <w:proofErr w:type="gramEnd"/>
      <w:r w:rsidRPr="000317AA">
        <w:rPr>
          <w:rFonts w:eastAsia="Times New Roman"/>
          <w:b/>
          <w:bCs/>
        </w:rPr>
        <w:t xml:space="preserve"> and a lot of needs aren’t being met because the funds are not there, but the police are nearly half of the city’s budget. How can you justify that there’s so much need when the police receive so much money? Would you do anything differently?</w:t>
      </w:r>
    </w:p>
    <w:p w14:paraId="34E9891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E3D3E8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would create a performance-based budgeting process. This will allow for the public to ensure that all city services are adequately provided to support high quality service delivery. This would also require that all city departments meet their performance measures </w:t>
      </w:r>
      <w:proofErr w:type="gramStart"/>
      <w:r w:rsidRPr="000317AA">
        <w:rPr>
          <w:rFonts w:eastAsia="Times New Roman"/>
        </w:rPr>
        <w:t>in order to</w:t>
      </w:r>
      <w:proofErr w:type="gramEnd"/>
      <w:r w:rsidRPr="000317AA">
        <w:rPr>
          <w:rFonts w:eastAsia="Times New Roman"/>
        </w:rPr>
        <w:t xml:space="preserve"> receive funding requests. For the services that are not being met, I will require that corrective action plans be implemented to ensure that services are provided.</w:t>
      </w:r>
    </w:p>
    <w:p w14:paraId="0E948E9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42F370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14. </w:t>
      </w:r>
      <w:proofErr w:type="gramStart"/>
      <w:r w:rsidRPr="000317AA">
        <w:rPr>
          <w:rFonts w:eastAsia="Times New Roman"/>
          <w:b/>
          <w:bCs/>
        </w:rPr>
        <w:t>It’s</w:t>
      </w:r>
      <w:proofErr w:type="gramEnd"/>
      <w:r w:rsidRPr="000317AA">
        <w:rPr>
          <w:rFonts w:eastAsia="Times New Roman"/>
          <w:b/>
          <w:bCs/>
        </w:rPr>
        <w:t xml:space="preserve"> apparent that we’re living in an increasingly fascist country. What will you do to resist fascism and safeguard democracy in Santa Fe?</w:t>
      </w:r>
    </w:p>
    <w:p w14:paraId="52600C1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9BDDAC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As mayor I will work to ensure that all residents rights are protected. This includes any potential of infringement of rights by outside government entities. I will also work to ensure that the city is providing adequate resources and tools for residents to be aware of their civil rights and how to best protect themselves and their families.</w:t>
      </w:r>
    </w:p>
    <w:p w14:paraId="137FC6A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7F41EB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15. What legal mechanisms or public policies will the local government implement to safeguard the constitutional rights of immigrants in the face of federal government interventions?</w:t>
      </w:r>
    </w:p>
    <w:p w14:paraId="5B4B924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D38477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One of the laws that I will implement will be a law requiring for law enforcement entities such as ICE to provide identification and be prohibited from the use of masks. In addition, I will work to ensure that all residents of Santa Fe are aware of their civil </w:t>
      </w:r>
      <w:proofErr w:type="gramStart"/>
      <w:r w:rsidRPr="000317AA">
        <w:rPr>
          <w:rFonts w:eastAsia="Times New Roman"/>
        </w:rPr>
        <w:t>rights, and</w:t>
      </w:r>
      <w:proofErr w:type="gramEnd"/>
      <w:r w:rsidRPr="000317AA">
        <w:rPr>
          <w:rFonts w:eastAsia="Times New Roman"/>
        </w:rPr>
        <w:t xml:space="preserve"> know how to protect their civil rights.</w:t>
      </w:r>
    </w:p>
    <w:p w14:paraId="7319D87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1918D5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16. What strategies will the local government implement to prevent and respond to federal detention practices based on racial or language profiling?</w:t>
      </w:r>
    </w:p>
    <w:p w14:paraId="07E738A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C759C3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work to ensure that our immigrant friendly city policies are followed by the city’s police force.</w:t>
      </w:r>
    </w:p>
    <w:p w14:paraId="56F798C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3AC716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17. How can the local government prepare to ensure that, in the event of a social crisis caused by the persecution of the immigrant community, civil rights are protected without resorting to military intervention?</w:t>
      </w:r>
    </w:p>
    <w:p w14:paraId="3987E40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D437F0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will work collaboratively with our immigrant community to immediately de-escalate any crisis, work to build trust with the immigrant community, and ensure that the immigrant community is aware of their legal rights. In addition, I will also work with community-based organizations that can assist with legal protections for immigrants.</w:t>
      </w:r>
    </w:p>
    <w:p w14:paraId="116D79B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FE2A46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18. In the face of changing national politics and policies, how will you ensure that Santa Fe’s LGBTQIA+ residents (and others in our community who sometimes struggle to access the resources they need) have equal access to services, opportunities, and protections under local laws? </w:t>
      </w:r>
    </w:p>
    <w:p w14:paraId="24CA4EE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0429A7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administration will work to ensure that non-discrimination laws are followed, ensure that current protections are enforced, and that the city is providing the necessary training and education to city staff. If there are any gaps identified, I will work to expedite implementation of any changes that need to be made to ensure access to city services, opportunities, and protections.</w:t>
      </w:r>
    </w:p>
    <w:p w14:paraId="162C7BD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397617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Can you share an example of a specific program or initiative you would champion to expand access or reduce barriers?</w:t>
      </w:r>
    </w:p>
    <w:p w14:paraId="2183C8B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a city councilor I have supported anti-discrimination and bullying policies. This is an initiative I would work to expand on to ensure that the city is working to prevent such occurrences not only in city government, but community wide. In addition, I would like to continue to build collaborative relationships with the programs such as the Human Rights Alliance and determine how the city can be of best support to create a fully inclusive city.</w:t>
      </w:r>
    </w:p>
    <w:p w14:paraId="57B7EB6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5CE768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b. What role do you see city leadership playing in ensuring protections are enforced?</w:t>
      </w:r>
    </w:p>
    <w:p w14:paraId="1CA5138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city has a responsibility to play a strong role in enforcement and ensuring that protections</w:t>
      </w:r>
    </w:p>
    <w:p w14:paraId="03EABB4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are enforced and rights are not violated.</w:t>
      </w:r>
    </w:p>
    <w:p w14:paraId="5F200E4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BCF9D9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19. Do you understand the term intersectionality? Can you give an example of how it might apply to the city of Santa Fe and its residents/</w:t>
      </w:r>
      <w:proofErr w:type="gramStart"/>
      <w:r w:rsidRPr="000317AA">
        <w:rPr>
          <w:rFonts w:eastAsia="Times New Roman"/>
          <w:b/>
          <w:bCs/>
        </w:rPr>
        <w:t>culture.</w:t>
      </w:r>
      <w:proofErr w:type="gramEnd"/>
    </w:p>
    <w:p w14:paraId="16DCA83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A2EB04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Yes, I understand the term intersectionality. We live in a community that is rich with diversity. This means that intersectionality is a big factor. As a city, we </w:t>
      </w:r>
      <w:proofErr w:type="gramStart"/>
      <w:r w:rsidRPr="000317AA">
        <w:rPr>
          <w:rFonts w:eastAsia="Times New Roman"/>
        </w:rPr>
        <w:t>have to</w:t>
      </w:r>
      <w:proofErr w:type="gramEnd"/>
      <w:r w:rsidRPr="000317AA">
        <w:rPr>
          <w:rFonts w:eastAsia="Times New Roman"/>
        </w:rPr>
        <w:t xml:space="preserve"> acknowledge this and work to ensure that intentional approaches are being taken to address intersectionality. This can be done though holistic collaborative approaches and ensuring that voices are not marginalized and empowered.</w:t>
      </w:r>
    </w:p>
    <w:p w14:paraId="5C2D939F" w14:textId="77777777" w:rsidR="000317AA" w:rsidRPr="000317AA" w:rsidRDefault="000317AA" w:rsidP="000317AA">
      <w:pPr>
        <w:spacing w:after="240" w:line="240" w:lineRule="auto"/>
        <w:ind w:left="0" w:firstLine="0"/>
        <w:rPr>
          <w:rFonts w:ascii="Times New Roman" w:eastAsia="Times New Roman" w:hAnsi="Times New Roman" w:cs="Times New Roman"/>
          <w:color w:val="auto"/>
          <w:sz w:val="24"/>
          <w:szCs w:val="24"/>
        </w:rPr>
      </w:pP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p>
    <w:p w14:paraId="5B850FF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20. What is your opinion on the rights of transgender people? </w:t>
      </w:r>
    </w:p>
    <w:p w14:paraId="1AC1F1A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D5FC69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Transgender rights are human rights. I will be a strong ally of our transgender community. I will always advocate for the rights of our transgender community.</w:t>
      </w:r>
    </w:p>
    <w:p w14:paraId="7E51860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88FED8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21. Would you support making Santa Fe a sanctuary city?</w:t>
      </w:r>
    </w:p>
    <w:p w14:paraId="6498EB7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city is currently an immigrant friendly community. As mayor I will work to ensure that we work to strengthen the supports and protections being provided to our immigrant community members.</w:t>
      </w:r>
    </w:p>
    <w:p w14:paraId="598D819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4B0ECB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22. What would you support in terms of health, mental health, and other necessary services for the homeless and low-income population?</w:t>
      </w:r>
    </w:p>
    <w:p w14:paraId="3275520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9D825C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will commit to expanding support services for our unhoused community. This includes but not limited to, housing, mental health, physical health, substance abuse services, and job training and skill building.</w:t>
      </w:r>
    </w:p>
    <w:p w14:paraId="542DA08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5742A1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23. Would you commit to not accepting donations from PACs or corporations in general?</w:t>
      </w:r>
    </w:p>
    <w:p w14:paraId="047FA66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01F5C3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am proud to be publicly financed candidate. I do not accept contributions from PACs or corporations. In addition, I am not accepting any contributions from any individual outside of New Mexico.</w:t>
      </w:r>
    </w:p>
    <w:p w14:paraId="3E21768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4CE17D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24. Do you support a law prohibiting landlords from discriminating against people who receive government assistance, social security, or other types of rental support?</w:t>
      </w:r>
    </w:p>
    <w:p w14:paraId="1175E01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2236AC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I am in full support of such a law.</w:t>
      </w:r>
    </w:p>
    <w:p w14:paraId="53C582D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B38F42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If yes, what enforcement mechanisms would you support to sanction landlords who violate this prohibition? If no, why do you oppose it?</w:t>
      </w:r>
    </w:p>
    <w:p w14:paraId="32FA6C2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C14100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would create a process that would allow for strong enforcement on the city’s behalf. A penalty for violators could result in prohibiting the offender from being a landlord or renting housing. As mayor I will ensure that renters rights are protected and work to expand on laws that strengthen </w:t>
      </w:r>
      <w:proofErr w:type="gramStart"/>
      <w:r w:rsidRPr="000317AA">
        <w:rPr>
          <w:rFonts w:eastAsia="Times New Roman"/>
        </w:rPr>
        <w:t>renters</w:t>
      </w:r>
      <w:proofErr w:type="gramEnd"/>
      <w:r w:rsidRPr="000317AA">
        <w:rPr>
          <w:rFonts w:eastAsia="Times New Roman"/>
        </w:rPr>
        <w:t xml:space="preserve"> rights.</w:t>
      </w:r>
    </w:p>
    <w:p w14:paraId="38B799A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68FB0C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25. Do you believe in the development of public housing? What would be your plan </w:t>
      </w:r>
      <w:proofErr w:type="gramStart"/>
      <w:r w:rsidRPr="000317AA">
        <w:rPr>
          <w:rFonts w:eastAsia="Times New Roman"/>
          <w:b/>
          <w:bCs/>
        </w:rPr>
        <w:t>for</w:t>
      </w:r>
      <w:proofErr w:type="gramEnd"/>
    </w:p>
    <w:p w14:paraId="017EADB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developing or converting properties into social housing?</w:t>
      </w:r>
    </w:p>
    <w:p w14:paraId="73DA5E0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B552C2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the city should explore development of public housing on city owned property. As mayor, I will initiate the development of a strategic plan that will identify city property that will be used to create affordable, workforce, and public housing. This will require a collaborative approach that will include partnerships with Santa Fe County and the State of New Mexico.</w:t>
      </w:r>
    </w:p>
    <w:p w14:paraId="2D8A8BE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7254926" w14:textId="77777777" w:rsidR="000317AA" w:rsidRPr="000317AA" w:rsidRDefault="000317AA" w:rsidP="00996A73">
      <w:pPr>
        <w:pStyle w:val="Heading1"/>
        <w:rPr>
          <w:rFonts w:ascii="Times New Roman" w:hAnsi="Times New Roman" w:cs="Times New Roman"/>
          <w:color w:val="auto"/>
          <w:sz w:val="24"/>
          <w:szCs w:val="24"/>
        </w:rPr>
      </w:pPr>
      <w:bookmarkStart w:id="5" w:name="_Toc211326115"/>
      <w:r w:rsidRPr="000317AA">
        <w:t>Oscar Rodriguez</w:t>
      </w:r>
      <w:bookmarkEnd w:id="5"/>
    </w:p>
    <w:p w14:paraId="2C740DC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B42208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 What is your plan in the next four years for closing the gap in amenities and services for the annexed areas on the </w:t>
      </w:r>
      <w:proofErr w:type="gramStart"/>
      <w:r w:rsidRPr="000317AA">
        <w:rPr>
          <w:rFonts w:eastAsia="Times New Roman"/>
          <w:b/>
          <w:bCs/>
        </w:rPr>
        <w:t>Southside?/</w:t>
      </w:r>
      <w:proofErr w:type="gramEnd"/>
      <w:r w:rsidRPr="000317AA">
        <w:rPr>
          <w:rFonts w:eastAsia="Times New Roman"/>
          <w:b/>
          <w:bCs/>
        </w:rPr>
        <w:t>What's your plan to make sure that every</w:t>
      </w:r>
    </w:p>
    <w:p w14:paraId="32E6B79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neighborhood has equitable access to </w:t>
      </w:r>
      <w:proofErr w:type="gramStart"/>
      <w:r w:rsidRPr="000317AA">
        <w:rPr>
          <w:rFonts w:eastAsia="Times New Roman"/>
          <w:b/>
          <w:bCs/>
        </w:rPr>
        <w:t>quality of life</w:t>
      </w:r>
      <w:proofErr w:type="gramEnd"/>
      <w:r w:rsidRPr="000317AA">
        <w:rPr>
          <w:rFonts w:eastAsia="Times New Roman"/>
          <w:b/>
          <w:bCs/>
        </w:rPr>
        <w:t xml:space="preserve"> services and amenities?</w:t>
      </w:r>
    </w:p>
    <w:p w14:paraId="581D8F3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10B304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set as an overarching policy a minimum service standard for streets, garbage</w:t>
      </w:r>
    </w:p>
    <w:p w14:paraId="2547053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collection, infrastructure investment, and public safety staffing - a modern city</w:t>
      </w:r>
    </w:p>
    <w:p w14:paraId="309F82B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methodology for ensuring equitable access. Any community that is below that standard</w:t>
      </w:r>
    </w:p>
    <w:p w14:paraId="7265ADB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would receive priority funding. I would like to propose that all city council meetings take</w:t>
      </w:r>
    </w:p>
    <w:p w14:paraId="41C6D6E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place on the Southside.</w:t>
      </w:r>
    </w:p>
    <w:p w14:paraId="0430519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CB6BB4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 The Southside faces a disproportionate amount of respiratory illness and cardiovascular disease from an overburden of polluting industries in the area. Would you support a cumulative impact plan that takes that into consideration before approving new facilities?</w:t>
      </w:r>
    </w:p>
    <w:p w14:paraId="193AD60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131987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When we evaluate new facilities, we cannot look at them in isolation—we must</w:t>
      </w:r>
    </w:p>
    <w:p w14:paraId="66B309D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account for the cumulative environmental and health impacts on the community.</w:t>
      </w:r>
    </w:p>
    <w:p w14:paraId="7D8D333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CF23CB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What would you do to mitigate existing disparities?</w:t>
      </w:r>
    </w:p>
    <w:p w14:paraId="6410F96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A3C969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One of the minimum standards that we would promulgate would be air quality. </w:t>
      </w:r>
      <w:proofErr w:type="gramStart"/>
      <w:r w:rsidRPr="000317AA">
        <w:rPr>
          <w:rFonts w:eastAsia="Times New Roman"/>
        </w:rPr>
        <w:t>We’d</w:t>
      </w:r>
      <w:proofErr w:type="gramEnd"/>
    </w:p>
    <w:p w14:paraId="016B201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methodically measure the air quality throughout the city and for those areas in town that</w:t>
      </w:r>
    </w:p>
    <w:p w14:paraId="05B9D89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fell below the minimum standard, </w:t>
      </w:r>
      <w:proofErr w:type="gramStart"/>
      <w:r w:rsidRPr="000317AA">
        <w:rPr>
          <w:rFonts w:eastAsia="Times New Roman"/>
        </w:rPr>
        <w:t>we’d</w:t>
      </w:r>
      <w:proofErr w:type="gramEnd"/>
      <w:r w:rsidRPr="000317AA">
        <w:rPr>
          <w:rFonts w:eastAsia="Times New Roman"/>
        </w:rPr>
        <w:t xml:space="preserve"> redouble regulatory efforts and if necessary,</w:t>
      </w:r>
    </w:p>
    <w:p w14:paraId="45B7A77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implement remediation action to achieve that minimum standard. All in consultation with</w:t>
      </w:r>
    </w:p>
    <w:p w14:paraId="31A19BC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community.</w:t>
      </w:r>
    </w:p>
    <w:p w14:paraId="1FE1ACF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FB5FFE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3. What would your role be in ensuring that affordable housing is built in areas where</w:t>
      </w:r>
    </w:p>
    <w:p w14:paraId="7427689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resources, </w:t>
      </w:r>
      <w:proofErr w:type="gramStart"/>
      <w:r w:rsidRPr="000317AA">
        <w:rPr>
          <w:rFonts w:eastAsia="Times New Roman"/>
          <w:b/>
          <w:bCs/>
        </w:rPr>
        <w:t>services</w:t>
      </w:r>
      <w:proofErr w:type="gramEnd"/>
      <w:r w:rsidRPr="000317AA">
        <w:rPr>
          <w:rFonts w:eastAsia="Times New Roman"/>
          <w:b/>
          <w:bCs/>
        </w:rPr>
        <w:t xml:space="preserve"> and employment hubs are?</w:t>
      </w:r>
    </w:p>
    <w:p w14:paraId="26E4EFC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7CF8DA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My role as Mayor would be to lead the formulation of a plan to build more affordable</w:t>
      </w:r>
    </w:p>
    <w:p w14:paraId="307AB3E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housing on city and state land. With my 30+ years of experience and my skillset, I could</w:t>
      </w:r>
    </w:p>
    <w:p w14:paraId="6E55B75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direct measures to upgrade infrastructure and use smart conservation strategies to</w:t>
      </w:r>
    </w:p>
    <w:p w14:paraId="69680E9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grow our community without straining vital resources. I would develop city-owned</w:t>
      </w:r>
    </w:p>
    <w:p w14:paraId="5804FD3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properties in the same manner as Tierra </w:t>
      </w:r>
      <w:proofErr w:type="spellStart"/>
      <w:r w:rsidRPr="000317AA">
        <w:rPr>
          <w:rFonts w:eastAsia="Times New Roman"/>
        </w:rPr>
        <w:t>Contenta</w:t>
      </w:r>
      <w:proofErr w:type="spellEnd"/>
      <w:r w:rsidRPr="000317AA">
        <w:rPr>
          <w:rFonts w:eastAsia="Times New Roman"/>
        </w:rPr>
        <w:t>, which would offer buildable lots and</w:t>
      </w:r>
    </w:p>
    <w:p w14:paraId="5272131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housing units for the next generation. We need to incentivize mixed-income housing</w:t>
      </w:r>
    </w:p>
    <w:p w14:paraId="7D52844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projects in all areas of our city. We need to pair affordable housing with reliable</w:t>
      </w:r>
    </w:p>
    <w:p w14:paraId="61AAC4A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transportation routes and walkable streets.</w:t>
      </w:r>
    </w:p>
    <w:p w14:paraId="6F483C5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13F125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4. Would you support an agreement with LANL to invest in infrastructure here because we are supporting their operations and employees by building housing for them here?</w:t>
      </w:r>
    </w:p>
    <w:p w14:paraId="2BAEA96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6A6D26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As mayor, I can play a leadership role in bringing them to the table. Many LANL</w:t>
      </w:r>
    </w:p>
    <w:p w14:paraId="28E2936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employees live in Santa Fe, so it would seem appropriate that LANL be open to</w:t>
      </w:r>
    </w:p>
    <w:p w14:paraId="173DDC6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cost-sharing for infrastructure improvements that directly benefit their employees,</w:t>
      </w:r>
    </w:p>
    <w:p w14:paraId="3B3CB97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including housing and public safety.</w:t>
      </w:r>
    </w:p>
    <w:p w14:paraId="23A44C4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10FC45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5. How would you establish a separate space from existing facilities (such as the Teen</w:t>
      </w:r>
    </w:p>
    <w:p w14:paraId="04EB46E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Center) dedicated to youth leadership development and capacity building?</w:t>
      </w:r>
    </w:p>
    <w:p w14:paraId="510C8A0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916F9A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Santa Fe’s Southside has the youngest population in the city. </w:t>
      </w:r>
      <w:proofErr w:type="gramStart"/>
      <w:r w:rsidRPr="000317AA">
        <w:rPr>
          <w:rFonts w:eastAsia="Times New Roman"/>
        </w:rPr>
        <w:t>It’s</w:t>
      </w:r>
      <w:proofErr w:type="gramEnd"/>
      <w:r w:rsidRPr="000317AA">
        <w:rPr>
          <w:rFonts w:eastAsia="Times New Roman"/>
        </w:rPr>
        <w:t xml:space="preserve"> home to a quarter of</w:t>
      </w:r>
    </w:p>
    <w:p w14:paraId="3174DC8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our population under the age of 18, yet young people lack spaces on the Southside that</w:t>
      </w:r>
    </w:p>
    <w:p w14:paraId="6B3D04D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focus specifically on developing leadership. I think we can start to address this issue by</w:t>
      </w:r>
    </w:p>
    <w:p w14:paraId="1EF008E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leveraging a partnership with Santa Fe Community College and nonprofits and</w:t>
      </w:r>
    </w:p>
    <w:p w14:paraId="7993049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businesses to provide internships, mentorship, job training and STEM opportunities. We</w:t>
      </w:r>
    </w:p>
    <w:p w14:paraId="18244AA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would need to secure sustainable funding to ensure programs are a commitment rather</w:t>
      </w:r>
    </w:p>
    <w:p w14:paraId="434FF5C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than short-term pilot projects. Connect these programs to civic leadership by building</w:t>
      </w:r>
    </w:p>
    <w:p w14:paraId="6D95A83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pipelines from the Southside to internships and advisory boards to the business hubs,</w:t>
      </w:r>
    </w:p>
    <w:p w14:paraId="216331A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so</w:t>
      </w:r>
      <w:proofErr w:type="gramEnd"/>
      <w:r w:rsidRPr="000317AA">
        <w:rPr>
          <w:rFonts w:eastAsia="Times New Roman"/>
        </w:rPr>
        <w:t xml:space="preserve"> we help young Southside individuals see their roles as decision makers in Santa Fe’s</w:t>
      </w:r>
    </w:p>
    <w:p w14:paraId="7574AE4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future.</w:t>
      </w:r>
    </w:p>
    <w:p w14:paraId="184DE49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F47E4D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6. SFPS has several schools that have been designated community schools. This is a</w:t>
      </w:r>
    </w:p>
    <w:p w14:paraId="0423512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perfect opportunity for the city to partner with schools to make sure schools, students</w:t>
      </w:r>
    </w:p>
    <w:p w14:paraId="59EDADA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and the communities those communities come from are resourced to make sure they</w:t>
      </w:r>
    </w:p>
    <w:p w14:paraId="0E2C6B2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succeed like any other. What would you do to redirect city resources to those </w:t>
      </w:r>
      <w:proofErr w:type="gramStart"/>
      <w:r w:rsidRPr="000317AA">
        <w:rPr>
          <w:rFonts w:eastAsia="Times New Roman"/>
          <w:b/>
          <w:bCs/>
        </w:rPr>
        <w:t>schools</w:t>
      </w:r>
      <w:proofErr w:type="gramEnd"/>
    </w:p>
    <w:p w14:paraId="5917EF4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and communities to make sure they succeed?</w:t>
      </w:r>
    </w:p>
    <w:p w14:paraId="0642E8B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FE63BE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One example we could do to redirect resources, based on my experience of a situation</w:t>
      </w:r>
    </w:p>
    <w:p w14:paraId="4E94BFB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similar to</w:t>
      </w:r>
      <w:proofErr w:type="gramEnd"/>
      <w:r w:rsidRPr="000317AA">
        <w:rPr>
          <w:rFonts w:eastAsia="Times New Roman"/>
        </w:rPr>
        <w:t xml:space="preserve"> this, is that we could operate the gyms at the community schools for kids after</w:t>
      </w:r>
    </w:p>
    <w:p w14:paraId="3B8BD58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school hours, i.e., redirect city resources to offer children programs that allow parents to</w:t>
      </w:r>
    </w:p>
    <w:p w14:paraId="7E8B742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pick them up after work. It is a valuable program that would work well here in Santa Fe.</w:t>
      </w:r>
    </w:p>
    <w:p w14:paraId="46F413B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CA671E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7. Now that </w:t>
      </w:r>
      <w:proofErr w:type="gramStart"/>
      <w:r w:rsidRPr="000317AA">
        <w:rPr>
          <w:rFonts w:eastAsia="Times New Roman"/>
          <w:b/>
          <w:bCs/>
        </w:rPr>
        <w:t>we’ve</w:t>
      </w:r>
      <w:proofErr w:type="gramEnd"/>
      <w:r w:rsidRPr="000317AA">
        <w:rPr>
          <w:rFonts w:eastAsia="Times New Roman"/>
          <w:b/>
          <w:bCs/>
        </w:rPr>
        <w:t xml:space="preserve"> seen that cookie-cutter community planning doesn’t work, how would</w:t>
      </w:r>
    </w:p>
    <w:p w14:paraId="386CC43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you support community-driven planning and development?</w:t>
      </w:r>
    </w:p>
    <w:p w14:paraId="3FB08A9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2C25C9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 </w:t>
      </w:r>
      <w:proofErr w:type="gramStart"/>
      <w:r w:rsidRPr="000317AA">
        <w:rPr>
          <w:rFonts w:eastAsia="Times New Roman"/>
        </w:rPr>
        <w:t>City</w:t>
      </w:r>
      <w:proofErr w:type="gramEnd"/>
      <w:r w:rsidRPr="000317AA">
        <w:rPr>
          <w:rFonts w:eastAsia="Times New Roman"/>
        </w:rPr>
        <w:t xml:space="preserve"> needs community voices in shaping development. I support holding accessible</w:t>
      </w:r>
    </w:p>
    <w:p w14:paraId="2566BF2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neighborhood meetings and creating genuine opportunities for residents to guide</w:t>
      </w:r>
    </w:p>
    <w:p w14:paraId="71BF50B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priorities from the start of any project. Development plans must reflect cultural, linguistic,</w:t>
      </w:r>
    </w:p>
    <w:p w14:paraId="5387923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economic diversity — and we cannot allow growth to push out longtime residents. I</w:t>
      </w:r>
    </w:p>
    <w:p w14:paraId="1301CC0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support neighborhood planning councils, so investment reflects what people actually</w:t>
      </w:r>
    </w:p>
    <w:p w14:paraId="46FE212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want. Most importantly, I would hold the city accountable to ensure community feedback</w:t>
      </w:r>
    </w:p>
    <w:p w14:paraId="1E49EC5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is not </w:t>
      </w:r>
      <w:proofErr w:type="gramStart"/>
      <w:r w:rsidRPr="000317AA">
        <w:rPr>
          <w:rFonts w:eastAsia="Times New Roman"/>
        </w:rPr>
        <w:t>ignored, but</w:t>
      </w:r>
      <w:proofErr w:type="gramEnd"/>
      <w:r w:rsidRPr="000317AA">
        <w:rPr>
          <w:rFonts w:eastAsia="Times New Roman"/>
        </w:rPr>
        <w:t xml:space="preserve"> written into development agreements.</w:t>
      </w:r>
    </w:p>
    <w:p w14:paraId="14FCC164" w14:textId="77777777" w:rsidR="000317AA" w:rsidRPr="000317AA" w:rsidRDefault="000317AA" w:rsidP="000317AA">
      <w:pPr>
        <w:spacing w:after="240" w:line="240" w:lineRule="auto"/>
        <w:ind w:left="0" w:firstLine="0"/>
        <w:rPr>
          <w:rFonts w:ascii="Times New Roman" w:eastAsia="Times New Roman" w:hAnsi="Times New Roman" w:cs="Times New Roman"/>
          <w:color w:val="auto"/>
          <w:sz w:val="24"/>
          <w:szCs w:val="24"/>
        </w:rPr>
      </w:pP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p>
    <w:p w14:paraId="3F93CF8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8. </w:t>
      </w:r>
      <w:proofErr w:type="gramStart"/>
      <w:r w:rsidRPr="000317AA">
        <w:rPr>
          <w:rFonts w:eastAsia="Times New Roman"/>
          <w:b/>
          <w:bCs/>
        </w:rPr>
        <w:t>There’s</w:t>
      </w:r>
      <w:proofErr w:type="gramEnd"/>
      <w:r w:rsidRPr="000317AA">
        <w:rPr>
          <w:rFonts w:eastAsia="Times New Roman"/>
          <w:b/>
          <w:bCs/>
        </w:rPr>
        <w:t xml:space="preserve"> lots of conversation around the living wage, including raising the wage to $17,</w:t>
      </w:r>
    </w:p>
    <w:p w14:paraId="248C47D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which we know is not enough to live in Santa Fe. Would you consider a </w:t>
      </w:r>
      <w:proofErr w:type="gramStart"/>
      <w:r w:rsidRPr="000317AA">
        <w:rPr>
          <w:rFonts w:eastAsia="Times New Roman"/>
          <w:b/>
          <w:bCs/>
        </w:rPr>
        <w:t>guaranteed</w:t>
      </w:r>
      <w:proofErr w:type="gramEnd"/>
    </w:p>
    <w:p w14:paraId="34AD54A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income instead, and how would you structure it?</w:t>
      </w:r>
    </w:p>
    <w:p w14:paraId="789672E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EC3AE2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I would consider it for families that had a pathway to self-sufficiency, like families</w:t>
      </w:r>
    </w:p>
    <w:p w14:paraId="73FD406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who have a parent who needed it to get a </w:t>
      </w:r>
      <w:proofErr w:type="gramStart"/>
      <w:r w:rsidRPr="000317AA">
        <w:rPr>
          <w:rFonts w:eastAsia="Times New Roman"/>
        </w:rPr>
        <w:t>degree.</w:t>
      </w:r>
      <w:proofErr w:type="gramEnd"/>
      <w:r w:rsidRPr="000317AA">
        <w:rPr>
          <w:rFonts w:eastAsia="Times New Roman"/>
        </w:rPr>
        <w:t xml:space="preserve"> I would structure it so that we could</w:t>
      </w:r>
    </w:p>
    <w:p w14:paraId="559D4DC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pay vouchers to child-care providers, healthcare, and education.</w:t>
      </w:r>
    </w:p>
    <w:p w14:paraId="0EBE479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4CCC2A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lastRenderedPageBreak/>
        <w:t xml:space="preserve">9. Now that the city has approved the plan for community stabilization, would you consider creating a task force, which looks at the entire city, to create community stabilization to fortify the city against </w:t>
      </w:r>
      <w:proofErr w:type="spellStart"/>
      <w:r w:rsidRPr="000317AA">
        <w:rPr>
          <w:rFonts w:eastAsia="Times New Roman"/>
          <w:b/>
          <w:bCs/>
        </w:rPr>
        <w:t>AirBnB</w:t>
      </w:r>
      <w:proofErr w:type="spellEnd"/>
      <w:r w:rsidRPr="000317AA">
        <w:rPr>
          <w:rFonts w:eastAsia="Times New Roman"/>
          <w:b/>
          <w:bCs/>
        </w:rPr>
        <w:t xml:space="preserve"> and private equity buying up homes?</w:t>
      </w:r>
    </w:p>
    <w:p w14:paraId="2E54118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A313CD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I would support creating a citywide task force focused on community stabilization to</w:t>
      </w:r>
    </w:p>
    <w:p w14:paraId="7DF8B56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analyze housing trends, monitor short-term rentals and investor purchases, and</w:t>
      </w:r>
    </w:p>
    <w:p w14:paraId="49556AA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recommend policies—like limits on </w:t>
      </w:r>
      <w:proofErr w:type="spellStart"/>
      <w:r w:rsidRPr="000317AA">
        <w:rPr>
          <w:rFonts w:eastAsia="Times New Roman"/>
        </w:rPr>
        <w:t>AirBnB</w:t>
      </w:r>
      <w:proofErr w:type="spellEnd"/>
      <w:r w:rsidRPr="000317AA">
        <w:rPr>
          <w:rFonts w:eastAsia="Times New Roman"/>
        </w:rPr>
        <w:t>, incentives for long-term rentals, and</w:t>
      </w:r>
    </w:p>
    <w:p w14:paraId="6CE9179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protections for local homeowners—to preserve neighborhood stability and affordability.</w:t>
      </w:r>
    </w:p>
    <w:p w14:paraId="453A683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Currently, Santa Fe has in place certain inspection requirements for short-term rentals</w:t>
      </w:r>
    </w:p>
    <w:p w14:paraId="6CBD3C6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(STRs) but lacks the personnel to be able to do the inspections. I think we should start</w:t>
      </w:r>
    </w:p>
    <w:p w14:paraId="32C42D1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by making sure the laws on the books around STRs are being enforced.</w:t>
      </w:r>
    </w:p>
    <w:p w14:paraId="2B0393C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348A51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10. The </w:t>
      </w:r>
      <w:proofErr w:type="gramStart"/>
      <w:r w:rsidRPr="000317AA">
        <w:rPr>
          <w:rFonts w:eastAsia="Times New Roman"/>
          <w:b/>
          <w:bCs/>
        </w:rPr>
        <w:t>working class</w:t>
      </w:r>
      <w:proofErr w:type="gramEnd"/>
      <w:r w:rsidRPr="000317AA">
        <w:rPr>
          <w:rFonts w:eastAsia="Times New Roman"/>
          <w:b/>
          <w:bCs/>
        </w:rPr>
        <w:t xml:space="preserve"> people on the Southside do not have access to public transportation that can get them from near their homes to their place of employment. What would you do to fix that?</w:t>
      </w:r>
    </w:p>
    <w:p w14:paraId="54F12F0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3A50B2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transit system belongs to the city. There is no reason why we cannot add or reroute</w:t>
      </w:r>
    </w:p>
    <w:p w14:paraId="2DAAF16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bus lines as needed. We can also increase frequency and hours of service, especially in</w:t>
      </w:r>
    </w:p>
    <w:p w14:paraId="11FBC26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early mornings and late evenings, to match work schedules. Working with</w:t>
      </w:r>
    </w:p>
    <w:p w14:paraId="025DB5E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018E3A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community groups, like Chainbreaker, we can also explore on-demand shuttles for</w:t>
      </w:r>
    </w:p>
    <w:p w14:paraId="35E2F52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times that may not be addressed by other transportation. The key is to meet with the</w:t>
      </w:r>
    </w:p>
    <w:p w14:paraId="5EE3EEC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people who live on the Southside and determine their transportation needs.</w:t>
      </w:r>
    </w:p>
    <w:p w14:paraId="694CFE3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9C0A83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11. The City used to have an Office of Neighborhood Planning. What would you do </w:t>
      </w:r>
      <w:proofErr w:type="gramStart"/>
      <w:r w:rsidRPr="000317AA">
        <w:rPr>
          <w:rFonts w:eastAsia="Times New Roman"/>
          <w:b/>
          <w:bCs/>
        </w:rPr>
        <w:t>to</w:t>
      </w:r>
      <w:proofErr w:type="gramEnd"/>
    </w:p>
    <w:p w14:paraId="7F014C7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support the reestablishment of neighborhood-based and neighborhood-driven</w:t>
      </w:r>
    </w:p>
    <w:p w14:paraId="6FDE99C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development and the neighborhood councils that could re-engage communities in that</w:t>
      </w:r>
    </w:p>
    <w:p w14:paraId="49BEB54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process?</w:t>
      </w:r>
    </w:p>
    <w:p w14:paraId="343CFEA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301CCF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previous Office of Neighborhood Planning was discontinued due to budget</w:t>
      </w:r>
    </w:p>
    <w:p w14:paraId="1721157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constraints and shifting administrative priorities. The functions of that office are now</w:t>
      </w:r>
    </w:p>
    <w:p w14:paraId="6B40779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handled by the Santa Fe Planning and Land Use Department through its Current</w:t>
      </w:r>
    </w:p>
    <w:p w14:paraId="233929D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Planning Division. From the feedback I get from people, however, the current</w:t>
      </w:r>
    </w:p>
    <w:p w14:paraId="6306B6F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configuration </w:t>
      </w:r>
      <w:proofErr w:type="gramStart"/>
      <w:r w:rsidRPr="000317AA">
        <w:rPr>
          <w:rFonts w:eastAsia="Times New Roman"/>
        </w:rPr>
        <w:t>isn’t</w:t>
      </w:r>
      <w:proofErr w:type="gramEnd"/>
      <w:r w:rsidRPr="000317AA">
        <w:rPr>
          <w:rFonts w:eastAsia="Times New Roman"/>
        </w:rPr>
        <w:t xml:space="preserve"> working. I would seek to reestablish the Office of Neighborhood</w:t>
      </w:r>
    </w:p>
    <w:p w14:paraId="13A5A20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Planning to provide dedicated support for community-driven development, empower</w:t>
      </w:r>
    </w:p>
    <w:p w14:paraId="5445DC4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neighborhood councils with meaningful input on local projects, and hold regular</w:t>
      </w:r>
    </w:p>
    <w:p w14:paraId="171F912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workshops to ensure residents have a direct voice in planning decisions.</w:t>
      </w:r>
    </w:p>
    <w:p w14:paraId="3110D32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D8118F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12. </w:t>
      </w:r>
      <w:proofErr w:type="gramStart"/>
      <w:r w:rsidRPr="000317AA">
        <w:rPr>
          <w:rFonts w:eastAsia="Times New Roman"/>
          <w:b/>
          <w:bCs/>
        </w:rPr>
        <w:t>The majority of</w:t>
      </w:r>
      <w:proofErr w:type="gramEnd"/>
      <w:r w:rsidRPr="000317AA">
        <w:rPr>
          <w:rFonts w:eastAsia="Times New Roman"/>
          <w:b/>
          <w:bCs/>
        </w:rPr>
        <w:t xml:space="preserve"> the food that is consumed by children in our schools is frozen and</w:t>
      </w:r>
    </w:p>
    <w:p w14:paraId="0CA6C1F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brought in from somewhere else. Local growers and producers have a hard time</w:t>
      </w:r>
    </w:p>
    <w:p w14:paraId="746C410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breaking into that market. What would you do to make sure our children in Santa Fe </w:t>
      </w:r>
      <w:proofErr w:type="gramStart"/>
      <w:r w:rsidRPr="000317AA">
        <w:rPr>
          <w:rFonts w:eastAsia="Times New Roman"/>
          <w:b/>
          <w:bCs/>
        </w:rPr>
        <w:t>are</w:t>
      </w:r>
      <w:proofErr w:type="gramEnd"/>
    </w:p>
    <w:p w14:paraId="78068B2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eating food that is locally grown and produced, especially as supported by the free</w:t>
      </w:r>
    </w:p>
    <w:p w14:paraId="2E14E4E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school meals law?</w:t>
      </w:r>
    </w:p>
    <w:p w14:paraId="729D6ED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CB3206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introduced a resolution in January 2024 that supported increased state</w:t>
      </w:r>
    </w:p>
    <w:p w14:paraId="1EEEDCA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funding for New Mexico-grown fruits and vegetables for school and senior meal</w:t>
      </w:r>
    </w:p>
    <w:p w14:paraId="4C94706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programs. Unfortunately, this was an action of advocacy – it </w:t>
      </w:r>
      <w:proofErr w:type="gramStart"/>
      <w:r w:rsidRPr="000317AA">
        <w:rPr>
          <w:rFonts w:eastAsia="Times New Roman"/>
        </w:rPr>
        <w:t>didn’t</w:t>
      </w:r>
      <w:proofErr w:type="gramEnd"/>
      <w:r w:rsidRPr="000317AA">
        <w:rPr>
          <w:rFonts w:eastAsia="Times New Roman"/>
        </w:rPr>
        <w:t xml:space="preserve"> authorize any specific</w:t>
      </w:r>
    </w:p>
    <w:p w14:paraId="75A7EE0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funds to address fresh food in our school lunches. Our city cannot directly mandate or</w:t>
      </w:r>
    </w:p>
    <w:p w14:paraId="4664B7D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fully fund school lunch programs because K-12 public schools are run by the Santa Fe</w:t>
      </w:r>
    </w:p>
    <w:p w14:paraId="20ECF59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Public Schools (SFPS) district, which receives state and federal funding for meals. That</w:t>
      </w:r>
    </w:p>
    <w:p w14:paraId="3D9676D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doesn’t</w:t>
      </w:r>
      <w:proofErr w:type="gramEnd"/>
      <w:r w:rsidRPr="000317AA">
        <w:rPr>
          <w:rFonts w:eastAsia="Times New Roman"/>
        </w:rPr>
        <w:t xml:space="preserve"> mean we cannot allocate portions of our budget to supplement our school lunch</w:t>
      </w:r>
    </w:p>
    <w:p w14:paraId="505955B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program. As Mayor, I would urge Santa Fe to fund farm-to-school programs that</w:t>
      </w:r>
    </w:p>
    <w:p w14:paraId="0E3B32B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connect local farms with schools to improve the quality and availability of fresh foods for</w:t>
      </w:r>
    </w:p>
    <w:p w14:paraId="101658E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our students.</w:t>
      </w:r>
    </w:p>
    <w:p w14:paraId="445D3A0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78833E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13. There’s many vacancies at city government, lots of services that are not fully </w:t>
      </w:r>
      <w:proofErr w:type="gramStart"/>
      <w:r w:rsidRPr="000317AA">
        <w:rPr>
          <w:rFonts w:eastAsia="Times New Roman"/>
          <w:b/>
          <w:bCs/>
        </w:rPr>
        <w:t>funded</w:t>
      </w:r>
      <w:proofErr w:type="gramEnd"/>
      <w:r w:rsidRPr="000317AA">
        <w:rPr>
          <w:rFonts w:eastAsia="Times New Roman"/>
          <w:b/>
          <w:bCs/>
        </w:rPr>
        <w:t xml:space="preserve"> and a lot of needs aren’t being met because the funds are not there, but the police are nearly half of the city’s budget. How can you justify that there’s so much need when the police receive so much money? Would you do anything differently?</w:t>
      </w:r>
    </w:p>
    <w:p w14:paraId="4F3AF29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379590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First responders, police, </w:t>
      </w:r>
      <w:proofErr w:type="gramStart"/>
      <w:r w:rsidRPr="000317AA">
        <w:rPr>
          <w:rFonts w:eastAsia="Times New Roman"/>
        </w:rPr>
        <w:t>fire</w:t>
      </w:r>
      <w:proofErr w:type="gramEnd"/>
      <w:r w:rsidRPr="000317AA">
        <w:rPr>
          <w:rFonts w:eastAsia="Times New Roman"/>
        </w:rPr>
        <w:t xml:space="preserve"> and safety make up half of the city budget. Santa Fe faces</w:t>
      </w:r>
    </w:p>
    <w:p w14:paraId="0158668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real challenges in balancing public safety with other critical community needs. When</w:t>
      </w:r>
    </w:p>
    <w:p w14:paraId="37617FB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you ask people what their top concerns are, public safety is always in the top three. As</w:t>
      </w:r>
    </w:p>
    <w:p w14:paraId="326C637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someone with strong financial expertise, I can evaluate our city’s budget and improve</w:t>
      </w:r>
    </w:p>
    <w:p w14:paraId="032FEFE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outcomes by applying structured analysis, prioritization, and efficiency strategies.</w:t>
      </w:r>
    </w:p>
    <w:p w14:paraId="6113EC9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look at revenues and expenditures across all departments to identify high</w:t>
      </w:r>
    </w:p>
    <w:p w14:paraId="5468AEC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cost/low impact programs vs. programs that deliver strong results. This helps us</w:t>
      </w:r>
    </w:p>
    <w:p w14:paraId="4F07040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prioritize programs based on impact. We can then consider shifting funds to more high</w:t>
      </w:r>
    </w:p>
    <w:p w14:paraId="5B326FA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return investments like preventative and community programs. We need to tie funding to</w:t>
      </w:r>
    </w:p>
    <w:p w14:paraId="38F28E8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performance metrics rather than historical allocations to ensure that every dollar spent</w:t>
      </w:r>
    </w:p>
    <w:p w14:paraId="4C5356C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is linked to measurable results for residents.</w:t>
      </w:r>
    </w:p>
    <w:p w14:paraId="3434891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E7C738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roofErr w:type="gramStart"/>
      <w:r w:rsidRPr="000317AA">
        <w:rPr>
          <w:rFonts w:eastAsia="Times New Roman"/>
        </w:rPr>
        <w:t>It's</w:t>
      </w:r>
      <w:proofErr w:type="gramEnd"/>
      <w:r w:rsidRPr="000317AA">
        <w:rPr>
          <w:rFonts w:eastAsia="Times New Roman"/>
        </w:rPr>
        <w:t xml:space="preserve"> also possible to spend less and improve city services by creating more efficient</w:t>
      </w:r>
    </w:p>
    <w:p w14:paraId="6767D32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systems. We should be using data analytics and digital tools to streamline services such</w:t>
      </w:r>
    </w:p>
    <w:p w14:paraId="151CA7A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permitting, traffic management, and public health monitoring, leading to cost savings</w:t>
      </w:r>
    </w:p>
    <w:p w14:paraId="0759AB9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improved service delivery.</w:t>
      </w:r>
    </w:p>
    <w:p w14:paraId="16193AA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0EB7D8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Saved funds can then be allocated to other areas, including filling vacancies.</w:t>
      </w:r>
    </w:p>
    <w:p w14:paraId="453C20C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EC23F9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14. </w:t>
      </w:r>
      <w:proofErr w:type="gramStart"/>
      <w:r w:rsidRPr="000317AA">
        <w:rPr>
          <w:rFonts w:eastAsia="Times New Roman"/>
          <w:b/>
          <w:bCs/>
        </w:rPr>
        <w:t>It’s</w:t>
      </w:r>
      <w:proofErr w:type="gramEnd"/>
      <w:r w:rsidRPr="000317AA">
        <w:rPr>
          <w:rFonts w:eastAsia="Times New Roman"/>
          <w:b/>
          <w:bCs/>
        </w:rPr>
        <w:t xml:space="preserve"> apparent that we’re living in an increasingly fascist country. What will you do to resist fascism and safeguard democracy in Santa Fe?</w:t>
      </w:r>
    </w:p>
    <w:p w14:paraId="6D0F7B9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60659D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protect democratic principles in our city by ensuring transparent government</w:t>
      </w:r>
    </w:p>
    <w:p w14:paraId="3CB0F68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processes, open public meetings, and making sure resident input is valued. </w:t>
      </w:r>
      <w:proofErr w:type="gramStart"/>
      <w:r w:rsidRPr="000317AA">
        <w:rPr>
          <w:rFonts w:eastAsia="Times New Roman"/>
        </w:rPr>
        <w:t>I’d</w:t>
      </w:r>
      <w:proofErr w:type="gramEnd"/>
      <w:r w:rsidRPr="000317AA">
        <w:rPr>
          <w:rFonts w:eastAsia="Times New Roman"/>
        </w:rPr>
        <w:t xml:space="preserve"> support</w:t>
      </w:r>
    </w:p>
    <w:p w14:paraId="6BEF659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civic education, safeguard voting rights, and stand against discrimination or any</w:t>
      </w:r>
    </w:p>
    <w:p w14:paraId="5A1896E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attempts to suppress free speech. Building an inclusive, accountable, capable, and</w:t>
      </w:r>
    </w:p>
    <w:p w14:paraId="7C615E4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participatory city government is the best defense against authoritarianism coming into</w:t>
      </w:r>
    </w:p>
    <w:p w14:paraId="3E69AAA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our communities.</w:t>
      </w:r>
    </w:p>
    <w:p w14:paraId="76C45D4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63B1E6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15. What legal mechanisms or public policies will the local government implement to</w:t>
      </w:r>
    </w:p>
    <w:p w14:paraId="0509EC2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safeguard the constitutional rights of immigrants in the face of federal government</w:t>
      </w:r>
    </w:p>
    <w:p w14:paraId="68B43C8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interventions?</w:t>
      </w:r>
    </w:p>
    <w:p w14:paraId="6582C3A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499023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commit that Santa Fe will continue to safeguard immigrants’ rights by</w:t>
      </w:r>
    </w:p>
    <w:p w14:paraId="5CF6A6F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adopting local ordinances that limit cooperation with federal immigration enforcement,</w:t>
      </w:r>
    </w:p>
    <w:p w14:paraId="7D7000E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ensure access to legal representation and city services regardless of immigration</w:t>
      </w:r>
    </w:p>
    <w:p w14:paraId="4CE0BB4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status, and support “know-your-rights” education programs. I would also seek to form</w:t>
      </w:r>
    </w:p>
    <w:p w14:paraId="647E30C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partnerships with local advocacy groups to monitor federal actions and protect</w:t>
      </w:r>
    </w:p>
    <w:p w14:paraId="5822C1F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residents’ constitutional rights. Having grown up in a mixed documentation household, I</w:t>
      </w:r>
    </w:p>
    <w:p w14:paraId="487757D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know that the most critical support that local government and community can provide is</w:t>
      </w:r>
    </w:p>
    <w:p w14:paraId="25711D9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alerting the community where ICE is. I would issue an executive order to all city</w:t>
      </w:r>
    </w:p>
    <w:p w14:paraId="7F89A8F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personnel that if they see an ICE stop, they </w:t>
      </w:r>
      <w:proofErr w:type="gramStart"/>
      <w:r w:rsidRPr="000317AA">
        <w:rPr>
          <w:rFonts w:eastAsia="Times New Roman"/>
        </w:rPr>
        <w:t>would</w:t>
      </w:r>
      <w:proofErr w:type="gramEnd"/>
      <w:r w:rsidRPr="000317AA">
        <w:rPr>
          <w:rFonts w:eastAsia="Times New Roman"/>
        </w:rPr>
        <w:t xml:space="preserve"> call it in to dispatch, and that dispatch</w:t>
      </w:r>
    </w:p>
    <w:p w14:paraId="5F24B80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would make that information available in real time to </w:t>
      </w:r>
      <w:proofErr w:type="gramStart"/>
      <w:r w:rsidRPr="000317AA">
        <w:rPr>
          <w:rFonts w:eastAsia="Times New Roman"/>
        </w:rPr>
        <w:t>all of</w:t>
      </w:r>
      <w:proofErr w:type="gramEnd"/>
      <w:r w:rsidRPr="000317AA">
        <w:rPr>
          <w:rFonts w:eastAsia="Times New Roman"/>
        </w:rPr>
        <w:t xml:space="preserve"> the apps and community</w:t>
      </w:r>
    </w:p>
    <w:p w14:paraId="1EB5587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groups so that preventative measures could be taken to ensure residents are not caught</w:t>
      </w:r>
    </w:p>
    <w:p w14:paraId="2E0E7D6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up in an ICE raid or such.</w:t>
      </w:r>
    </w:p>
    <w:p w14:paraId="7CECD10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41BA46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16. What strategies will the local government implement to prevent and respond to federal detention practices based on racial or language profiling?</w:t>
      </w:r>
    </w:p>
    <w:p w14:paraId="537ED95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465856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will advocate that Santa Fe limit local cooperation with any federal</w:t>
      </w:r>
    </w:p>
    <w:p w14:paraId="05BA7D6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immigration enforcement that targets people based on race, ethnicity, or language.</w:t>
      </w:r>
    </w:p>
    <w:p w14:paraId="5E68D35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has implemented anti-profiling training for its employees, particularly within the</w:t>
      </w:r>
    </w:p>
    <w:p w14:paraId="7680C06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Police Department (SFPD). I would review this training to see if it is adequate</w:t>
      </w:r>
    </w:p>
    <w:p w14:paraId="4461ABF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being implemented across all departments. We must collect and monitor data on</w:t>
      </w:r>
    </w:p>
    <w:p w14:paraId="720F3BC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enforcement actions to ensure accountability and transparency. My approach would</w:t>
      </w:r>
    </w:p>
    <w:p w14:paraId="4D76518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emphasize proactive protection, oversight, and community support.</w:t>
      </w:r>
    </w:p>
    <w:p w14:paraId="4F23C16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9BE655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17. How can the local government prepare to ensure that, in the event of a social crisis</w:t>
      </w:r>
    </w:p>
    <w:p w14:paraId="08421F1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caused by the persecution of the immigrant community, civil rights are protected without</w:t>
      </w:r>
    </w:p>
    <w:p w14:paraId="6BB0359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resorting to military intervention?</w:t>
      </w:r>
    </w:p>
    <w:p w14:paraId="6205839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896946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has implemented several initiatives to train city employees, particularly within</w:t>
      </w:r>
    </w:p>
    <w:p w14:paraId="13C6C9C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law enforcement and emergency services, in nonviolent crisis management and</w:t>
      </w:r>
    </w:p>
    <w:p w14:paraId="4C383CF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rights-based interventions. As Mayor, I will review that training to see that it is up to date</w:t>
      </w:r>
    </w:p>
    <w:p w14:paraId="248705B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and being used consistently. Community organizations like </w:t>
      </w:r>
      <w:proofErr w:type="spellStart"/>
      <w:r w:rsidRPr="000317AA">
        <w:rPr>
          <w:rFonts w:eastAsia="Times New Roman"/>
        </w:rPr>
        <w:t>NonViolent</w:t>
      </w:r>
      <w:proofErr w:type="spellEnd"/>
      <w:r w:rsidRPr="000317AA">
        <w:rPr>
          <w:rFonts w:eastAsia="Times New Roman"/>
        </w:rPr>
        <w:t xml:space="preserve"> Santa Fe</w:t>
      </w:r>
    </w:p>
    <w:p w14:paraId="6AF2928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conduct workshops teaching nonviolent conflict resolution and de-escalation</w:t>
      </w:r>
    </w:p>
    <w:p w14:paraId="76ECDBA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techniques. These sessions are open to the public and aim to foster peaceful</w:t>
      </w:r>
    </w:p>
    <w:p w14:paraId="77B2702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interactions within the community. Making sure that everyone in our community is aware</w:t>
      </w:r>
    </w:p>
    <w:p w14:paraId="138558B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that this resource is available is important. Ensuring transparent communication with</w:t>
      </w:r>
    </w:p>
    <w:p w14:paraId="7DA9488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residents to prevent misinformation and panic is vital.</w:t>
      </w:r>
    </w:p>
    <w:p w14:paraId="624F8FD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14F468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18. In the face of changing national politics and policies, how will you ensure that Santa Fe’s LGBTQIA+ residents (and others in our community who sometimes struggle to access the resources they need) have equal access to services, opportunities, and protections under local laws?</w:t>
      </w:r>
    </w:p>
    <w:p w14:paraId="7951DE8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4D26B9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Equity means ensuring that everyone in our community has what they need to succeed.</w:t>
      </w:r>
    </w:p>
    <w:p w14:paraId="27770AA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It means recognizing that fair outcomes require us to address historic and systemic</w:t>
      </w:r>
    </w:p>
    <w:p w14:paraId="1CE161D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barriers. As a Native American, </w:t>
      </w:r>
      <w:proofErr w:type="gramStart"/>
      <w:r w:rsidRPr="000317AA">
        <w:rPr>
          <w:rFonts w:eastAsia="Times New Roman"/>
        </w:rPr>
        <w:t>I’ve</w:t>
      </w:r>
      <w:proofErr w:type="gramEnd"/>
      <w:r w:rsidRPr="000317AA">
        <w:rPr>
          <w:rFonts w:eastAsia="Times New Roman"/>
        </w:rPr>
        <w:t xml:space="preserve"> experienced those barriers.</w:t>
      </w:r>
    </w:p>
    <w:p w14:paraId="0D74656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5620B0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Mayor, I would apply equity by evaluating policies for their impact on different</w:t>
      </w:r>
    </w:p>
    <w:p w14:paraId="5D4D449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communities, prioritizing resources where </w:t>
      </w:r>
      <w:proofErr w:type="gramStart"/>
      <w:r w:rsidRPr="000317AA">
        <w:rPr>
          <w:rFonts w:eastAsia="Times New Roman"/>
        </w:rPr>
        <w:t>they’re</w:t>
      </w:r>
      <w:proofErr w:type="gramEnd"/>
      <w:r w:rsidRPr="000317AA">
        <w:rPr>
          <w:rFonts w:eastAsia="Times New Roman"/>
        </w:rPr>
        <w:t xml:space="preserve"> needed most, ensuring diverse</w:t>
      </w:r>
    </w:p>
    <w:p w14:paraId="784D07C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representation in decision-making, and holding the city accountable through transparent</w:t>
      </w:r>
    </w:p>
    <w:p w14:paraId="3E31577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reporting. My vision is a city where every resident can participate fully and benefit</w:t>
      </w:r>
    </w:p>
    <w:p w14:paraId="05F4F37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equally from our shared future.</w:t>
      </w:r>
    </w:p>
    <w:p w14:paraId="212C7BB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292D56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Can you share an example of a specific program or initiative you would champion</w:t>
      </w:r>
    </w:p>
    <w:p w14:paraId="1611938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to expand access or reduce barriers?</w:t>
      </w:r>
    </w:p>
    <w:p w14:paraId="3B567ED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04C9FD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champion more projects like the one-of-its-kind in Santa Fe and one of the few</w:t>
      </w:r>
    </w:p>
    <w:p w14:paraId="169C317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 the Southwest, LGBTQ+ facility that recently opened its doors as a central,</w:t>
      </w:r>
    </w:p>
    <w:p w14:paraId="0121F3C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accessible, and safe hub for LGBTQ+ individuals and their allies. This project shows the</w:t>
      </w:r>
    </w:p>
    <w:p w14:paraId="0E91E9D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power of community-led fundraising and philanthropy in bringing vital resources to life,</w:t>
      </w:r>
    </w:p>
    <w:p w14:paraId="0EC4091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the city can learn from that model to better support and amplify grassroots</w:t>
      </w:r>
    </w:p>
    <w:p w14:paraId="119DB32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initiatives. As mayor, I would expand on this approach by encouraging public-private</w:t>
      </w:r>
    </w:p>
    <w:p w14:paraId="69EEDA3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partnerships that help launch facilities such as youth centers, workforce development</w:t>
      </w:r>
    </w:p>
    <w:p w14:paraId="0B36721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hubs, and cultural spaces, where the city can provide infrastructure support, streamline</w:t>
      </w:r>
    </w:p>
    <w:p w14:paraId="42C3217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approvals, and align resources alongside community investment.</w:t>
      </w:r>
    </w:p>
    <w:p w14:paraId="52E78E8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854732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b. What role do you see city leadership playing in ensuring protections are</w:t>
      </w:r>
    </w:p>
    <w:p w14:paraId="7AD2F81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enforced?</w:t>
      </w:r>
    </w:p>
    <w:p w14:paraId="0A84381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D67902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 my roles as both a City Manager and a C-suite Executive, I have been intentional</w:t>
      </w:r>
    </w:p>
    <w:p w14:paraId="5912404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about building teams where LGBTQIA+ members feel seen, valued, and supported.</w:t>
      </w:r>
    </w:p>
    <w:p w14:paraId="2C388CE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This has meant ensuring equity in hiring, promotion, and workplace culture, and</w:t>
      </w:r>
    </w:p>
    <w:p w14:paraId="1083559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creating environments where everyone can bring their full selves to the work without</w:t>
      </w:r>
    </w:p>
    <w:p w14:paraId="19772E2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fear of discrimination or exclusion. I have collaborated with LGBTQIA+ community</w:t>
      </w:r>
    </w:p>
    <w:p w14:paraId="0C31DBF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leaders on projects designed to advance Queer and Trans liberation — from</w:t>
      </w:r>
    </w:p>
    <w:p w14:paraId="6FD0781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initiatives that expand access to resources, to public programs that center</w:t>
      </w:r>
    </w:p>
    <w:p w14:paraId="2B9C9AC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LGBTQIA+ voices and visibility.</w:t>
      </w:r>
    </w:p>
    <w:p w14:paraId="31EB48A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A4FA9A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As a Native American, I know firsthand that policy is most effective when </w:t>
      </w:r>
      <w:proofErr w:type="gramStart"/>
      <w:r w:rsidRPr="000317AA">
        <w:rPr>
          <w:rFonts w:eastAsia="Times New Roman"/>
        </w:rPr>
        <w:t>it’s</w:t>
      </w:r>
      <w:proofErr w:type="gramEnd"/>
      <w:r w:rsidRPr="000317AA">
        <w:rPr>
          <w:rFonts w:eastAsia="Times New Roman"/>
        </w:rPr>
        <w:t xml:space="preserve"> shaped</w:t>
      </w:r>
    </w:p>
    <w:p w14:paraId="4D2D3EB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by the people it impacts. For Black, Indigenous, and other People of Color who are</w:t>
      </w:r>
    </w:p>
    <w:p w14:paraId="5BCBEFC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queer or trans, they must have a seat at the table.</w:t>
      </w:r>
    </w:p>
    <w:p w14:paraId="39B9DA4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9F8298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19. Do you understand the term intersectionality? Can you give an example of how it might apply to the city of Santa Fe and its residents/</w:t>
      </w:r>
      <w:proofErr w:type="gramStart"/>
      <w:r w:rsidRPr="000317AA">
        <w:rPr>
          <w:rFonts w:eastAsia="Times New Roman"/>
          <w:b/>
          <w:bCs/>
        </w:rPr>
        <w:t>culture.</w:t>
      </w:r>
      <w:proofErr w:type="gramEnd"/>
    </w:p>
    <w:p w14:paraId="305E791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359092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Intersectionality recognizes overlapping forms of </w:t>
      </w:r>
      <w:proofErr w:type="gramStart"/>
      <w:r w:rsidRPr="000317AA">
        <w:rPr>
          <w:rFonts w:eastAsia="Times New Roman"/>
        </w:rPr>
        <w:t>discrimination;</w:t>
      </w:r>
      <w:proofErr w:type="gramEnd"/>
      <w:r w:rsidRPr="000317AA">
        <w:rPr>
          <w:rFonts w:eastAsia="Times New Roman"/>
        </w:rPr>
        <w:t xml:space="preserve"> in Santa Fe, an</w:t>
      </w:r>
    </w:p>
    <w:p w14:paraId="79C1F3A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immigrant woman of color in a low-wage job might face combined challenges of race,</w:t>
      </w:r>
    </w:p>
    <w:p w14:paraId="20ADA55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gender, language, and economic inequality that city policies must address together.</w:t>
      </w:r>
    </w:p>
    <w:p w14:paraId="40ABBEE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Our city must design policies and services that recognize these overlapping realities,</w:t>
      </w:r>
    </w:p>
    <w:p w14:paraId="17C7CA1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ensuring more equitable outcomes for all residents.</w:t>
      </w:r>
    </w:p>
    <w:p w14:paraId="66A1695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95402C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20. What is your opinion on the rights of transgender people?</w:t>
      </w:r>
    </w:p>
    <w:p w14:paraId="06FB7F0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9444D1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believe transgender people deserve full legal, social, and healthcare rights, including</w:t>
      </w:r>
    </w:p>
    <w:p w14:paraId="4C4E2B4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protection from discrimination in employment, housing, and public services. Santa Fe</w:t>
      </w:r>
    </w:p>
    <w:p w14:paraId="6DDECDA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should actively create an inclusive environment, support access to gender-affirming</w:t>
      </w:r>
    </w:p>
    <w:p w14:paraId="17848CD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care, and ensure that all city policies respect and affirm transgender residents.</w:t>
      </w:r>
    </w:p>
    <w:p w14:paraId="531BA94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73B250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21. Would you support making Santa Fe a sanctuary city?</w:t>
      </w:r>
    </w:p>
    <w:p w14:paraId="6309260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104F79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is currently a sanctuary city, and I support its continuation as a sanctuary city,</w:t>
      </w:r>
    </w:p>
    <w:p w14:paraId="669B514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which means protecting all residents from immigration enforcement actions that could</w:t>
      </w:r>
    </w:p>
    <w:p w14:paraId="6F898FD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lead to detention or deportation, regardless of status, and ensuring access to city</w:t>
      </w:r>
    </w:p>
    <w:p w14:paraId="0B5F374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services, legal support, and protections against discrimination.</w:t>
      </w:r>
    </w:p>
    <w:p w14:paraId="5ED80CB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16D6AC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22. What would you support in terms of health, mental health, and other necessary services for the homeless and low-income population?</w:t>
      </w:r>
    </w:p>
    <w:p w14:paraId="7DA53B8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6E902C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These individuals are underserved. Our city </w:t>
      </w:r>
      <w:proofErr w:type="gramStart"/>
      <w:r w:rsidRPr="000317AA">
        <w:rPr>
          <w:rFonts w:eastAsia="Times New Roman"/>
        </w:rPr>
        <w:t>has to</w:t>
      </w:r>
      <w:proofErr w:type="gramEnd"/>
      <w:r w:rsidRPr="000317AA">
        <w:rPr>
          <w:rFonts w:eastAsia="Times New Roman"/>
        </w:rPr>
        <w:t xml:space="preserve"> expand access to health care and</w:t>
      </w:r>
    </w:p>
    <w:p w14:paraId="741C859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mental health </w:t>
      </w:r>
      <w:proofErr w:type="gramStart"/>
      <w:r w:rsidRPr="000317AA">
        <w:rPr>
          <w:rFonts w:eastAsia="Times New Roman"/>
        </w:rPr>
        <w:t>services;</w:t>
      </w:r>
      <w:proofErr w:type="gramEnd"/>
      <w:r w:rsidRPr="000317AA">
        <w:rPr>
          <w:rFonts w:eastAsia="Times New Roman"/>
        </w:rPr>
        <w:t xml:space="preserve"> we could look to other cities the size of Santa Fe who have</w:t>
      </w:r>
    </w:p>
    <w:p w14:paraId="053E41B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launched mobile physical and mental health care clinics, including wraparound services</w:t>
      </w:r>
    </w:p>
    <w:p w14:paraId="406B91C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like case management. We need to take services to the people. We will have to see</w:t>
      </w:r>
    </w:p>
    <w:p w14:paraId="79C51F2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how the recent transfer of our largest shelter to Urban Alchemy plays out. I do not</w:t>
      </w:r>
    </w:p>
    <w:p w14:paraId="1A49893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approve of the way this transfer was handled, its lack of transparency. We must</w:t>
      </w:r>
    </w:p>
    <w:p w14:paraId="1221DFA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strengthen the coordination between the city, </w:t>
      </w:r>
      <w:proofErr w:type="gramStart"/>
      <w:r w:rsidRPr="000317AA">
        <w:rPr>
          <w:rFonts w:eastAsia="Times New Roman"/>
        </w:rPr>
        <w:t>nonprofits</w:t>
      </w:r>
      <w:proofErr w:type="gramEnd"/>
      <w:r w:rsidRPr="000317AA">
        <w:rPr>
          <w:rFonts w:eastAsia="Times New Roman"/>
        </w:rPr>
        <w:t xml:space="preserve"> and community groups to</w:t>
      </w:r>
    </w:p>
    <w:p w14:paraId="388E710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ensure more comprehensive services. I believe trust between the city and these groups</w:t>
      </w:r>
    </w:p>
    <w:p w14:paraId="4B93AF9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is low and will have to be rebuilt.</w:t>
      </w:r>
    </w:p>
    <w:p w14:paraId="7BC4836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CF20C2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 terms of housing, there are several pallet houses that have yet to be utilized. We</w:t>
      </w:r>
    </w:p>
    <w:p w14:paraId="2CC989F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should do that as soon as possible. The current pilot pallet village at Christ Lutheran</w:t>
      </w:r>
    </w:p>
    <w:p w14:paraId="4ABD9E7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Church has shown that these pallet villages can be successful in helping people</w:t>
      </w:r>
    </w:p>
    <w:p w14:paraId="67762D9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transition from being unhoused.</w:t>
      </w:r>
    </w:p>
    <w:p w14:paraId="3BC0410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98B08A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city must spur more housing development to ensure that everyone who wants to</w:t>
      </w:r>
    </w:p>
    <w:p w14:paraId="45D7AC1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live here has a chance to do so. I support infill and mixed-use development, as well as</w:t>
      </w:r>
    </w:p>
    <w:p w14:paraId="7DF285E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mixed-income housing, to boost supply and promote social equity. To achieve this, I will</w:t>
      </w:r>
    </w:p>
    <w:p w14:paraId="5C08306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prioritize putting thousands of acres of city-owned land into play, extending infrastructure to create more buildable lots, and ensuring city code enforcement is predictable, timely, and efficient so builders can invest in affordable housing. By taking these steps, we can make housing more attainable, support environmentally friendly transportation options, and foster stronger, more cohesive communities.</w:t>
      </w:r>
    </w:p>
    <w:p w14:paraId="4134F97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85235B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23. Would you commit to not accepting donations from PACs or corporations in general?</w:t>
      </w:r>
    </w:p>
    <w:p w14:paraId="74E3D39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33962C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w:t>
      </w:r>
    </w:p>
    <w:p w14:paraId="2B906AF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E63DE9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24. Do you support a law prohibiting landlords from discriminating against people who</w:t>
      </w:r>
    </w:p>
    <w:p w14:paraId="3860344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receive government assistance, social security, or other types of rental support?</w:t>
      </w:r>
    </w:p>
    <w:p w14:paraId="5DC282A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A1BFC7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w:t>
      </w:r>
    </w:p>
    <w:p w14:paraId="6EB238D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63BDD2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If yes, what enforcement mechanisms would you support to sanction landlords</w:t>
      </w:r>
    </w:p>
    <w:p w14:paraId="01A133C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who </w:t>
      </w:r>
      <w:proofErr w:type="gramStart"/>
      <w:r w:rsidRPr="000317AA">
        <w:rPr>
          <w:rFonts w:eastAsia="Times New Roman"/>
          <w:b/>
          <w:bCs/>
        </w:rPr>
        <w:t>violate</w:t>
      </w:r>
      <w:proofErr w:type="gramEnd"/>
      <w:r w:rsidRPr="000317AA">
        <w:rPr>
          <w:rFonts w:eastAsia="Times New Roman"/>
          <w:b/>
          <w:bCs/>
        </w:rPr>
        <w:t xml:space="preserve"> this prohibition?</w:t>
      </w:r>
    </w:p>
    <w:p w14:paraId="204B719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9519F1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does not have a single housing office; rather, its housing assistance is</w:t>
      </w:r>
    </w:p>
    <w:p w14:paraId="1B506C7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provided by multiple government and non-profit entities and its overall effectiveness is</w:t>
      </w:r>
    </w:p>
    <w:p w14:paraId="775ECBA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mixed. I would support establishing a Dept. of Housing within our city government to</w:t>
      </w:r>
    </w:p>
    <w:p w14:paraId="0AB82F8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investigate complaints of discrimination of any kind. There would be a clear reporting</w:t>
      </w:r>
    </w:p>
    <w:p w14:paraId="5705474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process that </w:t>
      </w:r>
      <w:proofErr w:type="gramStart"/>
      <w:r w:rsidRPr="000317AA">
        <w:rPr>
          <w:rFonts w:eastAsia="Times New Roman"/>
        </w:rPr>
        <w:t>actually works</w:t>
      </w:r>
      <w:proofErr w:type="gramEnd"/>
      <w:r w:rsidRPr="000317AA">
        <w:rPr>
          <w:rFonts w:eastAsia="Times New Roman"/>
        </w:rPr>
        <w:t xml:space="preserve"> to ensure tenants receive a timely response. We must</w:t>
      </w:r>
    </w:p>
    <w:p w14:paraId="008D6AA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educate the public on the law, with a focus on tenants’ rights. Violations of the law must</w:t>
      </w:r>
    </w:p>
    <w:p w14:paraId="4C426BE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bring consequences, including mandatory training for landlords and/or fines.</w:t>
      </w:r>
    </w:p>
    <w:p w14:paraId="2B325CD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620032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25. Do you believe in the development of public housing? What would be your plan </w:t>
      </w:r>
      <w:proofErr w:type="gramStart"/>
      <w:r w:rsidRPr="000317AA">
        <w:rPr>
          <w:rFonts w:eastAsia="Times New Roman"/>
          <w:b/>
          <w:bCs/>
        </w:rPr>
        <w:t>for</w:t>
      </w:r>
      <w:proofErr w:type="gramEnd"/>
    </w:p>
    <w:p w14:paraId="5525328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developing or converting properties into social housing?</w:t>
      </w:r>
    </w:p>
    <w:p w14:paraId="0F11271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01544F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support taking back the city’s control of public housing from the county.</w:t>
      </w:r>
    </w:p>
    <w:p w14:paraId="6B04A17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BB3EA6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I support public housing and would develop or convert properties into</w:t>
      </w:r>
    </w:p>
    <w:p w14:paraId="3033B7C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affordable, sustainable, and community-centered housing with resident support</w:t>
      </w:r>
    </w:p>
    <w:p w14:paraId="4B1EF32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services. I would advocate identifying underused or vacant properties that could be turned</w:t>
      </w:r>
    </w:p>
    <w:p w14:paraId="7D6354D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into social housing by partnering with nonprofit developers and community</w:t>
      </w:r>
    </w:p>
    <w:p w14:paraId="66BBB4D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organizations to finance and manage projects efficiently.</w:t>
      </w:r>
    </w:p>
    <w:p w14:paraId="7D9E312A" w14:textId="77777777" w:rsidR="00996A73" w:rsidRDefault="00996A73" w:rsidP="000317AA">
      <w:pPr>
        <w:spacing w:after="0" w:line="240" w:lineRule="auto"/>
        <w:ind w:left="0" w:firstLine="0"/>
        <w:rPr>
          <w:rFonts w:eastAsia="Times New Roman"/>
          <w:b/>
          <w:bCs/>
          <w:sz w:val="28"/>
          <w:szCs w:val="28"/>
        </w:rPr>
      </w:pPr>
    </w:p>
    <w:p w14:paraId="4A15A766" w14:textId="63598DB4" w:rsidR="000317AA" w:rsidRPr="000317AA" w:rsidRDefault="000317AA" w:rsidP="00996A73">
      <w:pPr>
        <w:pStyle w:val="Heading1"/>
        <w:rPr>
          <w:rFonts w:ascii="Times New Roman" w:hAnsi="Times New Roman" w:cs="Times New Roman"/>
          <w:color w:val="auto"/>
          <w:sz w:val="24"/>
          <w:szCs w:val="24"/>
        </w:rPr>
      </w:pPr>
      <w:bookmarkStart w:id="6" w:name="_Toc211326116"/>
      <w:r w:rsidRPr="000317AA">
        <w:lastRenderedPageBreak/>
        <w:t>JoAnne Vigil-Coppler</w:t>
      </w:r>
      <w:bookmarkEnd w:id="6"/>
    </w:p>
    <w:p w14:paraId="3BC3C13B" w14:textId="77777777" w:rsidR="000317AA" w:rsidRPr="000317AA" w:rsidRDefault="000317AA" w:rsidP="00996A73">
      <w:pPr>
        <w:pStyle w:val="Heading1"/>
        <w:rPr>
          <w:rFonts w:ascii="Times New Roman" w:hAnsi="Times New Roman" w:cs="Times New Roman"/>
          <w:color w:val="auto"/>
          <w:sz w:val="24"/>
          <w:szCs w:val="24"/>
        </w:rPr>
      </w:pPr>
    </w:p>
    <w:p w14:paraId="5FD8D1B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 What is your plan in the next four years for closing the gap in amenities and services for the annexed areas on the </w:t>
      </w:r>
      <w:proofErr w:type="gramStart"/>
      <w:r w:rsidRPr="000317AA">
        <w:rPr>
          <w:rFonts w:eastAsia="Times New Roman"/>
          <w:b/>
          <w:bCs/>
        </w:rPr>
        <w:t>Southside?/</w:t>
      </w:r>
      <w:proofErr w:type="gramEnd"/>
      <w:r w:rsidRPr="000317AA">
        <w:rPr>
          <w:rFonts w:eastAsia="Times New Roman"/>
          <w:b/>
          <w:bCs/>
        </w:rPr>
        <w:t>What's your plan to make sure that every</w:t>
      </w:r>
    </w:p>
    <w:p w14:paraId="1BF25F2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neighborhood has equitable access to </w:t>
      </w:r>
      <w:proofErr w:type="gramStart"/>
      <w:r w:rsidRPr="000317AA">
        <w:rPr>
          <w:rFonts w:eastAsia="Times New Roman"/>
          <w:b/>
          <w:bCs/>
        </w:rPr>
        <w:t>quality of life</w:t>
      </w:r>
      <w:proofErr w:type="gramEnd"/>
      <w:r w:rsidRPr="000317AA">
        <w:rPr>
          <w:rFonts w:eastAsia="Times New Roman"/>
          <w:b/>
          <w:bCs/>
        </w:rPr>
        <w:t xml:space="preserve"> services and amenities?</w:t>
      </w:r>
    </w:p>
    <w:p w14:paraId="3C3936C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9F85C4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My </w:t>
      </w:r>
      <w:proofErr w:type="gramStart"/>
      <w:r w:rsidRPr="000317AA">
        <w:rPr>
          <w:rFonts w:eastAsia="Times New Roman"/>
        </w:rPr>
        <w:t>10 point</w:t>
      </w:r>
      <w:proofErr w:type="gramEnd"/>
      <w:r w:rsidRPr="000317AA">
        <w:rPr>
          <w:rFonts w:eastAsia="Times New Roman"/>
        </w:rPr>
        <w:t xml:space="preserve"> plan to turnaround Santa Fe envisions that every sector in this city</w:t>
      </w:r>
    </w:p>
    <w:p w14:paraId="47F992D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will be equalized from north to south and east to west. I will work to ensure that</w:t>
      </w:r>
    </w:p>
    <w:p w14:paraId="4C82599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Southside has equal or similar opportunities such as grocery stores, medical</w:t>
      </w:r>
    </w:p>
    <w:p w14:paraId="3FB3740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facilities, entertainment, shopping, clean parks, smooth streets, landscape</w:t>
      </w:r>
    </w:p>
    <w:p w14:paraId="62782F8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beautification and other services. </w:t>
      </w:r>
      <w:proofErr w:type="gramStart"/>
      <w:r w:rsidRPr="000317AA">
        <w:rPr>
          <w:rFonts w:eastAsia="Times New Roman"/>
        </w:rPr>
        <w:t>I’ll</w:t>
      </w:r>
      <w:proofErr w:type="gramEnd"/>
      <w:r w:rsidRPr="000317AA">
        <w:rPr>
          <w:rFonts w:eastAsia="Times New Roman"/>
        </w:rPr>
        <w:t xml:space="preserve"> do this by recruiting businesses and not</w:t>
      </w:r>
    </w:p>
    <w:p w14:paraId="37C3295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making it so difficult to get permitting. </w:t>
      </w:r>
      <w:proofErr w:type="gramStart"/>
      <w:r w:rsidRPr="000317AA">
        <w:rPr>
          <w:rFonts w:eastAsia="Times New Roman"/>
        </w:rPr>
        <w:t>I’ll</w:t>
      </w:r>
      <w:proofErr w:type="gramEnd"/>
      <w:r w:rsidRPr="000317AA">
        <w:rPr>
          <w:rFonts w:eastAsia="Times New Roman"/>
        </w:rPr>
        <w:t xml:space="preserve"> also work toward offering incentives for</w:t>
      </w:r>
    </w:p>
    <w:p w14:paraId="5516321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businesses and relaxed zoning.</w:t>
      </w:r>
    </w:p>
    <w:p w14:paraId="4F8C98B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FCC523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 The Southside faces a disproportionate amount of respiratory illness and cardiovascular disease from an overburden of polluting industries in the area. Would you support a cumulative impact plan that takes that into consideration before approving new facilities?</w:t>
      </w:r>
    </w:p>
    <w:p w14:paraId="3C7AF3B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3E5080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Yes. We need to </w:t>
      </w:r>
      <w:proofErr w:type="gramStart"/>
      <w:r w:rsidRPr="000317AA">
        <w:rPr>
          <w:rFonts w:eastAsia="Times New Roman"/>
        </w:rPr>
        <w:t>insure</w:t>
      </w:r>
      <w:proofErr w:type="gramEnd"/>
      <w:r w:rsidRPr="000317AA">
        <w:rPr>
          <w:rFonts w:eastAsia="Times New Roman"/>
        </w:rPr>
        <w:t xml:space="preserve"> clean air and need to have clean industries when we think</w:t>
      </w:r>
    </w:p>
    <w:p w14:paraId="1472C0A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of recruiting new businesses to the area.</w:t>
      </w:r>
    </w:p>
    <w:p w14:paraId="1154952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4EB3A5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What would you do to mitigate existing disparities?</w:t>
      </w:r>
    </w:p>
    <w:p w14:paraId="7F29B30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DC71AB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work toward equalizing the amenities offered in other parts of the city</w:t>
      </w:r>
    </w:p>
    <w:p w14:paraId="5A59D23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such as mentioned in question 1.</w:t>
      </w:r>
      <w:r w:rsidRPr="000317AA">
        <w:rPr>
          <w:rFonts w:eastAsia="Times New Roman"/>
        </w:rPr>
        <w:br/>
      </w:r>
      <w:r w:rsidRPr="000317AA">
        <w:rPr>
          <w:rFonts w:eastAsia="Times New Roman"/>
        </w:rPr>
        <w:br/>
      </w:r>
    </w:p>
    <w:p w14:paraId="42E1CD0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3. What would your role be in ensuring that affordable housing is built in areas where</w:t>
      </w:r>
    </w:p>
    <w:p w14:paraId="6B82C7C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resources, </w:t>
      </w:r>
      <w:proofErr w:type="gramStart"/>
      <w:r w:rsidRPr="000317AA">
        <w:rPr>
          <w:rFonts w:eastAsia="Times New Roman"/>
          <w:b/>
          <w:bCs/>
        </w:rPr>
        <w:t>services</w:t>
      </w:r>
      <w:proofErr w:type="gramEnd"/>
      <w:r w:rsidRPr="000317AA">
        <w:rPr>
          <w:rFonts w:eastAsia="Times New Roman"/>
          <w:b/>
          <w:bCs/>
        </w:rPr>
        <w:t xml:space="preserve"> and employment hubs are?</w:t>
      </w:r>
    </w:p>
    <w:p w14:paraId="1337E9E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315021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would make sure it is easier for new housing to be built that </w:t>
      </w:r>
      <w:proofErr w:type="gramStart"/>
      <w:r w:rsidRPr="000317AA">
        <w:rPr>
          <w:rFonts w:eastAsia="Times New Roman"/>
        </w:rPr>
        <w:t>isn’t</w:t>
      </w:r>
      <w:proofErr w:type="gramEnd"/>
      <w:r w:rsidRPr="000317AA">
        <w:rPr>
          <w:rFonts w:eastAsia="Times New Roman"/>
        </w:rPr>
        <w:t xml:space="preserve"> cumbersome</w:t>
      </w:r>
    </w:p>
    <w:p w14:paraId="37FDBE3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and held up in the Planning and Land Use Department. I would look toward using</w:t>
      </w:r>
    </w:p>
    <w:p w14:paraId="1C761A1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city land to offer incentives for housing </w:t>
      </w:r>
      <w:proofErr w:type="gramStart"/>
      <w:r w:rsidRPr="000317AA">
        <w:rPr>
          <w:rFonts w:eastAsia="Times New Roman"/>
        </w:rPr>
        <w:t>that’s</w:t>
      </w:r>
      <w:proofErr w:type="gramEnd"/>
      <w:r w:rsidRPr="000317AA">
        <w:rPr>
          <w:rFonts w:eastAsia="Times New Roman"/>
        </w:rPr>
        <w:t xml:space="preserve"> affordable to be built. We need to</w:t>
      </w:r>
    </w:p>
    <w:p w14:paraId="79D4D33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build where the land is </w:t>
      </w:r>
      <w:proofErr w:type="gramStart"/>
      <w:r w:rsidRPr="000317AA">
        <w:rPr>
          <w:rFonts w:eastAsia="Times New Roman"/>
        </w:rPr>
        <w:t>located</w:t>
      </w:r>
      <w:proofErr w:type="gramEnd"/>
      <w:r w:rsidRPr="000317AA">
        <w:rPr>
          <w:rFonts w:eastAsia="Times New Roman"/>
        </w:rPr>
        <w:t xml:space="preserve"> and some may not be near all of the above in this</w:t>
      </w:r>
    </w:p>
    <w:p w14:paraId="74B757B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question but we do need housing. Housing will never be affordable if we </w:t>
      </w:r>
      <w:proofErr w:type="gramStart"/>
      <w:r w:rsidRPr="000317AA">
        <w:rPr>
          <w:rFonts w:eastAsia="Times New Roman"/>
        </w:rPr>
        <w:t>don’t</w:t>
      </w:r>
      <w:proofErr w:type="gramEnd"/>
    </w:p>
    <w:p w14:paraId="38AD01F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have more of a supply.</w:t>
      </w:r>
    </w:p>
    <w:p w14:paraId="6032202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E08387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4. Would you support an agreement with LANL to invest in infrastructure here because we are supporting their operations and employees by building housing for them here?</w:t>
      </w:r>
    </w:p>
    <w:p w14:paraId="1C6AB48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49B5DC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 city </w:t>
      </w:r>
      <w:proofErr w:type="gramStart"/>
      <w:r w:rsidRPr="000317AA">
        <w:rPr>
          <w:rFonts w:eastAsia="Times New Roman"/>
        </w:rPr>
        <w:t>can’t</w:t>
      </w:r>
      <w:proofErr w:type="gramEnd"/>
      <w:r w:rsidRPr="000317AA">
        <w:rPr>
          <w:rFonts w:eastAsia="Times New Roman"/>
        </w:rPr>
        <w:t xml:space="preserve"> dictate who is allowed to live in Santa Fe and who can’t. The code</w:t>
      </w:r>
    </w:p>
    <w:p w14:paraId="176A705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is not written to discriminate on who can and cannot. Most everyone wants to live</w:t>
      </w:r>
    </w:p>
    <w:p w14:paraId="6965996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where they work and that means needing a place to live. I would not support</w:t>
      </w:r>
    </w:p>
    <w:p w14:paraId="79BA89F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facilities involved in nuclear development, though.</w:t>
      </w:r>
    </w:p>
    <w:p w14:paraId="044B8D2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5. How would you establish a separate space from existing facilities (such as the Teen</w:t>
      </w:r>
    </w:p>
    <w:p w14:paraId="617271C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Center) dedicated to youth leadership development and capacity building?</w:t>
      </w:r>
    </w:p>
    <w:p w14:paraId="7E838EA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804485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am not sure of the interpretation of this question. I am totally in favor and</w:t>
      </w:r>
    </w:p>
    <w:p w14:paraId="77587AA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supportive of youth leadership development. We need to plan for future leaders.</w:t>
      </w:r>
    </w:p>
    <w:p w14:paraId="1865A62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Separation of spaces for different functions and different age groups is a plus</w:t>
      </w:r>
    </w:p>
    <w:p w14:paraId="0EA4894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when considering use of space.</w:t>
      </w:r>
    </w:p>
    <w:p w14:paraId="5933317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BFDD02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6. SFPS has several schools that have been designated community schools. This is a</w:t>
      </w:r>
    </w:p>
    <w:p w14:paraId="7326BF1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perfect opportunity for the city to partner with schools to make sure schools, students</w:t>
      </w:r>
    </w:p>
    <w:p w14:paraId="307E5A5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and the communities those communities come from are resourced to make sure they</w:t>
      </w:r>
    </w:p>
    <w:p w14:paraId="7A5C3B8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succeed like any other. What would you do to redirect city resources to those </w:t>
      </w:r>
      <w:proofErr w:type="gramStart"/>
      <w:r w:rsidRPr="000317AA">
        <w:rPr>
          <w:rFonts w:eastAsia="Times New Roman"/>
          <w:b/>
          <w:bCs/>
        </w:rPr>
        <w:t>schools</w:t>
      </w:r>
      <w:proofErr w:type="gramEnd"/>
    </w:p>
    <w:p w14:paraId="3F64A34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and communities to make sure they succeed?</w:t>
      </w:r>
    </w:p>
    <w:p w14:paraId="12D8B0B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E01034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work with the school board to see how the city can help. The schools</w:t>
      </w:r>
    </w:p>
    <w:p w14:paraId="27E677C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have their own jurisdiction just as the city does. I would ask the city’s Community</w:t>
      </w:r>
    </w:p>
    <w:p w14:paraId="4F8D083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Services Department to work with the schools to offer the assistance the schools</w:t>
      </w:r>
    </w:p>
    <w:p w14:paraId="708135C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may need to integrate successfully into their future careers and endeavors.</w:t>
      </w:r>
    </w:p>
    <w:p w14:paraId="27F88FD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5B3443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7. Now that </w:t>
      </w:r>
      <w:proofErr w:type="gramStart"/>
      <w:r w:rsidRPr="000317AA">
        <w:rPr>
          <w:rFonts w:eastAsia="Times New Roman"/>
          <w:b/>
          <w:bCs/>
        </w:rPr>
        <w:t>we’ve</w:t>
      </w:r>
      <w:proofErr w:type="gramEnd"/>
      <w:r w:rsidRPr="000317AA">
        <w:rPr>
          <w:rFonts w:eastAsia="Times New Roman"/>
          <w:b/>
          <w:bCs/>
        </w:rPr>
        <w:t xml:space="preserve"> seen that cookie-cutter community planning doesn’t work, how would</w:t>
      </w:r>
    </w:p>
    <w:p w14:paraId="494B9C6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you support community-driven planning and development?</w:t>
      </w:r>
    </w:p>
    <w:p w14:paraId="74BD349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997CF7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entire Development Code and General Plan are undergoing extensive review</w:t>
      </w:r>
    </w:p>
    <w:p w14:paraId="6FFEC1B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right now. Unfortunately, </w:t>
      </w:r>
      <w:proofErr w:type="gramStart"/>
      <w:r w:rsidRPr="000317AA">
        <w:rPr>
          <w:rFonts w:eastAsia="Times New Roman"/>
        </w:rPr>
        <w:t>it’s</w:t>
      </w:r>
      <w:proofErr w:type="gramEnd"/>
      <w:r w:rsidRPr="000317AA">
        <w:rPr>
          <w:rFonts w:eastAsia="Times New Roman"/>
        </w:rPr>
        <w:t xml:space="preserve"> stuck in the city attorney’s office. I would work to put</w:t>
      </w:r>
    </w:p>
    <w:p w14:paraId="1B59D61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those reviews on priority because they have a whole new approach to community</w:t>
      </w:r>
    </w:p>
    <w:p w14:paraId="6076A66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planning regarding zoning, density and other matters which will lend themselves</w:t>
      </w:r>
    </w:p>
    <w:p w14:paraId="42DA1E1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to better planned communities leading to more housing.</w:t>
      </w:r>
    </w:p>
    <w:p w14:paraId="44C181C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E9C307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8. </w:t>
      </w:r>
      <w:proofErr w:type="gramStart"/>
      <w:r w:rsidRPr="000317AA">
        <w:rPr>
          <w:rFonts w:eastAsia="Times New Roman"/>
          <w:b/>
          <w:bCs/>
        </w:rPr>
        <w:t>There’s</w:t>
      </w:r>
      <w:proofErr w:type="gramEnd"/>
      <w:r w:rsidRPr="000317AA">
        <w:rPr>
          <w:rFonts w:eastAsia="Times New Roman"/>
          <w:b/>
          <w:bCs/>
        </w:rPr>
        <w:t xml:space="preserve"> lots of conversation around the living wage, including raising the wage to $17,</w:t>
      </w:r>
    </w:p>
    <w:p w14:paraId="58FD280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which we know is not enough to live in Santa Fe. Would you consider a </w:t>
      </w:r>
      <w:proofErr w:type="gramStart"/>
      <w:r w:rsidRPr="000317AA">
        <w:rPr>
          <w:rFonts w:eastAsia="Times New Roman"/>
          <w:b/>
          <w:bCs/>
        </w:rPr>
        <w:t>guaranteed</w:t>
      </w:r>
      <w:proofErr w:type="gramEnd"/>
    </w:p>
    <w:p w14:paraId="02F4FDE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income instead, and how would you structure it?</w:t>
      </w:r>
    </w:p>
    <w:p w14:paraId="0BBDD96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D49B3F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There is much to study about guaranteed income before I can offer an opinion. I</w:t>
      </w:r>
    </w:p>
    <w:p w14:paraId="5F88CA2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will say that more opinions need to be considered—including the business</w:t>
      </w:r>
    </w:p>
    <w:p w14:paraId="1DC0322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community. We need to make sure that when we require employers to offer higher</w:t>
      </w:r>
    </w:p>
    <w:p w14:paraId="7151025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incomes, the city needs to ensure that income stays in Santa Fe’s economy. The</w:t>
      </w:r>
    </w:p>
    <w:p w14:paraId="4BD4C82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only way to do that is to have housing where these employees and their families</w:t>
      </w:r>
    </w:p>
    <w:p w14:paraId="3D108C9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can live. Otherwise, </w:t>
      </w:r>
      <w:proofErr w:type="gramStart"/>
      <w:r w:rsidRPr="000317AA">
        <w:rPr>
          <w:rFonts w:eastAsia="Times New Roman"/>
        </w:rPr>
        <w:t>all of</w:t>
      </w:r>
      <w:proofErr w:type="gramEnd"/>
      <w:r w:rsidRPr="000317AA">
        <w:rPr>
          <w:rFonts w:eastAsia="Times New Roman"/>
        </w:rPr>
        <w:t xml:space="preserve"> this income earned in Santa Fe will be spent in other</w:t>
      </w:r>
    </w:p>
    <w:p w14:paraId="3EEF3F3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cities and towns where the employees do live. It </w:t>
      </w:r>
      <w:proofErr w:type="gramStart"/>
      <w:r w:rsidRPr="000317AA">
        <w:rPr>
          <w:rFonts w:eastAsia="Times New Roman"/>
        </w:rPr>
        <w:t>won’t</w:t>
      </w:r>
      <w:proofErr w:type="gramEnd"/>
      <w:r w:rsidRPr="000317AA">
        <w:rPr>
          <w:rFonts w:eastAsia="Times New Roman"/>
        </w:rPr>
        <w:t xml:space="preserve"> help Santa Fe’s economy if</w:t>
      </w:r>
    </w:p>
    <w:p w14:paraId="7B584B0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 employees </w:t>
      </w:r>
      <w:proofErr w:type="gramStart"/>
      <w:r w:rsidRPr="000317AA">
        <w:rPr>
          <w:rFonts w:eastAsia="Times New Roman"/>
        </w:rPr>
        <w:t>don’t</w:t>
      </w:r>
      <w:proofErr w:type="gramEnd"/>
      <w:r w:rsidRPr="000317AA">
        <w:rPr>
          <w:rFonts w:eastAsia="Times New Roman"/>
        </w:rPr>
        <w:t xml:space="preserve"> live here.</w:t>
      </w:r>
    </w:p>
    <w:p w14:paraId="05438B5D" w14:textId="77777777" w:rsidR="000317AA" w:rsidRPr="000317AA" w:rsidRDefault="000317AA" w:rsidP="000317AA">
      <w:pPr>
        <w:spacing w:after="240" w:line="240" w:lineRule="auto"/>
        <w:ind w:left="0" w:firstLine="0"/>
        <w:rPr>
          <w:rFonts w:ascii="Times New Roman" w:eastAsia="Times New Roman" w:hAnsi="Times New Roman" w:cs="Times New Roman"/>
          <w:color w:val="auto"/>
          <w:sz w:val="24"/>
          <w:szCs w:val="24"/>
        </w:rPr>
      </w:pPr>
    </w:p>
    <w:p w14:paraId="0B46224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9. Now that the city has approved the plan for community stabilization, would you consider creating a task force, which looks at the entire city, to create community stabilization to fortify the city against </w:t>
      </w:r>
      <w:proofErr w:type="spellStart"/>
      <w:r w:rsidRPr="000317AA">
        <w:rPr>
          <w:rFonts w:eastAsia="Times New Roman"/>
          <w:b/>
          <w:bCs/>
        </w:rPr>
        <w:t>AirBnB</w:t>
      </w:r>
      <w:proofErr w:type="spellEnd"/>
      <w:r w:rsidRPr="000317AA">
        <w:rPr>
          <w:rFonts w:eastAsia="Times New Roman"/>
          <w:b/>
          <w:bCs/>
        </w:rPr>
        <w:t xml:space="preserve"> and private equity buying up homes?</w:t>
      </w:r>
    </w:p>
    <w:p w14:paraId="1C9D360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62DEA7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w:t>
      </w:r>
      <w:proofErr w:type="gramStart"/>
      <w:r w:rsidRPr="000317AA">
        <w:rPr>
          <w:rFonts w:eastAsia="Times New Roman"/>
        </w:rPr>
        <w:t>don’t</w:t>
      </w:r>
      <w:proofErr w:type="gramEnd"/>
      <w:r w:rsidRPr="000317AA">
        <w:rPr>
          <w:rFonts w:eastAsia="Times New Roman"/>
        </w:rPr>
        <w:t xml:space="preserve"> believe the city can dictate property rights. We </w:t>
      </w:r>
      <w:proofErr w:type="gramStart"/>
      <w:r w:rsidRPr="000317AA">
        <w:rPr>
          <w:rFonts w:eastAsia="Times New Roman"/>
        </w:rPr>
        <w:t>can’t</w:t>
      </w:r>
      <w:proofErr w:type="gramEnd"/>
      <w:r w:rsidRPr="000317AA">
        <w:rPr>
          <w:rFonts w:eastAsia="Times New Roman"/>
        </w:rPr>
        <w:t xml:space="preserve"> tell homeowners who</w:t>
      </w:r>
    </w:p>
    <w:p w14:paraId="3A893EE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that can sell their property to and who they </w:t>
      </w:r>
      <w:proofErr w:type="gramStart"/>
      <w:r w:rsidRPr="000317AA">
        <w:rPr>
          <w:rFonts w:eastAsia="Times New Roman"/>
        </w:rPr>
        <w:t>can’t</w:t>
      </w:r>
      <w:proofErr w:type="gramEnd"/>
      <w:r w:rsidRPr="000317AA">
        <w:rPr>
          <w:rFonts w:eastAsia="Times New Roman"/>
        </w:rPr>
        <w:t>. We can only create laws that</w:t>
      </w:r>
    </w:p>
    <w:p w14:paraId="3E3F3C6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disallow things and we need to for the public to weigh in on these matters. We</w:t>
      </w:r>
    </w:p>
    <w:p w14:paraId="1AFCE10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also need to remember that the city receives a great deal of gross receipts money</w:t>
      </w:r>
    </w:p>
    <w:p w14:paraId="7251D0C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from these rentals which we rely on for our operating budget.</w:t>
      </w:r>
    </w:p>
    <w:p w14:paraId="47C3A9E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859D89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10. The </w:t>
      </w:r>
      <w:proofErr w:type="gramStart"/>
      <w:r w:rsidRPr="000317AA">
        <w:rPr>
          <w:rFonts w:eastAsia="Times New Roman"/>
          <w:b/>
          <w:bCs/>
        </w:rPr>
        <w:t>working class</w:t>
      </w:r>
      <w:proofErr w:type="gramEnd"/>
      <w:r w:rsidRPr="000317AA">
        <w:rPr>
          <w:rFonts w:eastAsia="Times New Roman"/>
          <w:b/>
          <w:bCs/>
        </w:rPr>
        <w:t xml:space="preserve"> people on the Southside do not have access to public transportation that can get them from near their homes to their place of employment. What would you do to fix that?</w:t>
      </w:r>
    </w:p>
    <w:p w14:paraId="69D5D76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BB4F15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strengthen our transit system by increasing staff, increasing the routes</w:t>
      </w:r>
    </w:p>
    <w:p w14:paraId="779A900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for more accessibility to the Southside and make the transit system and schedule</w:t>
      </w:r>
    </w:p>
    <w:p w14:paraId="7F947A6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more efficient and easier to use. I would take the best practices that </w:t>
      </w:r>
      <w:proofErr w:type="gramStart"/>
      <w:r w:rsidRPr="000317AA">
        <w:rPr>
          <w:rFonts w:eastAsia="Times New Roman"/>
        </w:rPr>
        <w:t>other</w:t>
      </w:r>
      <w:proofErr w:type="gramEnd"/>
      <w:r w:rsidRPr="000317AA">
        <w:rPr>
          <w:rFonts w:eastAsia="Times New Roman"/>
        </w:rPr>
        <w:t xml:space="preserve"> city’s</w:t>
      </w:r>
    </w:p>
    <w:p w14:paraId="7E2929E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have and implement them here.</w:t>
      </w:r>
    </w:p>
    <w:p w14:paraId="0C3A0E7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A4A9D7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11. The City used to have an Office of Neighborhood Planning. What would you do </w:t>
      </w:r>
      <w:proofErr w:type="gramStart"/>
      <w:r w:rsidRPr="000317AA">
        <w:rPr>
          <w:rFonts w:eastAsia="Times New Roman"/>
          <w:b/>
          <w:bCs/>
        </w:rPr>
        <w:t>to</w:t>
      </w:r>
      <w:proofErr w:type="gramEnd"/>
    </w:p>
    <w:p w14:paraId="0B879FB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support the reestablishment of neighborhood-based and neighborhood-driven</w:t>
      </w:r>
    </w:p>
    <w:p w14:paraId="6D07263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development and the neighborhood councils that could re-engage communities in that</w:t>
      </w:r>
    </w:p>
    <w:p w14:paraId="4652EE8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process?</w:t>
      </w:r>
    </w:p>
    <w:p w14:paraId="7696120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63F687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We need to see what the revised Development Review Code and General Plan</w:t>
      </w:r>
    </w:p>
    <w:p w14:paraId="7997A53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Update have updated to determine if this idea or something similar is written into</w:t>
      </w:r>
    </w:p>
    <w:p w14:paraId="49AA6F9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 new update. The city already has </w:t>
      </w:r>
      <w:proofErr w:type="gramStart"/>
      <w:r w:rsidRPr="000317AA">
        <w:rPr>
          <w:rFonts w:eastAsia="Times New Roman"/>
        </w:rPr>
        <w:t>mini-governments</w:t>
      </w:r>
      <w:proofErr w:type="gramEnd"/>
      <w:r w:rsidRPr="000317AA">
        <w:rPr>
          <w:rFonts w:eastAsia="Times New Roman"/>
        </w:rPr>
        <w:t xml:space="preserve"> called Homeowners</w:t>
      </w:r>
    </w:p>
    <w:p w14:paraId="2A89009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Associations and Covenants and Restrictions into title documents that operate</w:t>
      </w:r>
    </w:p>
    <w:p w14:paraId="64E8E59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independently. I will need to research what the function of the former Office of</w:t>
      </w:r>
    </w:p>
    <w:p w14:paraId="55BDB7C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Neighborhood Planning was and whether it was effective and why or why not.</w:t>
      </w:r>
    </w:p>
    <w:p w14:paraId="6A408E9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Then I can offer an opinion.</w:t>
      </w:r>
    </w:p>
    <w:p w14:paraId="49ABC26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D4E9B9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12. </w:t>
      </w:r>
      <w:proofErr w:type="gramStart"/>
      <w:r w:rsidRPr="000317AA">
        <w:rPr>
          <w:rFonts w:eastAsia="Times New Roman"/>
          <w:b/>
          <w:bCs/>
        </w:rPr>
        <w:t>The majority of</w:t>
      </w:r>
      <w:proofErr w:type="gramEnd"/>
      <w:r w:rsidRPr="000317AA">
        <w:rPr>
          <w:rFonts w:eastAsia="Times New Roman"/>
          <w:b/>
          <w:bCs/>
        </w:rPr>
        <w:t xml:space="preserve"> the food that is consumed by children in our schools is frozen and</w:t>
      </w:r>
    </w:p>
    <w:p w14:paraId="2BB3374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brought in from somewhere else. Local growers and producers have a hard time</w:t>
      </w:r>
    </w:p>
    <w:p w14:paraId="155CC00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breaking into that market. What would you do to make sure our children in Santa Fe </w:t>
      </w:r>
      <w:proofErr w:type="gramStart"/>
      <w:r w:rsidRPr="000317AA">
        <w:rPr>
          <w:rFonts w:eastAsia="Times New Roman"/>
          <w:b/>
          <w:bCs/>
        </w:rPr>
        <w:t>are</w:t>
      </w:r>
      <w:proofErr w:type="gramEnd"/>
    </w:p>
    <w:p w14:paraId="2240154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eating food that is locally grown and produced, especially as supported by the free</w:t>
      </w:r>
    </w:p>
    <w:p w14:paraId="0F7D0FE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school meals law?</w:t>
      </w:r>
    </w:p>
    <w:p w14:paraId="4BD6B80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75DB79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work to offer an opinion to the school board. But the city does not have</w:t>
      </w:r>
    </w:p>
    <w:p w14:paraId="3159ACD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jurisdiction to dictate to them on this topic. I support healthy, homegrown food in</w:t>
      </w:r>
    </w:p>
    <w:p w14:paraId="5847C34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our schools, though.</w:t>
      </w:r>
    </w:p>
    <w:p w14:paraId="541ACC69" w14:textId="77777777" w:rsidR="000317AA" w:rsidRPr="000317AA" w:rsidRDefault="000317AA" w:rsidP="000317AA">
      <w:pPr>
        <w:spacing w:after="240" w:line="240" w:lineRule="auto"/>
        <w:ind w:left="0" w:firstLine="0"/>
        <w:rPr>
          <w:rFonts w:ascii="Times New Roman" w:eastAsia="Times New Roman" w:hAnsi="Times New Roman" w:cs="Times New Roman"/>
          <w:color w:val="auto"/>
          <w:sz w:val="24"/>
          <w:szCs w:val="24"/>
        </w:rPr>
      </w:pPr>
      <w:r w:rsidRPr="000317AA">
        <w:rPr>
          <w:rFonts w:ascii="Times New Roman" w:eastAsia="Times New Roman" w:hAnsi="Times New Roman" w:cs="Times New Roman"/>
          <w:color w:val="auto"/>
          <w:sz w:val="24"/>
          <w:szCs w:val="24"/>
        </w:rPr>
        <w:br/>
      </w:r>
    </w:p>
    <w:p w14:paraId="2320C7A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13. There’s many vacancies at city government, lots of services that are not fully </w:t>
      </w:r>
      <w:proofErr w:type="gramStart"/>
      <w:r w:rsidRPr="000317AA">
        <w:rPr>
          <w:rFonts w:eastAsia="Times New Roman"/>
          <w:b/>
          <w:bCs/>
        </w:rPr>
        <w:t>funded</w:t>
      </w:r>
      <w:proofErr w:type="gramEnd"/>
      <w:r w:rsidRPr="000317AA">
        <w:rPr>
          <w:rFonts w:eastAsia="Times New Roman"/>
          <w:b/>
          <w:bCs/>
        </w:rPr>
        <w:t xml:space="preserve"> and a lot of needs aren’t being met because the funds are not there, but the police are nearly half of the city’s budget. How can you justify that there’s so much need when the police receive so much money? Would you do anything differently?</w:t>
      </w:r>
    </w:p>
    <w:p w14:paraId="3B979CD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268E22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Crime is at an </w:t>
      </w:r>
      <w:proofErr w:type="spellStart"/>
      <w:proofErr w:type="gramStart"/>
      <w:r w:rsidRPr="000317AA">
        <w:rPr>
          <w:rFonts w:eastAsia="Times New Roman"/>
        </w:rPr>
        <w:t>all time</w:t>
      </w:r>
      <w:proofErr w:type="spellEnd"/>
      <w:proofErr w:type="gramEnd"/>
      <w:r w:rsidRPr="000317AA">
        <w:rPr>
          <w:rFonts w:eastAsia="Times New Roman"/>
        </w:rPr>
        <w:t xml:space="preserve"> high right now and the police department is understaffed.</w:t>
      </w:r>
    </w:p>
    <w:p w14:paraId="4CB8201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Crime is creeping into everything and creating negative outcomes. We have a</w:t>
      </w:r>
    </w:p>
    <w:p w14:paraId="4EB5231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drug ring problem and a fentanyl problem and </w:t>
      </w:r>
      <w:proofErr w:type="gramStart"/>
      <w:r w:rsidRPr="000317AA">
        <w:rPr>
          <w:rFonts w:eastAsia="Times New Roman"/>
        </w:rPr>
        <w:t>it’s</w:t>
      </w:r>
      <w:proofErr w:type="gramEnd"/>
      <w:r w:rsidRPr="000317AA">
        <w:rPr>
          <w:rFonts w:eastAsia="Times New Roman"/>
        </w:rPr>
        <w:t xml:space="preserve"> getting bigger. We need new</w:t>
      </w:r>
    </w:p>
    <w:p w14:paraId="160F534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leadership and more positions in public safety. The city has many vacancies</w:t>
      </w:r>
    </w:p>
    <w:p w14:paraId="64FA167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because employees no longer wish to work for the city because it is not well run.</w:t>
      </w:r>
    </w:p>
    <w:p w14:paraId="693DC1D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When the city is well run and the budget is not wasted on low priority items, all</w:t>
      </w:r>
    </w:p>
    <w:p w14:paraId="0142BF7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positions should be well funded.</w:t>
      </w:r>
    </w:p>
    <w:p w14:paraId="78B8B21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095F9F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14. </w:t>
      </w:r>
      <w:proofErr w:type="gramStart"/>
      <w:r w:rsidRPr="000317AA">
        <w:rPr>
          <w:rFonts w:eastAsia="Times New Roman"/>
          <w:b/>
          <w:bCs/>
        </w:rPr>
        <w:t>It’s</w:t>
      </w:r>
      <w:proofErr w:type="gramEnd"/>
      <w:r w:rsidRPr="000317AA">
        <w:rPr>
          <w:rFonts w:eastAsia="Times New Roman"/>
          <w:b/>
          <w:bCs/>
        </w:rPr>
        <w:t xml:space="preserve"> apparent that we’re living in an increasingly fascist country. What will you do to resist fascism and safeguard democracy in Santa Fe?</w:t>
      </w:r>
    </w:p>
    <w:p w14:paraId="74A3990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331832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oppose and resist it at every turn and make my views known. The city</w:t>
      </w:r>
    </w:p>
    <w:p w14:paraId="5D80FCE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council would also have to be convinced.</w:t>
      </w:r>
    </w:p>
    <w:p w14:paraId="387226C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E47188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15. What legal mechanisms or public policies will the local government implement to</w:t>
      </w:r>
    </w:p>
    <w:p w14:paraId="5884EAA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safeguard the constitutional rights of immigrants in the face of federal government</w:t>
      </w:r>
    </w:p>
    <w:p w14:paraId="7E29F86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interventions?</w:t>
      </w:r>
    </w:p>
    <w:p w14:paraId="2B2C7AE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4742CA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would assist organizations such as </w:t>
      </w:r>
      <w:proofErr w:type="spellStart"/>
      <w:r w:rsidRPr="000317AA">
        <w:rPr>
          <w:rFonts w:eastAsia="Times New Roman"/>
        </w:rPr>
        <w:t>Somos</w:t>
      </w:r>
      <w:proofErr w:type="spellEnd"/>
      <w:r w:rsidRPr="000317AA">
        <w:rPr>
          <w:rFonts w:eastAsia="Times New Roman"/>
        </w:rPr>
        <w:t xml:space="preserve"> with educating immigrants on </w:t>
      </w:r>
      <w:proofErr w:type="gramStart"/>
      <w:r w:rsidRPr="000317AA">
        <w:rPr>
          <w:rFonts w:eastAsia="Times New Roman"/>
        </w:rPr>
        <w:t>their</w:t>
      </w:r>
      <w:proofErr w:type="gramEnd"/>
    </w:p>
    <w:p w14:paraId="57E23E7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constitutional rights. I would not make it easy for ICE to come in nor would I pave</w:t>
      </w:r>
    </w:p>
    <w:p w14:paraId="1D822FD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way for them to arrest. If laws were broken, though, I would enforce the law.</w:t>
      </w:r>
    </w:p>
    <w:p w14:paraId="2673480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16. What strategies will the local government implement to prevent and respond to federal</w:t>
      </w:r>
    </w:p>
    <w:p w14:paraId="2F9F932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detention practices based on racial or language profiling?</w:t>
      </w:r>
    </w:p>
    <w:p w14:paraId="17DD321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BD8281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would make it known that that is illegal and not </w:t>
      </w:r>
      <w:proofErr w:type="gramStart"/>
      <w:r w:rsidRPr="000317AA">
        <w:rPr>
          <w:rFonts w:eastAsia="Times New Roman"/>
        </w:rPr>
        <w:t>provide assistance to</w:t>
      </w:r>
      <w:proofErr w:type="gramEnd"/>
      <w:r w:rsidRPr="000317AA">
        <w:rPr>
          <w:rFonts w:eastAsia="Times New Roman"/>
        </w:rPr>
        <w:t xml:space="preserve"> carry out</w:t>
      </w:r>
    </w:p>
    <w:p w14:paraId="4E863AD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such a detestable practice. Also, see my answer in Question 15.</w:t>
      </w:r>
    </w:p>
    <w:p w14:paraId="0E8B3C9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E9F5BF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17. How can the local government prepare to ensure that, in the event of a social crisis</w:t>
      </w:r>
    </w:p>
    <w:p w14:paraId="1297218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caused by the persecution of the immigrant community, civil rights are protected without</w:t>
      </w:r>
    </w:p>
    <w:p w14:paraId="4AED8D2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resorting to military intervention?</w:t>
      </w:r>
    </w:p>
    <w:p w14:paraId="164E21D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E73E4F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We can educate immigrants on their rights. We can offer protection by the police</w:t>
      </w:r>
    </w:p>
    <w:p w14:paraId="4F234DE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department. But as a last resort, we may have to call in for assistance from the</w:t>
      </w:r>
    </w:p>
    <w:p w14:paraId="1870EBB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national guard.</w:t>
      </w:r>
    </w:p>
    <w:p w14:paraId="3F0F9FED" w14:textId="77777777" w:rsidR="000317AA" w:rsidRPr="000317AA" w:rsidRDefault="000317AA" w:rsidP="000317AA">
      <w:pPr>
        <w:spacing w:after="240" w:line="240" w:lineRule="auto"/>
        <w:ind w:left="0" w:firstLine="0"/>
        <w:rPr>
          <w:rFonts w:ascii="Times New Roman" w:eastAsia="Times New Roman" w:hAnsi="Times New Roman" w:cs="Times New Roman"/>
          <w:color w:val="auto"/>
          <w:sz w:val="24"/>
          <w:szCs w:val="24"/>
        </w:rPr>
      </w:pP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p>
    <w:p w14:paraId="557715C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18. In the face of changing national politics and policies, how will you ensure that Santa Fe’s LGBTQIA+ residents (and others in our community who sometimes struggle to access the resources they need) have equal access to services, opportunities, and protections under local laws?</w:t>
      </w:r>
    </w:p>
    <w:p w14:paraId="548B1C2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7C2F79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We are a city of inclusion. The rights of the LGBTQIA+ will continue to stand in</w:t>
      </w:r>
    </w:p>
    <w:p w14:paraId="0DA1B21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Santa Fe under my administration. Whatever it takes is what I will do.</w:t>
      </w:r>
    </w:p>
    <w:p w14:paraId="0F3968B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873A20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Can you share an example of a specific program or initiative you would champion</w:t>
      </w:r>
    </w:p>
    <w:p w14:paraId="771AD28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to expand access or reduce barriers?</w:t>
      </w:r>
    </w:p>
    <w:p w14:paraId="5B0C9BC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DC012D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would review ordinances, resolutions, </w:t>
      </w:r>
      <w:proofErr w:type="gramStart"/>
      <w:r w:rsidRPr="000317AA">
        <w:rPr>
          <w:rFonts w:eastAsia="Times New Roman"/>
        </w:rPr>
        <w:t>policies</w:t>
      </w:r>
      <w:proofErr w:type="gramEnd"/>
      <w:r w:rsidRPr="000317AA">
        <w:rPr>
          <w:rFonts w:eastAsia="Times New Roman"/>
        </w:rPr>
        <w:t xml:space="preserve"> and procedures to ensure that</w:t>
      </w:r>
    </w:p>
    <w:p w14:paraId="1CA029F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any unintended or intended barriers are removed. We are a city of inclusion and</w:t>
      </w:r>
    </w:p>
    <w:p w14:paraId="47758F8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must be equal and fair to everyone. That has always been my philosophy and</w:t>
      </w:r>
    </w:p>
    <w:p w14:paraId="040F7EB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treatment of people every single place </w:t>
      </w:r>
      <w:proofErr w:type="gramStart"/>
      <w:r w:rsidRPr="000317AA">
        <w:rPr>
          <w:rFonts w:eastAsia="Times New Roman"/>
        </w:rPr>
        <w:t>I’ve</w:t>
      </w:r>
      <w:proofErr w:type="gramEnd"/>
      <w:r w:rsidRPr="000317AA">
        <w:rPr>
          <w:rFonts w:eastAsia="Times New Roman"/>
        </w:rPr>
        <w:t xml:space="preserve"> worked.</w:t>
      </w:r>
    </w:p>
    <w:p w14:paraId="617C079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E3B398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b. What role do you see city leadership playing in ensuring protections are</w:t>
      </w:r>
    </w:p>
    <w:p w14:paraId="711A4FB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enforced?</w:t>
      </w:r>
    </w:p>
    <w:p w14:paraId="197247A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0338F7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 city must enforce protections in everything they do </w:t>
      </w:r>
      <w:proofErr w:type="gramStart"/>
      <w:r w:rsidRPr="000317AA">
        <w:rPr>
          <w:rFonts w:eastAsia="Times New Roman"/>
        </w:rPr>
        <w:t>included</w:t>
      </w:r>
      <w:proofErr w:type="gramEnd"/>
      <w:r w:rsidRPr="000317AA">
        <w:rPr>
          <w:rFonts w:eastAsia="Times New Roman"/>
        </w:rPr>
        <w:t xml:space="preserve"> keeping an eye</w:t>
      </w:r>
    </w:p>
    <w:p w14:paraId="65145C4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out for any abuse from contractors or businesses operating in our city.</w:t>
      </w:r>
    </w:p>
    <w:p w14:paraId="59247CD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7D5F94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19. Do you understand the term intersectionality? Can you give an example of how it might apply to the city of Santa Fe and its residents/</w:t>
      </w:r>
      <w:proofErr w:type="gramStart"/>
      <w:r w:rsidRPr="000317AA">
        <w:rPr>
          <w:rFonts w:eastAsia="Times New Roman"/>
          <w:b/>
          <w:bCs/>
        </w:rPr>
        <w:t>culture.</w:t>
      </w:r>
      <w:proofErr w:type="gramEnd"/>
    </w:p>
    <w:p w14:paraId="16C9FDD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E1B755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I do. It applies in the sense that the city should safeguard protections of</w:t>
      </w:r>
    </w:p>
    <w:p w14:paraId="5E71AE2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anyone in any of these protected classes.</w:t>
      </w:r>
    </w:p>
    <w:p w14:paraId="4A33BBD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DB998CB"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20. What is your opinion on the rights of transgender people?</w:t>
      </w:r>
    </w:p>
    <w:p w14:paraId="1427895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BCD00D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lastRenderedPageBreak/>
        <w:t xml:space="preserve">I believe that transgender people have </w:t>
      </w:r>
      <w:proofErr w:type="gramStart"/>
      <w:r w:rsidRPr="000317AA">
        <w:rPr>
          <w:rFonts w:eastAsia="Times New Roman"/>
        </w:rPr>
        <w:t>rights</w:t>
      </w:r>
      <w:proofErr w:type="gramEnd"/>
      <w:r w:rsidRPr="000317AA">
        <w:rPr>
          <w:rFonts w:eastAsia="Times New Roman"/>
        </w:rPr>
        <w:t xml:space="preserve"> and they should be protected.</w:t>
      </w:r>
    </w:p>
    <w:p w14:paraId="12A6D67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57F0F5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21. Would you support making Santa Fe a sanctuary city?</w:t>
      </w:r>
    </w:p>
    <w:p w14:paraId="167D451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ED0692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I do caution, though, that under this presidential administration, we may</w:t>
      </w:r>
    </w:p>
    <w:p w14:paraId="7C60042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want not to call attention to ourselves until that administration </w:t>
      </w:r>
      <w:proofErr w:type="gramStart"/>
      <w:r w:rsidRPr="000317AA">
        <w:rPr>
          <w:rFonts w:eastAsia="Times New Roman"/>
        </w:rPr>
        <w:t>doesn’t</w:t>
      </w:r>
      <w:proofErr w:type="gramEnd"/>
      <w:r w:rsidRPr="000317AA">
        <w:rPr>
          <w:rFonts w:eastAsia="Times New Roman"/>
        </w:rPr>
        <w:t xml:space="preserve"> exist.</w:t>
      </w:r>
    </w:p>
    <w:p w14:paraId="0A8BD1A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There’s a lot of money on the table that the city stands to </w:t>
      </w:r>
      <w:proofErr w:type="gramStart"/>
      <w:r w:rsidRPr="000317AA">
        <w:rPr>
          <w:rFonts w:eastAsia="Times New Roman"/>
        </w:rPr>
        <w:t>lose</w:t>
      </w:r>
      <w:proofErr w:type="gramEnd"/>
      <w:r w:rsidRPr="000317AA">
        <w:rPr>
          <w:rFonts w:eastAsia="Times New Roman"/>
        </w:rPr>
        <w:t xml:space="preserve"> and things would</w:t>
      </w:r>
    </w:p>
    <w:p w14:paraId="30F63E1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get worse.</w:t>
      </w:r>
    </w:p>
    <w:p w14:paraId="71B8FD6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0DF2F3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22. What would you support in terms of health, mental health, and other necessary services for the homeless and low-income population?</w:t>
      </w:r>
    </w:p>
    <w:p w14:paraId="6D232B1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93A0B7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support and will implement </w:t>
      </w:r>
      <w:proofErr w:type="gramStart"/>
      <w:r w:rsidRPr="000317AA">
        <w:rPr>
          <w:rFonts w:eastAsia="Times New Roman"/>
        </w:rPr>
        <w:t>all of</w:t>
      </w:r>
      <w:proofErr w:type="gramEnd"/>
      <w:r w:rsidRPr="000317AA">
        <w:rPr>
          <w:rFonts w:eastAsia="Times New Roman"/>
        </w:rPr>
        <w:t xml:space="preserve"> these services to support the homeless and</w:t>
      </w:r>
    </w:p>
    <w:p w14:paraId="42D5DD78"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move them out of addiction and </w:t>
      </w:r>
      <w:proofErr w:type="spellStart"/>
      <w:r w:rsidRPr="000317AA">
        <w:rPr>
          <w:rFonts w:eastAsia="Times New Roman"/>
        </w:rPr>
        <w:t>and</w:t>
      </w:r>
      <w:proofErr w:type="spellEnd"/>
      <w:r w:rsidRPr="000317AA">
        <w:rPr>
          <w:rFonts w:eastAsia="Times New Roman"/>
        </w:rPr>
        <w:t xml:space="preserve"> into housing. I also support mental health,</w:t>
      </w:r>
    </w:p>
    <w:p w14:paraId="219E225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nutrition, and employment counseling to decrease the homeless population and</w:t>
      </w:r>
    </w:p>
    <w:p w14:paraId="4A97D34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work toward </w:t>
      </w:r>
      <w:proofErr w:type="gramStart"/>
      <w:r w:rsidRPr="000317AA">
        <w:rPr>
          <w:rFonts w:eastAsia="Times New Roman"/>
        </w:rPr>
        <w:t>quality of life</w:t>
      </w:r>
      <w:proofErr w:type="gramEnd"/>
      <w:r w:rsidRPr="000317AA">
        <w:rPr>
          <w:rFonts w:eastAsia="Times New Roman"/>
        </w:rPr>
        <w:t xml:space="preserve"> experiences. This will be a priority in </w:t>
      </w:r>
      <w:proofErr w:type="gramStart"/>
      <w:r w:rsidRPr="000317AA">
        <w:rPr>
          <w:rFonts w:eastAsia="Times New Roman"/>
        </w:rPr>
        <w:t>my</w:t>
      </w:r>
      <w:proofErr w:type="gramEnd"/>
    </w:p>
    <w:p w14:paraId="3D90E75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administration.</w:t>
      </w:r>
    </w:p>
    <w:p w14:paraId="7B07D64F"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6B58F8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23. Would you commit to not accepting donations from PACs or corporations in general?</w:t>
      </w:r>
    </w:p>
    <w:p w14:paraId="2E4F3CFA"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0E3191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No. Not all PACs are bad and not all corporations are bad. There are some of each</w:t>
      </w:r>
    </w:p>
    <w:p w14:paraId="1345574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that I would not accept donations from.</w:t>
      </w:r>
    </w:p>
    <w:p w14:paraId="6631F7D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5FCC92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24. Do you support a law prohibiting landlords from discriminating against people who</w:t>
      </w:r>
    </w:p>
    <w:p w14:paraId="6DBE51F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receive government assistance, social security, or other types of rental support?</w:t>
      </w:r>
    </w:p>
    <w:p w14:paraId="395B0DF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5331D7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w:t>
      </w:r>
    </w:p>
    <w:p w14:paraId="44FF01B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5F1205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a. If yes, what enforcement mechanisms would you support to sanction landlords</w:t>
      </w:r>
    </w:p>
    <w:p w14:paraId="0E72B487"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who </w:t>
      </w:r>
      <w:proofErr w:type="gramStart"/>
      <w:r w:rsidRPr="000317AA">
        <w:rPr>
          <w:rFonts w:eastAsia="Times New Roman"/>
          <w:b/>
          <w:bCs/>
        </w:rPr>
        <w:t>violate</w:t>
      </w:r>
      <w:proofErr w:type="gramEnd"/>
      <w:r w:rsidRPr="000317AA">
        <w:rPr>
          <w:rFonts w:eastAsia="Times New Roman"/>
          <w:b/>
          <w:bCs/>
        </w:rPr>
        <w:t xml:space="preserve"> this prohibition?</w:t>
      </w:r>
    </w:p>
    <w:p w14:paraId="6184496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2AFFD9C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would create an ordinance that had fines and revocations or suspensions of</w:t>
      </w:r>
    </w:p>
    <w:p w14:paraId="345211A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business licenses.</w:t>
      </w:r>
    </w:p>
    <w:p w14:paraId="4B7B8776"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D088D4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b. If no, why do you oppose it?</w:t>
      </w:r>
      <w:r w:rsidRPr="000317AA">
        <w:rPr>
          <w:rFonts w:eastAsia="Times New Roman"/>
        </w:rPr>
        <w:t> </w:t>
      </w:r>
    </w:p>
    <w:p w14:paraId="2C20238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N/A</w:t>
      </w:r>
    </w:p>
    <w:p w14:paraId="6800946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94994B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25. Do you believe in the development of public housing? What would be your plan </w:t>
      </w:r>
      <w:proofErr w:type="gramStart"/>
      <w:r w:rsidRPr="000317AA">
        <w:rPr>
          <w:rFonts w:eastAsia="Times New Roman"/>
          <w:b/>
          <w:bCs/>
        </w:rPr>
        <w:t>for</w:t>
      </w:r>
      <w:proofErr w:type="gramEnd"/>
    </w:p>
    <w:p w14:paraId="16DA5EB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developing or converting properties into social housing?</w:t>
      </w:r>
    </w:p>
    <w:p w14:paraId="527125B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9BFD78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I do believe in public housing development. I would work with the Director of the</w:t>
      </w:r>
    </w:p>
    <w:p w14:paraId="2FBB78C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Civic Housing Authority to see how we can get this accomplished. They have</w:t>
      </w:r>
    </w:p>
    <w:p w14:paraId="46147ED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done this for many years and have the experience to guide the city.</w:t>
      </w:r>
    </w:p>
    <w:p w14:paraId="1B53128A" w14:textId="36BFE0C5" w:rsidR="000317AA" w:rsidRPr="000317AA" w:rsidRDefault="000317AA" w:rsidP="000317AA">
      <w:pPr>
        <w:spacing w:after="240" w:line="240" w:lineRule="auto"/>
        <w:ind w:left="0" w:firstLine="0"/>
        <w:rPr>
          <w:rFonts w:ascii="Times New Roman" w:eastAsia="Times New Roman" w:hAnsi="Times New Roman" w:cs="Times New Roman"/>
          <w:color w:val="auto"/>
          <w:sz w:val="24"/>
          <w:szCs w:val="24"/>
        </w:rPr>
      </w:pPr>
      <w:r w:rsidRPr="000317AA">
        <w:rPr>
          <w:rFonts w:ascii="Times New Roman" w:eastAsia="Times New Roman" w:hAnsi="Times New Roman" w:cs="Times New Roman"/>
          <w:color w:val="auto"/>
          <w:sz w:val="24"/>
          <w:szCs w:val="24"/>
        </w:rPr>
        <w:br/>
      </w:r>
      <w:r w:rsidRPr="000317AA">
        <w:rPr>
          <w:rFonts w:ascii="Times New Roman" w:eastAsia="Times New Roman" w:hAnsi="Times New Roman" w:cs="Times New Roman"/>
          <w:color w:val="auto"/>
          <w:sz w:val="24"/>
          <w:szCs w:val="24"/>
        </w:rPr>
        <w:br/>
      </w:r>
    </w:p>
    <w:p w14:paraId="5CFB0B74" w14:textId="77777777" w:rsidR="000317AA" w:rsidRPr="000317AA" w:rsidRDefault="000317AA" w:rsidP="00996A73">
      <w:pPr>
        <w:pStyle w:val="Heading1"/>
        <w:rPr>
          <w:rFonts w:ascii="Times New Roman" w:hAnsi="Times New Roman" w:cs="Times New Roman"/>
          <w:color w:val="auto"/>
          <w:sz w:val="24"/>
          <w:szCs w:val="24"/>
        </w:rPr>
      </w:pPr>
      <w:bookmarkStart w:id="7" w:name="_Toc211326117"/>
      <w:r w:rsidRPr="000317AA">
        <w:t>Justin Greene</w:t>
      </w:r>
      <w:bookmarkEnd w:id="7"/>
    </w:p>
    <w:p w14:paraId="25F33A6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F1381E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lastRenderedPageBreak/>
        <w:t xml:space="preserve">1. What is your plan in the next four years for closing the gap in amenities and services for the annexed areas on the </w:t>
      </w:r>
      <w:proofErr w:type="gramStart"/>
      <w:r w:rsidRPr="000317AA">
        <w:rPr>
          <w:rFonts w:eastAsia="Times New Roman"/>
          <w:b/>
          <w:bCs/>
        </w:rPr>
        <w:t>Southside?/</w:t>
      </w:r>
      <w:proofErr w:type="gramEnd"/>
      <w:r w:rsidRPr="000317AA">
        <w:rPr>
          <w:rFonts w:eastAsia="Times New Roman"/>
          <w:b/>
          <w:bCs/>
        </w:rPr>
        <w:t>What's your plan to make sure that every neighborhood has equitable access to quality of life services and amenities?</w:t>
      </w:r>
    </w:p>
    <w:p w14:paraId="2A6ADBD3"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07FF8F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have proposed a “Southside Investment Plan” that seeks to provide equitable infrastructure and quality of live amenities to the Southside. This plan focuses </w:t>
      </w:r>
      <w:proofErr w:type="gramStart"/>
      <w:r w:rsidRPr="000317AA">
        <w:rPr>
          <w:rFonts w:eastAsia="Times New Roman"/>
        </w:rPr>
        <w:t>around</w:t>
      </w:r>
      <w:proofErr w:type="gramEnd"/>
      <w:r w:rsidRPr="000317AA">
        <w:rPr>
          <w:rFonts w:eastAsia="Times New Roman"/>
        </w:rPr>
        <w:t xml:space="preserve"> a community plaza that would be surrounded by a transit hub, senior center, events center and small business spaces. The goal is to create a vibrant civic space that can host events and community gatherings in a walkable and democratic form.</w:t>
      </w:r>
    </w:p>
    <w:p w14:paraId="287E978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B88360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2. The Southside faces a disproportionate amount of respiratory illness and cardiovascular disease from an overburden of polluting industries in the area. Would you support a cumulative impact plan that takes that into consideration before approving new facilities?</w:t>
      </w:r>
    </w:p>
    <w:p w14:paraId="538D09B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4BAE8F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As we are updating our building codes and General Plan, we will make sure that the (new) codes will require that any new industrial uses will have to perform a safety assessment impact study to make sure that any </w:t>
      </w:r>
      <w:proofErr w:type="spellStart"/>
      <w:r w:rsidRPr="000317AA">
        <w:rPr>
          <w:rFonts w:eastAsia="Times New Roman"/>
        </w:rPr>
        <w:t>spill over</w:t>
      </w:r>
      <w:proofErr w:type="spellEnd"/>
      <w:r w:rsidRPr="000317AA">
        <w:rPr>
          <w:rFonts w:eastAsia="Times New Roman"/>
        </w:rPr>
        <w:t xml:space="preserve"> effects will not harm neighbors.</w:t>
      </w:r>
    </w:p>
    <w:p w14:paraId="7188B8C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ascii="Times New Roman" w:eastAsia="Times New Roman" w:hAnsi="Times New Roman" w:cs="Times New Roman"/>
          <w:color w:val="auto"/>
          <w:sz w:val="24"/>
          <w:szCs w:val="24"/>
        </w:rPr>
        <w:br/>
      </w:r>
    </w:p>
    <w:p w14:paraId="25268596" w14:textId="77777777" w:rsidR="000317AA" w:rsidRPr="000317AA" w:rsidRDefault="000317AA" w:rsidP="009E1170">
      <w:pPr>
        <w:numPr>
          <w:ilvl w:val="0"/>
          <w:numId w:val="2"/>
        </w:numPr>
        <w:shd w:val="clear" w:color="auto" w:fill="FFFFFF"/>
        <w:spacing w:after="0" w:line="240" w:lineRule="auto"/>
        <w:ind w:left="0" w:firstLine="0"/>
        <w:textAlignment w:val="baseline"/>
        <w:rPr>
          <w:rFonts w:eastAsia="Times New Roman"/>
          <w:b/>
          <w:bCs/>
        </w:rPr>
      </w:pPr>
      <w:r w:rsidRPr="000317AA">
        <w:rPr>
          <w:rFonts w:eastAsia="Times New Roman"/>
          <w:b/>
          <w:bCs/>
        </w:rPr>
        <w:t>What would you do to mitigate existing disparities?</w:t>
      </w:r>
    </w:p>
    <w:p w14:paraId="51DFA1BC" w14:textId="77777777" w:rsidR="000317AA" w:rsidRPr="000317AA" w:rsidRDefault="000317AA" w:rsidP="000317AA">
      <w:pPr>
        <w:shd w:val="clear" w:color="auto" w:fill="FFFFFF"/>
        <w:spacing w:after="0" w:line="240" w:lineRule="auto"/>
        <w:ind w:left="720" w:firstLine="0"/>
        <w:rPr>
          <w:rFonts w:ascii="Times New Roman" w:eastAsia="Times New Roman" w:hAnsi="Times New Roman" w:cs="Times New Roman"/>
          <w:color w:val="auto"/>
          <w:sz w:val="24"/>
          <w:szCs w:val="24"/>
        </w:rPr>
      </w:pPr>
    </w:p>
    <w:p w14:paraId="0B4C85C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 southside has a bunch of unhealthy conditions that need to be fixed. Dirt roads, lots of homes utilizing wood burning heat and some industrial uses that can contribute to chronic disease. To fix these issues, under my administration, we will develop a new Affordable Housing Plan that will offer </w:t>
      </w:r>
      <w:proofErr w:type="gramStart"/>
      <w:r w:rsidRPr="000317AA">
        <w:rPr>
          <w:rFonts w:eastAsia="Times New Roman"/>
        </w:rPr>
        <w:t>low income</w:t>
      </w:r>
      <w:proofErr w:type="gramEnd"/>
      <w:r w:rsidRPr="000317AA">
        <w:rPr>
          <w:rFonts w:eastAsia="Times New Roman"/>
        </w:rPr>
        <w:t xml:space="preserve"> homeowners grants to upgrade their home heating methods. We will also work to pave roads to cut down on dust.</w:t>
      </w:r>
    </w:p>
    <w:p w14:paraId="11B442D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r w:rsidRPr="000317AA">
        <w:rPr>
          <w:rFonts w:ascii="Times New Roman" w:eastAsia="Times New Roman" w:hAnsi="Times New Roman" w:cs="Times New Roman"/>
          <w:color w:val="auto"/>
          <w:sz w:val="24"/>
          <w:szCs w:val="24"/>
        </w:rPr>
        <w:br/>
      </w:r>
    </w:p>
    <w:p w14:paraId="4B75D487" w14:textId="77777777" w:rsidR="000317AA" w:rsidRPr="000317AA" w:rsidRDefault="000317AA" w:rsidP="009E1170">
      <w:pPr>
        <w:numPr>
          <w:ilvl w:val="0"/>
          <w:numId w:val="3"/>
        </w:numPr>
        <w:shd w:val="clear" w:color="auto" w:fill="FFFFFF"/>
        <w:spacing w:after="0" w:line="240" w:lineRule="auto"/>
        <w:textAlignment w:val="baseline"/>
        <w:rPr>
          <w:rFonts w:eastAsia="Times New Roman"/>
          <w:b/>
          <w:bCs/>
        </w:rPr>
      </w:pPr>
      <w:r w:rsidRPr="000317AA">
        <w:rPr>
          <w:rFonts w:eastAsia="Times New Roman"/>
          <w:b/>
          <w:bCs/>
        </w:rPr>
        <w:t>What would your role be in ensuring that affordable housing is built in areas where resources, services and employment hubs are?</w:t>
      </w:r>
    </w:p>
    <w:p w14:paraId="02671A6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Growth is happening on the southside as that is where our greenfield (vacant) land is. New affordable housing is following this trend. The new General Plan will look to make sure that affordable homes are built throughout the </w:t>
      </w:r>
      <w:proofErr w:type="gramStart"/>
      <w:r w:rsidRPr="000317AA">
        <w:rPr>
          <w:rFonts w:eastAsia="Times New Roman"/>
        </w:rPr>
        <w:t>City</w:t>
      </w:r>
      <w:proofErr w:type="gramEnd"/>
      <w:r w:rsidRPr="000317AA">
        <w:rPr>
          <w:rFonts w:eastAsia="Times New Roman"/>
        </w:rPr>
        <w:t>, in walkable places, with access to transit, commerce and services.  </w:t>
      </w:r>
    </w:p>
    <w:p w14:paraId="486BE53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E44362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3. Would you support an agreement with LANL to invest in infrastructure here because we are supporting their operations and employees by building housing for them here?</w:t>
      </w:r>
    </w:p>
    <w:p w14:paraId="49DDA31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56C5D8F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I have proposed a “1% for Housing” initiative for all DOE facilities, including LANL. This would be in community infrastructure investment. I have spoken to Los Alamos County and the national “Energy Communities Alliance” on how we can create a national program to bring this to reality. This is modelled after a DOD program that supports housing infrastructure outside Defense Department bases.</w:t>
      </w:r>
    </w:p>
    <w:p w14:paraId="7F210CA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w:t>
      </w:r>
    </w:p>
    <w:p w14:paraId="31EFB18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4. How would you establish a separate space from existing facilities (such as the Teen Center) dedicated to youth leadership development and capacity building?</w:t>
      </w:r>
    </w:p>
    <w:p w14:paraId="537B0EF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2FA020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was a founding board member of Warehouse 21 and take youth mentorship and leadership development seriously. I think we need to build and support more locations and opportunities to facilitate early teen enrichment and education for their future. This should be close to schools </w:t>
      </w:r>
      <w:r w:rsidRPr="000317AA">
        <w:rPr>
          <w:rFonts w:eastAsia="Times New Roman"/>
        </w:rPr>
        <w:lastRenderedPageBreak/>
        <w:t>and the population that it will serve so that afterschool and summer programs can serve this population with ease.</w:t>
      </w:r>
    </w:p>
    <w:p w14:paraId="3C2CC0C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BEB696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5. SFPS has several schools that have been designated community schools. This is a perfect opportunity for the city to partner with schools to make sure schools, </w:t>
      </w:r>
      <w:proofErr w:type="gramStart"/>
      <w:r w:rsidRPr="000317AA">
        <w:rPr>
          <w:rFonts w:eastAsia="Times New Roman"/>
          <w:b/>
          <w:bCs/>
        </w:rPr>
        <w:t>students</w:t>
      </w:r>
      <w:proofErr w:type="gramEnd"/>
      <w:r w:rsidRPr="000317AA">
        <w:rPr>
          <w:rFonts w:eastAsia="Times New Roman"/>
          <w:b/>
          <w:bCs/>
        </w:rPr>
        <w:t xml:space="preserve"> and the communities those communities come from are resourced to make sure they succeed like any other. What would you do to redirect city resources to those schools and communities to make sure they succeed?</w:t>
      </w:r>
    </w:p>
    <w:p w14:paraId="3137849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9E6451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We should collaborate with the </w:t>
      </w:r>
      <w:proofErr w:type="gramStart"/>
      <w:r w:rsidRPr="000317AA">
        <w:rPr>
          <w:rFonts w:eastAsia="Times New Roman"/>
        </w:rPr>
        <w:t>District</w:t>
      </w:r>
      <w:proofErr w:type="gramEnd"/>
      <w:r w:rsidRPr="000317AA">
        <w:rPr>
          <w:rFonts w:eastAsia="Times New Roman"/>
        </w:rPr>
        <w:t xml:space="preserve"> to find ways to support these schools. We need to make sure these programs are targeted and not duplicative.</w:t>
      </w:r>
    </w:p>
    <w:p w14:paraId="51F61C1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9A14F5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6. Now that </w:t>
      </w:r>
      <w:proofErr w:type="gramStart"/>
      <w:r w:rsidRPr="000317AA">
        <w:rPr>
          <w:rFonts w:eastAsia="Times New Roman"/>
          <w:b/>
          <w:bCs/>
        </w:rPr>
        <w:t>we’ve</w:t>
      </w:r>
      <w:proofErr w:type="gramEnd"/>
      <w:r w:rsidRPr="000317AA">
        <w:rPr>
          <w:rFonts w:eastAsia="Times New Roman"/>
          <w:b/>
          <w:bCs/>
        </w:rPr>
        <w:t xml:space="preserve"> seen that cookie-cutter community planning doesn’t work, how would you support community-driven planning and development? </w:t>
      </w:r>
    </w:p>
    <w:p w14:paraId="6C6C948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C8B623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am an architect by training and know that cookie cutter design is terrible. We are the “City Different” and have great models to base our designs on. “Missing Middle” housing, small-scale multi-plex designs that favors local ownership rather than huge Wall Street led multi-family complexes are one of the answers. Also, use of the ADU (Casita) is another way to keep the solution local and not as ugly as the recent </w:t>
      </w:r>
      <w:proofErr w:type="gramStart"/>
      <w:r w:rsidRPr="000317AA">
        <w:rPr>
          <w:rFonts w:eastAsia="Times New Roman"/>
        </w:rPr>
        <w:t>large scale</w:t>
      </w:r>
      <w:proofErr w:type="gramEnd"/>
      <w:r w:rsidRPr="000317AA">
        <w:rPr>
          <w:rFonts w:eastAsia="Times New Roman"/>
        </w:rPr>
        <w:t xml:space="preserve"> developments around town. I will require that ADUs be built on 30% of all </w:t>
      </w:r>
      <w:proofErr w:type="gramStart"/>
      <w:r w:rsidRPr="000317AA">
        <w:rPr>
          <w:rFonts w:eastAsia="Times New Roman"/>
        </w:rPr>
        <w:t>single family</w:t>
      </w:r>
      <w:proofErr w:type="gramEnd"/>
      <w:r w:rsidRPr="000317AA">
        <w:rPr>
          <w:rFonts w:eastAsia="Times New Roman"/>
        </w:rPr>
        <w:t xml:space="preserve"> homes at time of development. We need to utilize “best practices” and visual aids to help inform communities of the options and preferences of design. </w:t>
      </w:r>
    </w:p>
    <w:p w14:paraId="2A441AB9"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1C1E1E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7. </w:t>
      </w:r>
      <w:proofErr w:type="gramStart"/>
      <w:r w:rsidRPr="000317AA">
        <w:rPr>
          <w:rFonts w:eastAsia="Times New Roman"/>
          <w:b/>
          <w:bCs/>
        </w:rPr>
        <w:t>There’s</w:t>
      </w:r>
      <w:proofErr w:type="gramEnd"/>
      <w:r w:rsidRPr="000317AA">
        <w:rPr>
          <w:rFonts w:eastAsia="Times New Roman"/>
          <w:b/>
          <w:bCs/>
        </w:rPr>
        <w:t xml:space="preserve"> lots of conversation around the living wage, including raising the wage to $17, which we know is not enough to live in Santa Fe. Would you consider a guaranteed income instead, and how would you structure it?</w:t>
      </w:r>
    </w:p>
    <w:p w14:paraId="56044BA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DD8609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I believe that guaranteed income should be supportive of working people. If someone is in a </w:t>
      </w:r>
      <w:proofErr w:type="gramStart"/>
      <w:r w:rsidRPr="000317AA">
        <w:rPr>
          <w:rFonts w:eastAsia="Times New Roman"/>
        </w:rPr>
        <w:t>low income</w:t>
      </w:r>
      <w:proofErr w:type="gramEnd"/>
      <w:r w:rsidRPr="000317AA">
        <w:rPr>
          <w:rFonts w:eastAsia="Times New Roman"/>
        </w:rPr>
        <w:t xml:space="preserve"> job, especially if the business is locally owned, we can find supporting grants to help these workers and the local businesses that employ them. We cannot allow big national businesses to use new wage laws to hurt locally owned businesses that are more susceptible to these regulations. </w:t>
      </w:r>
    </w:p>
    <w:p w14:paraId="70FDC5BC"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297B18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8. Now that the city has approved the plan for community stabilization, would you consider creating a task force, which looks at the entire city, to create community stabilization to fortify the city against </w:t>
      </w:r>
      <w:proofErr w:type="spellStart"/>
      <w:r w:rsidRPr="000317AA">
        <w:rPr>
          <w:rFonts w:eastAsia="Times New Roman"/>
          <w:b/>
          <w:bCs/>
        </w:rPr>
        <w:t>AirBnB</w:t>
      </w:r>
      <w:proofErr w:type="spellEnd"/>
      <w:r w:rsidRPr="000317AA">
        <w:rPr>
          <w:rFonts w:eastAsia="Times New Roman"/>
          <w:b/>
          <w:bCs/>
        </w:rPr>
        <w:t xml:space="preserve"> and private equity buying up homes?</w:t>
      </w:r>
    </w:p>
    <w:p w14:paraId="2081BDF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C6087B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 community stabilization plans for the Hopewell Mann neighborhood are a good start and probably should be extended to the </w:t>
      </w:r>
      <w:proofErr w:type="spellStart"/>
      <w:r w:rsidRPr="000317AA">
        <w:rPr>
          <w:rFonts w:eastAsia="Times New Roman"/>
        </w:rPr>
        <w:t>Siringo</w:t>
      </w:r>
      <w:proofErr w:type="spellEnd"/>
      <w:r w:rsidRPr="000317AA">
        <w:rPr>
          <w:rFonts w:eastAsia="Times New Roman"/>
        </w:rPr>
        <w:t xml:space="preserve"> side of Midtown. A task force </w:t>
      </w:r>
      <w:proofErr w:type="gramStart"/>
      <w:r w:rsidRPr="000317AA">
        <w:rPr>
          <w:rFonts w:eastAsia="Times New Roman"/>
        </w:rPr>
        <w:t>isn’t</w:t>
      </w:r>
      <w:proofErr w:type="gramEnd"/>
      <w:r w:rsidRPr="000317AA">
        <w:rPr>
          <w:rFonts w:eastAsia="Times New Roman"/>
        </w:rPr>
        <w:t xml:space="preserve"> a terrible idea, but it needs to be balanced with the property rights of the local owners and neighborhoods.</w:t>
      </w:r>
    </w:p>
    <w:p w14:paraId="0E44388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A3A395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9. The </w:t>
      </w:r>
      <w:proofErr w:type="gramStart"/>
      <w:r w:rsidRPr="000317AA">
        <w:rPr>
          <w:rFonts w:eastAsia="Times New Roman"/>
          <w:b/>
          <w:bCs/>
        </w:rPr>
        <w:t>working class</w:t>
      </w:r>
      <w:proofErr w:type="gramEnd"/>
      <w:r w:rsidRPr="000317AA">
        <w:rPr>
          <w:rFonts w:eastAsia="Times New Roman"/>
          <w:b/>
          <w:bCs/>
        </w:rPr>
        <w:t xml:space="preserve"> people on the Southside do not have access to public transportation that can get them from near their homes to their place of employment. What would you do to fix that?</w:t>
      </w:r>
      <w:r w:rsidRPr="000317AA">
        <w:rPr>
          <w:rFonts w:eastAsia="Times New Roman"/>
          <w:b/>
          <w:bCs/>
        </w:rPr>
        <w:br/>
      </w:r>
      <w:r w:rsidRPr="000317AA">
        <w:rPr>
          <w:rFonts w:eastAsia="Times New Roman"/>
          <w:b/>
          <w:bCs/>
        </w:rPr>
        <w:br/>
      </w:r>
    </w:p>
    <w:p w14:paraId="56B76AD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The Southside needs a new transit hub that acts as a center for transferring to the transit lines across the city. Airport Road and Cerrillos Road need a free and frequent line that serves the community’s most transit needy. Other lines can be less </w:t>
      </w:r>
      <w:proofErr w:type="gramStart"/>
      <w:r w:rsidRPr="000317AA">
        <w:rPr>
          <w:rFonts w:eastAsia="Times New Roman"/>
        </w:rPr>
        <w:t>frequent, but</w:t>
      </w:r>
      <w:proofErr w:type="gramEnd"/>
      <w:r w:rsidRPr="000317AA">
        <w:rPr>
          <w:rFonts w:eastAsia="Times New Roman"/>
        </w:rPr>
        <w:t xml:space="preserve"> should be timed to help </w:t>
      </w:r>
      <w:r w:rsidRPr="000317AA">
        <w:rPr>
          <w:rFonts w:eastAsia="Times New Roman"/>
        </w:rPr>
        <w:lastRenderedPageBreak/>
        <w:t>with rush hour / work schedules to be useful. 24/7 facilities, like the hospitals, should have transit that operates to accommodate the scheduling of their staffs’ shifts.</w:t>
      </w:r>
    </w:p>
    <w:p w14:paraId="558AB3F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525E55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10. The City used to have an Office of Neighborhood Planning. What would you do to support the reestablishment of neighborhood-based and neighborhood-driven development and the neighborhood councils that could re-engage communities in that process?</w:t>
      </w:r>
    </w:p>
    <w:p w14:paraId="59DCFF3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E36F5E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a trained architect, I understand the value of giving neighborhoods an architect that is on their side. Planning is fine, but typically limited to text and goals. Architecture gives real visual detail to these efforts. I would make sure that our neighborhood planning office have an architect or urban designer on staff to take concerns and ideas into consideration.</w:t>
      </w:r>
    </w:p>
    <w:p w14:paraId="6D84AFD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165A3D1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11. </w:t>
      </w:r>
      <w:proofErr w:type="gramStart"/>
      <w:r w:rsidRPr="000317AA">
        <w:rPr>
          <w:rFonts w:eastAsia="Times New Roman"/>
          <w:b/>
          <w:bCs/>
        </w:rPr>
        <w:t>The majority of</w:t>
      </w:r>
      <w:proofErr w:type="gramEnd"/>
      <w:r w:rsidRPr="000317AA">
        <w:rPr>
          <w:rFonts w:eastAsia="Times New Roman"/>
          <w:b/>
          <w:bCs/>
        </w:rPr>
        <w:t xml:space="preserve"> the food that is consumed by children in our schools is frozen and brought in from somewhere else. Local growers and producers have a hard time breaking into that market. What would you do to make sure our children in Santa Fe are eating food that is locally grown and produced, especially as supported by the free school meals law?</w:t>
      </w:r>
    </w:p>
    <w:p w14:paraId="1EE69CE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01E4C4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The school systems need a lot of products, both in type and in volume. They also need a consistent source. We should work with our regional farmers to facilitate these transactions. Partners like the Food Depot and the Farmers Market can help broker these deals.</w:t>
      </w:r>
    </w:p>
    <w:p w14:paraId="7561B52E"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4070A10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12. There’s many vacancies at city government, lots of services that are not fully </w:t>
      </w:r>
      <w:proofErr w:type="gramStart"/>
      <w:r w:rsidRPr="000317AA">
        <w:rPr>
          <w:rFonts w:eastAsia="Times New Roman"/>
          <w:b/>
          <w:bCs/>
        </w:rPr>
        <w:t>funded</w:t>
      </w:r>
      <w:proofErr w:type="gramEnd"/>
      <w:r w:rsidRPr="000317AA">
        <w:rPr>
          <w:rFonts w:eastAsia="Times New Roman"/>
          <w:b/>
          <w:bCs/>
        </w:rPr>
        <w:t xml:space="preserve"> and a lot of needs aren’t being met because the funds are not there, but the police are nearly half of the city’s budget. How can you justify that there’s so much need when the police receive so much money? Would you do anything differently?</w:t>
      </w:r>
    </w:p>
    <w:p w14:paraId="3BDEFC3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47F707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Our police are frustrated by a broken court system. Our community is frustrated by the revolving door of repeat offenders. If we fix these issues, we will be able to reduce our reliance on police and reallocate some funding to more productive services. </w:t>
      </w:r>
    </w:p>
    <w:p w14:paraId="5809BFC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90EDA3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 xml:space="preserve">13. </w:t>
      </w:r>
      <w:proofErr w:type="gramStart"/>
      <w:r w:rsidRPr="000317AA">
        <w:rPr>
          <w:rFonts w:eastAsia="Times New Roman"/>
          <w:b/>
          <w:bCs/>
        </w:rPr>
        <w:t>It’s</w:t>
      </w:r>
      <w:proofErr w:type="gramEnd"/>
      <w:r w:rsidRPr="000317AA">
        <w:rPr>
          <w:rFonts w:eastAsia="Times New Roman"/>
          <w:b/>
          <w:bCs/>
        </w:rPr>
        <w:t xml:space="preserve"> apparent that we’re living in an increasingly fascist country. What will you do to resist fascism and safeguard democracy in Santa Fe?</w:t>
      </w:r>
    </w:p>
    <w:p w14:paraId="19D6F85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670181C2"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Yes. Democracy in all forms is the foundation of our country and community. Free speech, privacy, assembly are key aspects that I cherish and will defend.</w:t>
      </w:r>
    </w:p>
    <w:p w14:paraId="3FDBE81D"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26464F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14. What legal mechanisms or public policies will the local government implement to safeguard the constitutional rights of immigrants in the face of federal government interventions?</w:t>
      </w:r>
    </w:p>
    <w:p w14:paraId="10816B8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I will enact an ordinance that </w:t>
      </w:r>
      <w:proofErr w:type="gramStart"/>
      <w:r w:rsidRPr="000317AA">
        <w:rPr>
          <w:rFonts w:eastAsia="Times New Roman"/>
          <w:color w:val="222222"/>
        </w:rPr>
        <w:t>doesn’t</w:t>
      </w:r>
      <w:proofErr w:type="gramEnd"/>
      <w:r w:rsidRPr="000317AA">
        <w:rPr>
          <w:rFonts w:eastAsia="Times New Roman"/>
          <w:color w:val="222222"/>
        </w:rPr>
        <w:t xml:space="preserve"> allow for masked agents or unmarked vehicles to be used within the city without registration with the city. The city should know who is operating within its borders.  I will make sure that if there are any ICE or federal actions based on civil (not criminal) authority, that we, the City, will stand with and document any action so that we can be on the side of our immigrants should their rights be violated. With this documentation, we can make sure that people do not disappear and </w:t>
      </w:r>
      <w:proofErr w:type="gramStart"/>
      <w:r w:rsidRPr="000317AA">
        <w:rPr>
          <w:rFonts w:eastAsia="Times New Roman"/>
          <w:color w:val="222222"/>
        </w:rPr>
        <w:t>aren’t</w:t>
      </w:r>
      <w:proofErr w:type="gramEnd"/>
      <w:r w:rsidRPr="000317AA">
        <w:rPr>
          <w:rFonts w:eastAsia="Times New Roman"/>
          <w:color w:val="222222"/>
        </w:rPr>
        <w:t xml:space="preserve"> harmed.</w:t>
      </w:r>
    </w:p>
    <w:p w14:paraId="5007358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15. What strategies will the local government implement to prevent and respond to federal detention practices based on racial or language profiling?</w:t>
      </w:r>
    </w:p>
    <w:p w14:paraId="3F9D057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lastRenderedPageBreak/>
        <w:t>We will monitor all federal actions that try to target people based on profiling. If these actions start to happen, we will document them and bring these to light in the court system to try to stop them. </w:t>
      </w:r>
    </w:p>
    <w:p w14:paraId="05E83B8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16. How can the local government prepare to ensure that, in the event of a social crisis caused by the persecution of the immigrant community, civil rights are protected without resorting to military intervention?</w:t>
      </w:r>
    </w:p>
    <w:p w14:paraId="394100A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Keeping the peace is paramount. Making sure we do not “take the bait” is also necessary sometimes. We need to teach restraint and peaceful action as a first course so that we do not give any national leaders an excuse to deploy the military to Santa Fe. If a deployment is sent to Santa Fe, it will be monitored to make sure that no civil rights are violated. We will provide legal aid to those affected.</w:t>
      </w:r>
    </w:p>
    <w:p w14:paraId="0DC24F73"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rPr>
        <w:t>17. In the face of changing national politics and policies, how will you ensure that Santa Fe’s LGBTQIA+ residents (and others in our community who sometimes struggle to access the resources they need) have equal access to services, opportunities, and protections under local laws?</w:t>
      </w:r>
    </w:p>
    <w:p w14:paraId="726EA74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1A14009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xml:space="preserve">We will support groups that provide aid to the underserved. We will make sure the </w:t>
      </w:r>
      <w:proofErr w:type="gramStart"/>
      <w:r w:rsidRPr="000317AA">
        <w:rPr>
          <w:rFonts w:eastAsia="Times New Roman"/>
        </w:rPr>
        <w:t>City</w:t>
      </w:r>
      <w:proofErr w:type="gramEnd"/>
      <w:r w:rsidRPr="000317AA">
        <w:rPr>
          <w:rFonts w:eastAsia="Times New Roman"/>
        </w:rPr>
        <w:t xml:space="preserve"> - County “CONNECT” program has resources available and easy access for this population. </w:t>
      </w:r>
    </w:p>
    <w:p w14:paraId="0C68A5A9" w14:textId="77777777" w:rsidR="000317AA" w:rsidRPr="000317AA" w:rsidRDefault="000317AA" w:rsidP="009E1170">
      <w:pPr>
        <w:numPr>
          <w:ilvl w:val="0"/>
          <w:numId w:val="4"/>
        </w:numPr>
        <w:shd w:val="clear" w:color="auto" w:fill="FFFFFF"/>
        <w:spacing w:after="0" w:line="240" w:lineRule="auto"/>
        <w:ind w:left="0" w:firstLine="0"/>
        <w:textAlignment w:val="baseline"/>
        <w:rPr>
          <w:rFonts w:eastAsia="Times New Roman"/>
          <w:b/>
          <w:bCs/>
        </w:rPr>
      </w:pPr>
      <w:r w:rsidRPr="000317AA">
        <w:rPr>
          <w:rFonts w:eastAsia="Times New Roman"/>
          <w:b/>
          <w:bCs/>
        </w:rPr>
        <w:t>Can you share an example of a specific program or initiative you would champion to expand access or reduce barriers?</w:t>
      </w:r>
    </w:p>
    <w:p w14:paraId="25A80C54"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As stated above, the successful CONNECT program provides a single enrollment process to bring a full suite of services to any needy person. Expansion and further support for this program can help bring in communities that have been left out.</w:t>
      </w:r>
    </w:p>
    <w:p w14:paraId="3AEDB461" w14:textId="77777777" w:rsidR="000317AA" w:rsidRPr="000317AA" w:rsidRDefault="000317AA" w:rsidP="009E1170">
      <w:pPr>
        <w:numPr>
          <w:ilvl w:val="0"/>
          <w:numId w:val="5"/>
        </w:numPr>
        <w:shd w:val="clear" w:color="auto" w:fill="FFFFFF"/>
        <w:spacing w:after="0" w:line="240" w:lineRule="auto"/>
        <w:ind w:left="1440"/>
        <w:textAlignment w:val="baseline"/>
        <w:rPr>
          <w:rFonts w:eastAsia="Times New Roman"/>
          <w:b/>
          <w:bCs/>
        </w:rPr>
      </w:pPr>
      <w:r w:rsidRPr="000317AA">
        <w:rPr>
          <w:rFonts w:eastAsia="Times New Roman"/>
          <w:b/>
          <w:bCs/>
        </w:rPr>
        <w:t>What role do you see city leadership playing in ensuring protections are enforced?</w:t>
      </w:r>
    </w:p>
    <w:p w14:paraId="4C2DBA1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First off, the programs that receive City support will have to abide by the non-</w:t>
      </w:r>
      <w:proofErr w:type="spellStart"/>
      <w:r w:rsidRPr="000317AA">
        <w:rPr>
          <w:rFonts w:eastAsia="Times New Roman"/>
        </w:rPr>
        <w:t>discrimatory</w:t>
      </w:r>
      <w:proofErr w:type="spellEnd"/>
      <w:r w:rsidRPr="000317AA">
        <w:rPr>
          <w:rFonts w:eastAsia="Times New Roman"/>
        </w:rPr>
        <w:t xml:space="preserve"> policies of the City and State. From there, we will enforce this (first) through corrective action and, if necessary, removal of program support if a provider cannot meet our standards.  </w:t>
      </w:r>
    </w:p>
    <w:p w14:paraId="1149D25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rPr>
        <w:t> </w:t>
      </w:r>
    </w:p>
    <w:p w14:paraId="5816107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18. Do you understand the term intersectionality? Can you give an example of how it might apply to the city of Santa Fe and its residents/</w:t>
      </w:r>
      <w:proofErr w:type="gramStart"/>
      <w:r w:rsidRPr="000317AA">
        <w:rPr>
          <w:rFonts w:eastAsia="Times New Roman"/>
          <w:b/>
          <w:bCs/>
          <w:color w:val="222222"/>
        </w:rPr>
        <w:t>culture.</w:t>
      </w:r>
      <w:proofErr w:type="gramEnd"/>
    </w:p>
    <w:p w14:paraId="61838BE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E9B573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Yes. Intersectionality is the overlapping impacts of multiple factors that impact different groups. Social issues are </w:t>
      </w:r>
      <w:proofErr w:type="gramStart"/>
      <w:r w:rsidRPr="000317AA">
        <w:rPr>
          <w:rFonts w:eastAsia="Times New Roman"/>
          <w:color w:val="222222"/>
        </w:rPr>
        <w:t>complex</w:t>
      </w:r>
      <w:proofErr w:type="gramEnd"/>
      <w:r w:rsidRPr="000317AA">
        <w:rPr>
          <w:rFonts w:eastAsia="Times New Roman"/>
          <w:color w:val="222222"/>
        </w:rPr>
        <w:t xml:space="preserve"> and intersectionality is a way to understand these aspects. From there, we can provide nuanced and specific solutions for communities impacted by injustice, multi-generational trauma and emergent trends that are not as simple as many </w:t>
      </w:r>
      <w:proofErr w:type="gramStart"/>
      <w:r w:rsidRPr="000317AA">
        <w:rPr>
          <w:rFonts w:eastAsia="Times New Roman"/>
          <w:color w:val="222222"/>
        </w:rPr>
        <w:t>think</w:t>
      </w:r>
      <w:proofErr w:type="gramEnd"/>
      <w:r w:rsidRPr="000317AA">
        <w:rPr>
          <w:rFonts w:eastAsia="Times New Roman"/>
          <w:color w:val="222222"/>
        </w:rPr>
        <w:t xml:space="preserve"> they are. </w:t>
      </w:r>
    </w:p>
    <w:p w14:paraId="786CBBB4"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E69DE7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19. What is your opinion on the rights of transgender people?</w:t>
      </w:r>
    </w:p>
    <w:p w14:paraId="3E88D25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1FA8D0E"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People are people. Gay, </w:t>
      </w:r>
      <w:proofErr w:type="gramStart"/>
      <w:r w:rsidRPr="000317AA">
        <w:rPr>
          <w:rFonts w:eastAsia="Times New Roman"/>
          <w:color w:val="222222"/>
        </w:rPr>
        <w:t>straight</w:t>
      </w:r>
      <w:proofErr w:type="gramEnd"/>
      <w:r w:rsidRPr="000317AA">
        <w:rPr>
          <w:rFonts w:eastAsia="Times New Roman"/>
          <w:color w:val="222222"/>
        </w:rPr>
        <w:t xml:space="preserve"> or transgender. We all deserve equal rights.</w:t>
      </w:r>
    </w:p>
    <w:p w14:paraId="24021B1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FD531D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20. Would you support making Santa Fe a sanctuary city?</w:t>
      </w:r>
    </w:p>
    <w:p w14:paraId="30E6F18F"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6CDC19C"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Yes. Santa Fe is already a very tolerant and supportive city for immigrants. I would do so in practice more than in speech. Actions speak louder than words. We </w:t>
      </w:r>
      <w:proofErr w:type="gramStart"/>
      <w:r w:rsidRPr="000317AA">
        <w:rPr>
          <w:rFonts w:eastAsia="Times New Roman"/>
          <w:color w:val="222222"/>
        </w:rPr>
        <w:t>have to</w:t>
      </w:r>
      <w:proofErr w:type="gramEnd"/>
      <w:r w:rsidRPr="000317AA">
        <w:rPr>
          <w:rFonts w:eastAsia="Times New Roman"/>
          <w:color w:val="222222"/>
        </w:rPr>
        <w:t xml:space="preserve"> be careful as words can trigger outsiders to call for cuts to our necessary programs that would impact more than the immigrant community. </w:t>
      </w:r>
    </w:p>
    <w:p w14:paraId="3E893C2A"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31D5DD78"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749DFFA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6C64EF2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lastRenderedPageBreak/>
        <w:t>21. What would you support in terms of health, mental health, and other necessary services for the homeless and low-income population?</w:t>
      </w:r>
    </w:p>
    <w:p w14:paraId="7737640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2305A86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I have been working to build a coalition of County, City, </w:t>
      </w:r>
      <w:proofErr w:type="gramStart"/>
      <w:r w:rsidRPr="000317AA">
        <w:rPr>
          <w:rFonts w:eastAsia="Times New Roman"/>
          <w:color w:val="222222"/>
        </w:rPr>
        <w:t>State</w:t>
      </w:r>
      <w:proofErr w:type="gramEnd"/>
      <w:r w:rsidRPr="000317AA">
        <w:rPr>
          <w:rFonts w:eastAsia="Times New Roman"/>
          <w:color w:val="222222"/>
        </w:rPr>
        <w:t xml:space="preserve"> and non-profits funders to develop a “One-Door” campus model of homeless shelter. This model is a best practices solution exemplified in San Antonio’s “Haven for Hope” and Albuquerque's new “Gateway Center”. This style of facility meets / matches needed services (mental, behavioral, physical health, life support, navigation, job training services) to where this population is. It is sometimes difficult to ask a resource constrained population to travel for services across town, instead, the One Door campus model places these services as close to them as possible.  </w:t>
      </w:r>
    </w:p>
    <w:p w14:paraId="2B195580"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05F1D530"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22. Would you commit to not accepting donations from PACs or corporations in general?</w:t>
      </w:r>
    </w:p>
    <w:p w14:paraId="298C4311"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p>
    <w:p w14:paraId="04F5B899"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 xml:space="preserve">No. I accept money from people and corporations that believe and know that I will act independently of their donation. They believe in my leadership skills. I am known for being able to find a fair and just balance between all sides in an issue. Public financing takes away resources from the </w:t>
      </w:r>
      <w:proofErr w:type="gramStart"/>
      <w:r w:rsidRPr="000317AA">
        <w:rPr>
          <w:rFonts w:eastAsia="Times New Roman"/>
          <w:color w:val="222222"/>
        </w:rPr>
        <w:t>City</w:t>
      </w:r>
      <w:proofErr w:type="gramEnd"/>
      <w:r w:rsidRPr="000317AA">
        <w:rPr>
          <w:rFonts w:eastAsia="Times New Roman"/>
          <w:color w:val="222222"/>
        </w:rPr>
        <w:t xml:space="preserve"> that could otherwise be better spent.</w:t>
      </w:r>
    </w:p>
    <w:p w14:paraId="61B77BC1"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57138177"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23. Do you support a law prohibiting landlords from discriminating against people who receive government assistance, social security, or other types of rental support?</w:t>
      </w:r>
    </w:p>
    <w:p w14:paraId="225A90B8" w14:textId="77777777" w:rsidR="000317AA" w:rsidRPr="000317AA" w:rsidRDefault="000317AA" w:rsidP="009E1170">
      <w:pPr>
        <w:numPr>
          <w:ilvl w:val="0"/>
          <w:numId w:val="6"/>
        </w:numPr>
        <w:spacing w:after="0" w:line="240" w:lineRule="auto"/>
        <w:ind w:left="0" w:firstLine="0"/>
        <w:textAlignment w:val="baseline"/>
        <w:rPr>
          <w:rFonts w:eastAsia="Times New Roman"/>
          <w:b/>
          <w:bCs/>
          <w:color w:val="222222"/>
        </w:rPr>
      </w:pPr>
      <w:r w:rsidRPr="000317AA">
        <w:rPr>
          <w:rFonts w:eastAsia="Times New Roman"/>
          <w:b/>
          <w:bCs/>
          <w:color w:val="222222"/>
        </w:rPr>
        <w:t>If yes, what enforcement mechanisms would you support to sanction landlords who violate this prohibition?</w:t>
      </w:r>
    </w:p>
    <w:p w14:paraId="076E9832"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38D1763B"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Yes. Income is income. If someone qualifies for these programs, they should be able to use these benefits just like anyone else. If these support mechanisms are permanent, like social security, they should not have to qualify this income.</w:t>
      </w:r>
    </w:p>
    <w:p w14:paraId="56B17486"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Enforcement is key, in so many parts of the City’s operations and regulations. We should have an expanded team that supports these programs and makes sure that landlords are providing safe, complaint and consistent housing for those that sometimes do not have the resources to address disparities. </w:t>
      </w:r>
    </w:p>
    <w:p w14:paraId="70D01045" w14:textId="77777777" w:rsidR="000317AA" w:rsidRPr="000317AA" w:rsidRDefault="000317AA" w:rsidP="000317AA">
      <w:pPr>
        <w:spacing w:after="0" w:line="240" w:lineRule="auto"/>
        <w:ind w:left="0" w:firstLine="0"/>
        <w:rPr>
          <w:rFonts w:ascii="Times New Roman" w:eastAsia="Times New Roman" w:hAnsi="Times New Roman" w:cs="Times New Roman"/>
          <w:color w:val="auto"/>
          <w:sz w:val="24"/>
          <w:szCs w:val="24"/>
        </w:rPr>
      </w:pPr>
    </w:p>
    <w:p w14:paraId="790D0DDD"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b/>
          <w:bCs/>
          <w:color w:val="222222"/>
        </w:rPr>
        <w:t>24. Do you believe in the development of public housing? What would be your plan for developing or converting properties into social housing?</w:t>
      </w:r>
    </w:p>
    <w:p w14:paraId="04D9DF95" w14:textId="77777777" w:rsidR="000317AA" w:rsidRPr="000317AA" w:rsidRDefault="000317AA" w:rsidP="000317AA">
      <w:pPr>
        <w:shd w:val="clear" w:color="auto" w:fill="FFFFFF"/>
        <w:spacing w:after="0" w:line="240" w:lineRule="auto"/>
        <w:ind w:left="0" w:firstLine="0"/>
        <w:rPr>
          <w:rFonts w:ascii="Times New Roman" w:eastAsia="Times New Roman" w:hAnsi="Times New Roman" w:cs="Times New Roman"/>
          <w:color w:val="auto"/>
          <w:sz w:val="24"/>
          <w:szCs w:val="24"/>
        </w:rPr>
      </w:pPr>
      <w:r w:rsidRPr="000317AA">
        <w:rPr>
          <w:rFonts w:eastAsia="Times New Roman"/>
          <w:color w:val="222222"/>
        </w:rPr>
        <w:t>As a County Commissioner, we have initiated a new public housing project called Nueva Acequia, located near the intersection of Airport Road and Cerrillos Road.</w:t>
      </w:r>
    </w:p>
    <w:p w14:paraId="4D9F04DE" w14:textId="35631A31" w:rsidR="002C3407" w:rsidRDefault="002C3407" w:rsidP="000317AA">
      <w:pPr>
        <w:ind w:left="0" w:firstLine="0"/>
      </w:pPr>
    </w:p>
    <w:p w14:paraId="688A8A9E" w14:textId="77777777" w:rsidR="002C3407" w:rsidRDefault="00E45B7A">
      <w:pPr>
        <w:spacing w:after="0" w:line="259" w:lineRule="auto"/>
        <w:ind w:left="0" w:firstLine="0"/>
      </w:pPr>
      <w:r>
        <w:t xml:space="preserve"> </w:t>
      </w:r>
    </w:p>
    <w:p w14:paraId="25F4C4AA" w14:textId="16C3256E" w:rsidR="00726444" w:rsidRDefault="00E45B7A">
      <w:pPr>
        <w:spacing w:after="0" w:line="259" w:lineRule="auto"/>
        <w:ind w:left="0" w:firstLine="0"/>
        <w:jc w:val="both"/>
      </w:pPr>
      <w:r>
        <w:t xml:space="preserve"> </w:t>
      </w:r>
    </w:p>
    <w:p w14:paraId="577FB291" w14:textId="77777777" w:rsidR="00726444" w:rsidRDefault="00726444">
      <w:pPr>
        <w:spacing w:after="160" w:line="259" w:lineRule="auto"/>
        <w:ind w:left="0" w:firstLine="0"/>
      </w:pPr>
      <w:r>
        <w:br w:type="page"/>
      </w:r>
    </w:p>
    <w:p w14:paraId="79B9F242" w14:textId="77777777" w:rsidR="00726444" w:rsidRDefault="00726444" w:rsidP="00996A73">
      <w:pPr>
        <w:pStyle w:val="Heading1"/>
      </w:pPr>
      <w:bookmarkStart w:id="8" w:name="_Toc211326118"/>
      <w:r>
        <w:lastRenderedPageBreak/>
        <w:t>Article 1: Santa Fe mayoral candidates race to make case ahead of early voting</w:t>
      </w:r>
      <w:bookmarkEnd w:id="8"/>
    </w:p>
    <w:p w14:paraId="0C0E2C38" w14:textId="6D8FBA9F" w:rsidR="002C3407" w:rsidRDefault="002C3407">
      <w:pPr>
        <w:spacing w:after="0" w:line="259" w:lineRule="auto"/>
        <w:ind w:left="0" w:firstLine="0"/>
        <w:jc w:val="both"/>
      </w:pPr>
    </w:p>
    <w:p w14:paraId="300A2209" w14:textId="77777777" w:rsidR="00726444" w:rsidRDefault="00726444" w:rsidP="00726444">
      <w:pPr>
        <w:spacing w:after="0" w:line="259" w:lineRule="auto"/>
        <w:ind w:left="0" w:firstLine="0"/>
        <w:jc w:val="both"/>
      </w:pPr>
      <w:r>
        <w:t>https://www.santafenewmexican.com/news/local_news/santa-fe-mayoral-candidates-race-to-make-case-aheadof-early-voting/article_b1f769f6-20ff-4f96-89db-7f5517a71619.html</w:t>
      </w:r>
    </w:p>
    <w:p w14:paraId="0FC889D1" w14:textId="77777777" w:rsidR="00726444" w:rsidRDefault="00726444" w:rsidP="00726444">
      <w:pPr>
        <w:spacing w:after="0" w:line="259" w:lineRule="auto"/>
        <w:ind w:left="0" w:firstLine="0"/>
        <w:jc w:val="both"/>
      </w:pPr>
      <w:r>
        <w:t>Santa Fe mayoral candidates race to make case ahead of early voting</w:t>
      </w:r>
    </w:p>
    <w:p w14:paraId="1B5BC289" w14:textId="77777777" w:rsidR="00726444" w:rsidRDefault="00726444" w:rsidP="00726444">
      <w:pPr>
        <w:spacing w:after="0" w:line="259" w:lineRule="auto"/>
        <w:ind w:left="0" w:firstLine="0"/>
        <w:jc w:val="both"/>
      </w:pPr>
      <w:r>
        <w:t xml:space="preserve">  Follow Carina </w:t>
      </w:r>
      <w:proofErr w:type="spellStart"/>
      <w:r>
        <w:t>Julig</w:t>
      </w:r>
      <w:proofErr w:type="spellEnd"/>
    </w:p>
    <w:p w14:paraId="2A42D0AC" w14:textId="77777777" w:rsidR="00726444" w:rsidRDefault="00726444" w:rsidP="00726444">
      <w:pPr>
        <w:spacing w:after="0" w:line="259" w:lineRule="auto"/>
        <w:ind w:left="0" w:firstLine="0"/>
        <w:jc w:val="both"/>
      </w:pPr>
      <w:r>
        <w:t xml:space="preserve">By Carina </w:t>
      </w:r>
      <w:proofErr w:type="spellStart"/>
      <w:r>
        <w:t>Julig</w:t>
      </w:r>
      <w:proofErr w:type="spellEnd"/>
      <w:r>
        <w:t xml:space="preserve"> cjulig@sfnewmexican.com</w:t>
      </w:r>
    </w:p>
    <w:p w14:paraId="604C1439" w14:textId="77777777" w:rsidR="00726444" w:rsidRDefault="00726444" w:rsidP="00726444">
      <w:pPr>
        <w:spacing w:after="0" w:line="259" w:lineRule="auto"/>
        <w:ind w:left="0" w:firstLine="0"/>
        <w:jc w:val="both"/>
      </w:pPr>
      <w:r>
        <w:t>Oct 4, 2025</w:t>
      </w:r>
    </w:p>
    <w:p w14:paraId="61B0C252" w14:textId="77777777" w:rsidR="00726444" w:rsidRDefault="00726444" w:rsidP="00726444">
      <w:pPr>
        <w:spacing w:after="0" w:line="259" w:lineRule="auto"/>
        <w:ind w:left="0" w:firstLine="0"/>
        <w:jc w:val="both"/>
      </w:pPr>
      <w:r>
        <w:t xml:space="preserve"> </w:t>
      </w:r>
    </w:p>
    <w:p w14:paraId="551BA80B" w14:textId="77777777" w:rsidR="00726444" w:rsidRDefault="00726444" w:rsidP="00726444">
      <w:pPr>
        <w:spacing w:after="0" w:line="259" w:lineRule="auto"/>
        <w:ind w:left="0" w:firstLine="0"/>
        <w:jc w:val="both"/>
      </w:pPr>
      <w:r>
        <w:t xml:space="preserve">Candidates for mayor Jeanne O'Dean, from left, Tarin Nix, Oscar Rodriguez, Ron </w:t>
      </w:r>
      <w:proofErr w:type="gramStart"/>
      <w:r>
        <w:t>Trujillo</w:t>
      </w:r>
      <w:proofErr w:type="gramEnd"/>
      <w:r>
        <w:t xml:space="preserve"> and JoAnne Vigil Coppler are shown during a mayoral candidate forum in September at Santa Fe Community College.</w:t>
      </w:r>
    </w:p>
    <w:p w14:paraId="210A8930" w14:textId="77777777" w:rsidR="00726444" w:rsidRDefault="00726444" w:rsidP="00726444">
      <w:pPr>
        <w:spacing w:after="0" w:line="259" w:lineRule="auto"/>
        <w:ind w:left="0" w:firstLine="0"/>
        <w:jc w:val="both"/>
      </w:pPr>
      <w:r>
        <w:t>Jim Weber/New Mexican file photo</w:t>
      </w:r>
    </w:p>
    <w:p w14:paraId="2C3DAC16" w14:textId="77777777" w:rsidR="00726444" w:rsidRDefault="00726444" w:rsidP="00726444">
      <w:pPr>
        <w:spacing w:after="0" w:line="259" w:lineRule="auto"/>
        <w:ind w:left="0" w:firstLine="0"/>
        <w:jc w:val="both"/>
      </w:pPr>
      <w:r>
        <w:t xml:space="preserve"> </w:t>
      </w:r>
    </w:p>
    <w:p w14:paraId="54FFA3EE" w14:textId="77777777" w:rsidR="00726444" w:rsidRDefault="00726444" w:rsidP="00726444">
      <w:pPr>
        <w:spacing w:after="0" w:line="259" w:lineRule="auto"/>
        <w:ind w:left="0" w:firstLine="0"/>
        <w:jc w:val="both"/>
      </w:pPr>
      <w:r>
        <w:t>“I feel my chances are one in eight,” she said with a laugh, referring to the eight-way race, adding she feels good about her campaign.</w:t>
      </w:r>
    </w:p>
    <w:p w14:paraId="6E40B66D" w14:textId="77777777" w:rsidR="00726444" w:rsidRDefault="00726444" w:rsidP="00726444">
      <w:pPr>
        <w:spacing w:after="0" w:line="259" w:lineRule="auto"/>
        <w:ind w:left="0" w:firstLine="0"/>
        <w:jc w:val="both"/>
      </w:pPr>
      <w:r>
        <w:t xml:space="preserve">Come January, the city of Santa Fe will have a new mayor for the first time since Alan Webber took office in March 2018, </w:t>
      </w:r>
      <w:proofErr w:type="gramStart"/>
      <w:r>
        <w:t>a period of time</w:t>
      </w:r>
      <w:proofErr w:type="gramEnd"/>
      <w:r>
        <w:t xml:space="preserve"> in which his popularity has declined precipitously.</w:t>
      </w:r>
    </w:p>
    <w:p w14:paraId="35DE8ECC" w14:textId="0545E533" w:rsidR="00726444" w:rsidRDefault="00726444" w:rsidP="00726444">
      <w:pPr>
        <w:spacing w:after="0" w:line="259" w:lineRule="auto"/>
        <w:ind w:left="0" w:firstLine="0"/>
        <w:jc w:val="both"/>
      </w:pPr>
    </w:p>
    <w:p w14:paraId="65768076" w14:textId="77777777" w:rsidR="00996A73" w:rsidRDefault="00996A73" w:rsidP="00726444">
      <w:pPr>
        <w:spacing w:after="0" w:line="259" w:lineRule="auto"/>
        <w:ind w:left="0" w:firstLine="0"/>
        <w:jc w:val="both"/>
      </w:pPr>
    </w:p>
    <w:p w14:paraId="3618EE78" w14:textId="77777777" w:rsidR="00726444" w:rsidRDefault="00726444" w:rsidP="00726444">
      <w:pPr>
        <w:spacing w:after="0" w:line="259" w:lineRule="auto"/>
        <w:ind w:left="0" w:firstLine="0"/>
        <w:jc w:val="both"/>
      </w:pPr>
      <w:r>
        <w:t xml:space="preserve">A sense of frustration with the trajectory of City Hall has led to a crowded mayoral field, but who will replace Webber to lead New Mexico’s capital city is as murky as the sky before a summer monsoon. Surveys have shown </w:t>
      </w:r>
      <w:proofErr w:type="gramStart"/>
      <w:r>
        <w:t>the majority of</w:t>
      </w:r>
      <w:proofErr w:type="gramEnd"/>
      <w:r>
        <w:t xml:space="preserve"> city voters have been unsure who they will rate No. 1 in a ranked choice race that is likely to see several rounds of tallying before a clear winner emerges. An early poll indicated only a few candidates’ names were widely familiar to voters.</w:t>
      </w:r>
    </w:p>
    <w:p w14:paraId="75813A92" w14:textId="77777777" w:rsidR="00726444" w:rsidRDefault="00726444" w:rsidP="00726444">
      <w:pPr>
        <w:spacing w:after="0" w:line="259" w:lineRule="auto"/>
        <w:ind w:left="0" w:firstLine="0"/>
        <w:jc w:val="both"/>
      </w:pPr>
      <w:r>
        <w:t>A month before Election Day and just a couple of days before the start of early voting Tuesday, the mayoral candidates are jockeying to make their case.</w:t>
      </w:r>
    </w:p>
    <w:p w14:paraId="79B0F017" w14:textId="77777777" w:rsidR="00726444" w:rsidRDefault="00726444" w:rsidP="00726444">
      <w:pPr>
        <w:spacing w:after="0" w:line="259" w:lineRule="auto"/>
        <w:ind w:left="0" w:firstLine="0"/>
        <w:jc w:val="both"/>
      </w:pPr>
      <w:r>
        <w:t xml:space="preserve">The contestants include current and former city councilors, a county commissioner, state government employees, a city </w:t>
      </w:r>
      <w:proofErr w:type="gramStart"/>
      <w:r>
        <w:t>contractor</w:t>
      </w:r>
      <w:proofErr w:type="gramEnd"/>
      <w:r>
        <w:t xml:space="preserve"> and a long-shot candidate with a background in education.</w:t>
      </w:r>
    </w:p>
    <w:p w14:paraId="13F7A8B4" w14:textId="77777777" w:rsidR="00726444" w:rsidRDefault="00726444" w:rsidP="00726444">
      <w:pPr>
        <w:spacing w:after="0" w:line="259" w:lineRule="auto"/>
        <w:ind w:left="0" w:firstLine="0"/>
        <w:jc w:val="both"/>
      </w:pPr>
      <w:r>
        <w:t xml:space="preserve">If the race for funds were any indication of a front-runner — and that </w:t>
      </w:r>
      <w:proofErr w:type="gramStart"/>
      <w:r>
        <w:t>isn’t</w:t>
      </w:r>
      <w:proofErr w:type="gramEnd"/>
      <w:r>
        <w:t xml:space="preserve"> always the case in Santa Fe elections — Justin Greene would be in the lead, reporting $91,000 raised by the first campaign finance reporting deadline last month.</w:t>
      </w:r>
    </w:p>
    <w:p w14:paraId="1F0FCF18" w14:textId="77777777" w:rsidR="00726444" w:rsidRDefault="00726444" w:rsidP="00726444">
      <w:pPr>
        <w:spacing w:after="0" w:line="259" w:lineRule="auto"/>
        <w:ind w:left="0" w:firstLine="0"/>
        <w:jc w:val="both"/>
      </w:pPr>
      <w:r>
        <w:t>Vigil Coppler, Ron Trujillo and Michael Garcia all had about $60,000 at that time, with Trujillo and Garcia using public financing. The next reporting deadline is Monday.</w:t>
      </w:r>
    </w:p>
    <w:p w14:paraId="3C888D0F" w14:textId="77777777" w:rsidR="00726444" w:rsidRDefault="00726444" w:rsidP="00726444">
      <w:pPr>
        <w:spacing w:after="0" w:line="259" w:lineRule="auto"/>
        <w:ind w:left="0" w:firstLine="0"/>
        <w:jc w:val="both"/>
      </w:pPr>
      <w:r>
        <w:t>A review of their voting histories shows most candidates — Tarin Nix and Oscar Rodriguez, as well as Greene, Vigil Coppler, Garcia and Trujillo — vote regularly in local elections, as well as primary and general elections.</w:t>
      </w:r>
    </w:p>
    <w:p w14:paraId="5D983AE9" w14:textId="77777777" w:rsidR="00726444" w:rsidRDefault="00726444" w:rsidP="00726444">
      <w:pPr>
        <w:spacing w:after="0" w:line="259" w:lineRule="auto"/>
        <w:ind w:left="0" w:firstLine="0"/>
        <w:jc w:val="both"/>
      </w:pPr>
      <w:r>
        <w:t>Jeanne O’Dean, a latecomer to the race, has been the least active in New Mexico elections, according to data from the New Mexico Secretary of State’s Office, voting only three times in the state — two elections in 2014 and last year’s general election.</w:t>
      </w:r>
    </w:p>
    <w:p w14:paraId="3418DAE8" w14:textId="77777777" w:rsidR="00726444" w:rsidRDefault="00726444" w:rsidP="00726444">
      <w:pPr>
        <w:spacing w:after="0" w:line="259" w:lineRule="auto"/>
        <w:ind w:left="0" w:firstLine="0"/>
        <w:jc w:val="both"/>
      </w:pPr>
      <w:r>
        <w:t xml:space="preserve"> </w:t>
      </w:r>
    </w:p>
    <w:p w14:paraId="3892BD17" w14:textId="77777777" w:rsidR="00726444" w:rsidRDefault="00726444" w:rsidP="00726444">
      <w:pPr>
        <w:spacing w:after="0" w:line="259" w:lineRule="auto"/>
        <w:ind w:left="0" w:firstLine="0"/>
        <w:jc w:val="both"/>
      </w:pPr>
      <w:r>
        <w:t>City Councilor and mayoral candidate Michael Garcia is shown at a forum in early September.</w:t>
      </w:r>
    </w:p>
    <w:p w14:paraId="706CE7C8" w14:textId="77777777" w:rsidR="00726444" w:rsidRDefault="00726444" w:rsidP="00726444">
      <w:pPr>
        <w:spacing w:after="0" w:line="259" w:lineRule="auto"/>
        <w:ind w:left="0" w:firstLine="0"/>
        <w:jc w:val="both"/>
      </w:pPr>
      <w:r>
        <w:t>Gabriela Campos/New Mexican file photo</w:t>
      </w:r>
    </w:p>
    <w:p w14:paraId="1D04C7FD" w14:textId="77777777" w:rsidR="00726444" w:rsidRDefault="00726444" w:rsidP="00726444">
      <w:pPr>
        <w:spacing w:after="0" w:line="259" w:lineRule="auto"/>
        <w:ind w:left="0" w:firstLine="0"/>
        <w:jc w:val="both"/>
      </w:pPr>
      <w:r>
        <w:t>She attributed her “hit or miss” voting record to disillusionment with politics.</w:t>
      </w:r>
    </w:p>
    <w:p w14:paraId="5B78F0C7" w14:textId="77777777" w:rsidR="00726444" w:rsidRDefault="00726444" w:rsidP="00726444">
      <w:pPr>
        <w:spacing w:after="0" w:line="259" w:lineRule="auto"/>
        <w:ind w:left="0" w:firstLine="0"/>
        <w:jc w:val="both"/>
      </w:pPr>
      <w:r>
        <w:t>The New Mexican was unable to review candidate Letitia Montoya’s voting history because she did not provide a birth date.</w:t>
      </w:r>
    </w:p>
    <w:p w14:paraId="49B9E127" w14:textId="77777777" w:rsidR="00726444" w:rsidRDefault="00726444" w:rsidP="00726444">
      <w:pPr>
        <w:spacing w:after="0" w:line="259" w:lineRule="auto"/>
        <w:ind w:left="0" w:firstLine="0"/>
        <w:jc w:val="both"/>
      </w:pPr>
      <w:r>
        <w:lastRenderedPageBreak/>
        <w:t>Cast of contenders</w:t>
      </w:r>
    </w:p>
    <w:p w14:paraId="7AFF6D5B" w14:textId="77777777" w:rsidR="00726444" w:rsidRDefault="00726444" w:rsidP="00726444">
      <w:pPr>
        <w:spacing w:after="0" w:line="259" w:lineRule="auto"/>
        <w:ind w:left="0" w:firstLine="0"/>
        <w:jc w:val="both"/>
      </w:pPr>
      <w:r>
        <w:t>Garcia, in his second term in a City Council District 2 seat, where he serves as Webber’s most vocal critic, is perhaps most familiar to city voters and often comes out on top of surveys.</w:t>
      </w:r>
    </w:p>
    <w:p w14:paraId="3413343F" w14:textId="77777777" w:rsidR="00726444" w:rsidRDefault="00726444" w:rsidP="00726444">
      <w:pPr>
        <w:spacing w:after="0" w:line="259" w:lineRule="auto"/>
        <w:ind w:left="0" w:firstLine="0"/>
        <w:jc w:val="both"/>
      </w:pPr>
      <w:r>
        <w:t xml:space="preserve">A father of three children who range in age from a toddler to a college freshman, Garcia lives in the Hopewell Mann neighborhood, where his family has deep roots. He has a master’s degree in public administration from the University of New Mexico and works at AmeriCorps VISTA, a federal service program focused on fighting poverty. He has framed his mayoral campaign as an effort to build on his work as a </w:t>
      </w:r>
      <w:proofErr w:type="spellStart"/>
      <w:r>
        <w:t>councilor</w:t>
      </w:r>
      <w:proofErr w:type="spellEnd"/>
      <w:r>
        <w:t>, something he said has been hindered by his clashes with the current administration. Garcia has been endorsed by the American Federation of State, County and Municipal Employees Local 3999, the union representing hundreds of city workers.</w:t>
      </w:r>
    </w:p>
    <w:p w14:paraId="5FC815D9" w14:textId="77777777" w:rsidR="00726444" w:rsidRDefault="00726444" w:rsidP="00726444">
      <w:pPr>
        <w:spacing w:after="0" w:line="259" w:lineRule="auto"/>
        <w:ind w:left="0" w:firstLine="0"/>
        <w:jc w:val="both"/>
      </w:pPr>
      <w:r>
        <w:t xml:space="preserve">Vigil Coppler was a city councilor from 2018 to 2021 </w:t>
      </w:r>
      <w:proofErr w:type="gramStart"/>
      <w:r>
        <w:t>and also</w:t>
      </w:r>
      <w:proofErr w:type="gramEnd"/>
      <w:r>
        <w:t xml:space="preserve"> worked for the city of Santa Fe during the administrations of Sam Pick and Art Trujillo in the 1970s and ’80s. She has had a career in government as well as real estate.</w:t>
      </w:r>
    </w:p>
    <w:p w14:paraId="19FB122E" w14:textId="77777777" w:rsidR="00726444" w:rsidRDefault="00726444" w:rsidP="00726444">
      <w:pPr>
        <w:spacing w:after="0" w:line="259" w:lineRule="auto"/>
        <w:ind w:left="0" w:firstLine="0"/>
        <w:jc w:val="both"/>
      </w:pPr>
      <w:r>
        <w:t xml:space="preserve">She ran against Webber in 2021, losing by a wide margin. Still, she said she believes her </w:t>
      </w:r>
      <w:proofErr w:type="gramStart"/>
      <w:r>
        <w:t>past experience</w:t>
      </w:r>
      <w:proofErr w:type="gramEnd"/>
      <w:r>
        <w:t xml:space="preserve"> at the city and in other government roles makes her the most qualified person for the job. Vigil Coppler recently was endorsed by Gov. Michelle Lujan Grisham, who has waded into city affairs in recent years.</w:t>
      </w:r>
    </w:p>
    <w:p w14:paraId="4FF53B36" w14:textId="77777777" w:rsidR="00726444" w:rsidRDefault="00726444" w:rsidP="00726444">
      <w:pPr>
        <w:spacing w:after="0" w:line="259" w:lineRule="auto"/>
        <w:ind w:left="0" w:firstLine="0"/>
        <w:jc w:val="both"/>
      </w:pPr>
      <w:r>
        <w:t xml:space="preserve"> </w:t>
      </w:r>
    </w:p>
    <w:p w14:paraId="0DED71EB" w14:textId="77777777" w:rsidR="00726444" w:rsidRDefault="00726444" w:rsidP="00726444">
      <w:pPr>
        <w:spacing w:after="0" w:line="259" w:lineRule="auto"/>
        <w:ind w:left="0" w:firstLine="0"/>
        <w:jc w:val="both"/>
      </w:pPr>
      <w:r>
        <w:t>Mayoral candidate Ron Trujillo takes his turn answering a question at a mayoral candidate forum.</w:t>
      </w:r>
    </w:p>
    <w:p w14:paraId="6937FC0A" w14:textId="77777777" w:rsidR="00726444" w:rsidRDefault="00726444" w:rsidP="00726444">
      <w:pPr>
        <w:spacing w:after="0" w:line="259" w:lineRule="auto"/>
        <w:ind w:left="0" w:firstLine="0"/>
        <w:jc w:val="both"/>
      </w:pPr>
      <w:r>
        <w:t>Gabriela Campos/New Mexican file photo</w:t>
      </w:r>
    </w:p>
    <w:p w14:paraId="23CD0A43" w14:textId="77777777" w:rsidR="00726444" w:rsidRDefault="00726444" w:rsidP="00726444">
      <w:pPr>
        <w:spacing w:after="0" w:line="259" w:lineRule="auto"/>
        <w:ind w:left="0" w:firstLine="0"/>
        <w:jc w:val="both"/>
      </w:pPr>
      <w:r>
        <w:t>Trujillo, a retired employee of the state Department of Transportation, served as a city councilor from 2006 to 2018, a time when he believes the city looked and functioned much more cleanly than it does today.</w:t>
      </w:r>
    </w:p>
    <w:p w14:paraId="0C0F8522" w14:textId="77777777" w:rsidR="00726444" w:rsidRDefault="00726444" w:rsidP="00726444">
      <w:pPr>
        <w:spacing w:after="0" w:line="259" w:lineRule="auto"/>
        <w:ind w:left="0" w:firstLine="0"/>
        <w:jc w:val="both"/>
      </w:pPr>
      <w:r>
        <w:t xml:space="preserve">Trujillo ran unsuccessfully against Webber in 2018 and has been harshly critical of the mayor, including accusing Webber of anti-Hispanic bias. </w:t>
      </w:r>
      <w:proofErr w:type="gramStart"/>
      <w:r>
        <w:t>He’s</w:t>
      </w:r>
      <w:proofErr w:type="gramEnd"/>
      <w:r>
        <w:t xml:space="preserve"> been more of a happy warrior on the campaign trail, pointing to his track record as a city councilor, respect for the city’s heritage and wide-ranging relationships in the community as strengths.</w:t>
      </w:r>
    </w:p>
    <w:p w14:paraId="4A732631" w14:textId="77777777" w:rsidR="00726444" w:rsidRDefault="00726444" w:rsidP="00726444">
      <w:pPr>
        <w:spacing w:after="0" w:line="259" w:lineRule="auto"/>
        <w:ind w:left="0" w:firstLine="0"/>
        <w:jc w:val="both"/>
      </w:pPr>
      <w:r>
        <w:t>Nix, a political consultant who worked on the campaigns of New Mexico politicians including former state Sen. Daniel Ivey-Soto, former city councilor Patti Bushee and State Land Commissioner Stephanie Garcia Richard, now works for the latter as a deputy commissioner of public affairs. One of the first candidates to state her desire to run, Nix has focused her campaign on “good</w:t>
      </w:r>
    </w:p>
    <w:p w14:paraId="3E8D1286" w14:textId="77777777" w:rsidR="00726444" w:rsidRDefault="00726444" w:rsidP="00726444">
      <w:pPr>
        <w:spacing w:after="0" w:line="259" w:lineRule="auto"/>
        <w:ind w:left="0" w:firstLine="0"/>
        <w:jc w:val="both"/>
      </w:pPr>
      <w:r>
        <w:t>government,” something she says she has delivered at the State Land Office and that is sorely lacking at City Hall.</w:t>
      </w:r>
    </w:p>
    <w:p w14:paraId="450C67A9" w14:textId="77777777" w:rsidR="00726444" w:rsidRDefault="00726444" w:rsidP="00726444">
      <w:pPr>
        <w:spacing w:after="0" w:line="259" w:lineRule="auto"/>
        <w:ind w:left="0" w:firstLine="0"/>
        <w:jc w:val="both"/>
      </w:pPr>
      <w:r>
        <w:t xml:space="preserve">Greene was elected to the Santa Fe County Commission in 2023, where he represents District 1, an area that includes portions of the cities of Santa Fe and Española; the community of </w:t>
      </w:r>
      <w:proofErr w:type="spellStart"/>
      <w:r>
        <w:t>Chimayó</w:t>
      </w:r>
      <w:proofErr w:type="spellEnd"/>
      <w:r>
        <w:t xml:space="preserve">; and the pueblos of Tesuque, Pojoaque and </w:t>
      </w:r>
      <w:proofErr w:type="spellStart"/>
      <w:r>
        <w:t>Nambé</w:t>
      </w:r>
      <w:proofErr w:type="spellEnd"/>
      <w:r>
        <w:t>. He previously served on the city Planning Commission.</w:t>
      </w:r>
    </w:p>
    <w:p w14:paraId="07F19517" w14:textId="77777777" w:rsidR="00726444" w:rsidRDefault="00726444" w:rsidP="00726444">
      <w:pPr>
        <w:spacing w:after="0" w:line="259" w:lineRule="auto"/>
        <w:ind w:left="0" w:firstLine="0"/>
        <w:jc w:val="both"/>
      </w:pPr>
      <w:r>
        <w:t>A native of New York City who has lived in Santa Fe since 1993, Greene and his wife operate the Dashing Delivery food delivery service. Greene, who describes himself as eager to get things done, said he would revamp the police department’s schedule and make heavy investments on the south side.</w:t>
      </w:r>
    </w:p>
    <w:p w14:paraId="59F14CE6" w14:textId="77777777" w:rsidR="00726444" w:rsidRDefault="00726444" w:rsidP="00726444">
      <w:pPr>
        <w:spacing w:after="0" w:line="259" w:lineRule="auto"/>
        <w:ind w:left="0" w:firstLine="0"/>
        <w:jc w:val="both"/>
      </w:pPr>
      <w:r>
        <w:t>Rodriguez served as the city finance director between 2014 and 2016 before leaving for a job at the New Mexico Finance Authority, where he now serves as chief financial officer.</w:t>
      </w:r>
    </w:p>
    <w:p w14:paraId="19200094" w14:textId="77777777" w:rsidR="00726444" w:rsidRDefault="00726444" w:rsidP="00726444">
      <w:pPr>
        <w:spacing w:after="0" w:line="259" w:lineRule="auto"/>
        <w:ind w:left="0" w:firstLine="0"/>
        <w:jc w:val="both"/>
      </w:pPr>
      <w:r>
        <w:t xml:space="preserve">An enrolled member of the Lipan Apache Tribe who grew up in Texas, Rodriguez also has had federal jobs and a brief stint as the Taos town manager. Rodriguez, who has adopted the </w:t>
      </w:r>
      <w:r>
        <w:lastRenderedPageBreak/>
        <w:t>moniker “pothole guy” for his focus on basic city services, says his practical experience working for the state, local and federal governments will help get the city back on track.</w:t>
      </w:r>
    </w:p>
    <w:p w14:paraId="7BC2EC41" w14:textId="77777777" w:rsidR="00726444" w:rsidRDefault="00726444" w:rsidP="00726444">
      <w:pPr>
        <w:spacing w:after="0" w:line="259" w:lineRule="auto"/>
        <w:ind w:left="0" w:firstLine="0"/>
        <w:jc w:val="both"/>
      </w:pPr>
      <w:r>
        <w:t xml:space="preserve">Montoya has previously sought </w:t>
      </w:r>
      <w:proofErr w:type="gramStart"/>
      <w:r>
        <w:t>a number of</w:t>
      </w:r>
      <w:proofErr w:type="gramEnd"/>
      <w:r>
        <w:t xml:space="preserve"> offices, including Santa Fe County clerk. She and her husband, Michael Segura, a veteran who ran for City Council in 2014, operate a company that has a contract with the city to pick up abandoned shopping carts. The couple filed for bankruptcy in 2013 and 2024, something Montoya told The New Mexican should not cause voters to doubt her ability to handle the city’s money.</w:t>
      </w:r>
    </w:p>
    <w:p w14:paraId="7FEE662E" w14:textId="77777777" w:rsidR="00726444" w:rsidRDefault="00726444" w:rsidP="00726444">
      <w:pPr>
        <w:spacing w:after="0" w:line="259" w:lineRule="auto"/>
        <w:ind w:left="0" w:firstLine="0"/>
        <w:jc w:val="both"/>
      </w:pPr>
      <w:r>
        <w:t>O’Dean, the last candidate to enter the race, is swinging big on a proposal to significantly invest in the city with tens of millions of dollars in private funding from a philanthropic backer she has identified as James Dugan of Arizona, money she has said would go toward building 1,000 adobe homes at the city-owned midtown campus, a former college campus under redevelopment, and revamping the city’s wastewater treatment plant.</w:t>
      </w:r>
    </w:p>
    <w:p w14:paraId="77D2FA8E" w14:textId="77777777" w:rsidR="00726444" w:rsidRDefault="00726444" w:rsidP="00726444">
      <w:pPr>
        <w:spacing w:after="0" w:line="259" w:lineRule="auto"/>
        <w:ind w:left="0" w:firstLine="0"/>
        <w:jc w:val="both"/>
      </w:pPr>
      <w:r>
        <w:t>Though insisting at a recent forum “this funding is real,” she has offered few details about the money.</w:t>
      </w:r>
    </w:p>
    <w:p w14:paraId="73E2FF8F" w14:textId="77777777" w:rsidR="00726444" w:rsidRDefault="00726444" w:rsidP="00726444">
      <w:pPr>
        <w:spacing w:after="0" w:line="259" w:lineRule="auto"/>
        <w:ind w:left="0" w:firstLine="0"/>
        <w:jc w:val="both"/>
      </w:pPr>
      <w:r>
        <w:t xml:space="preserve"> </w:t>
      </w:r>
    </w:p>
    <w:p w14:paraId="66731964" w14:textId="77777777" w:rsidR="00726444" w:rsidRDefault="00726444" w:rsidP="00726444">
      <w:pPr>
        <w:spacing w:after="0" w:line="259" w:lineRule="auto"/>
        <w:ind w:left="0" w:firstLine="0"/>
        <w:jc w:val="both"/>
      </w:pPr>
      <w:r>
        <w:t xml:space="preserve">The eight mayoral candidates hold up panels with their answers to a question at a forum at </w:t>
      </w:r>
      <w:proofErr w:type="spellStart"/>
      <w:r>
        <w:t>Tumbleroot</w:t>
      </w:r>
      <w:proofErr w:type="spellEnd"/>
      <w:r>
        <w:t xml:space="preserve"> Brewery and</w:t>
      </w:r>
    </w:p>
    <w:p w14:paraId="68A208B0" w14:textId="77777777" w:rsidR="00726444" w:rsidRDefault="00726444" w:rsidP="00726444">
      <w:pPr>
        <w:spacing w:after="0" w:line="259" w:lineRule="auto"/>
        <w:ind w:left="0" w:firstLine="0"/>
        <w:jc w:val="both"/>
      </w:pPr>
      <w:r>
        <w:t xml:space="preserve">Distillery focused on parks and making Santa Fe more livable for families. </w:t>
      </w:r>
    </w:p>
    <w:p w14:paraId="2B342F57" w14:textId="77777777" w:rsidR="00726444" w:rsidRDefault="00726444" w:rsidP="00726444">
      <w:pPr>
        <w:spacing w:after="0" w:line="259" w:lineRule="auto"/>
        <w:ind w:left="0" w:firstLine="0"/>
        <w:jc w:val="both"/>
      </w:pPr>
      <w:r>
        <w:t>Gabriela Campos/The New Mexican file photo</w:t>
      </w:r>
    </w:p>
    <w:p w14:paraId="0C08E98F" w14:textId="77777777" w:rsidR="00726444" w:rsidRDefault="00726444" w:rsidP="00726444">
      <w:pPr>
        <w:spacing w:after="0" w:line="259" w:lineRule="auto"/>
        <w:ind w:left="0" w:firstLine="0"/>
        <w:jc w:val="both"/>
      </w:pPr>
      <w:r>
        <w:t>O’Dean has been in and out of New Mexico since 1996 but grew up in Cedar Rapids, Iowa, making her one of four candidates who are not Santa Fe natives.</w:t>
      </w:r>
    </w:p>
    <w:p w14:paraId="4CF4DB54" w14:textId="77777777" w:rsidR="00726444" w:rsidRDefault="00726444" w:rsidP="00726444">
      <w:pPr>
        <w:spacing w:after="0" w:line="259" w:lineRule="auto"/>
        <w:ind w:left="0" w:firstLine="0"/>
        <w:jc w:val="both"/>
      </w:pPr>
      <w:r>
        <w:t>Weight of deep roots</w:t>
      </w:r>
    </w:p>
    <w:p w14:paraId="688F112F" w14:textId="77777777" w:rsidR="00726444" w:rsidRDefault="00726444" w:rsidP="00726444">
      <w:pPr>
        <w:spacing w:after="0" w:line="259" w:lineRule="auto"/>
        <w:ind w:left="0" w:firstLine="0"/>
        <w:jc w:val="both"/>
      </w:pPr>
      <w:r>
        <w:t>In a city where residency is measured in generations, local heritage is something deep-rooted candidates are quick to mention. But does it matter?</w:t>
      </w:r>
    </w:p>
    <w:p w14:paraId="539338F3" w14:textId="77777777" w:rsidR="00726444" w:rsidRDefault="00726444" w:rsidP="00726444">
      <w:pPr>
        <w:spacing w:after="0" w:line="259" w:lineRule="auto"/>
        <w:ind w:left="0" w:firstLine="0"/>
        <w:jc w:val="both"/>
      </w:pPr>
      <w:r>
        <w:t>“I don’t think that most voters care,” said Nix, adding she believes most voters just want the best candidate, no matter where they come from.</w:t>
      </w:r>
    </w:p>
    <w:p w14:paraId="51FCAC4D" w14:textId="77777777" w:rsidR="00726444" w:rsidRDefault="00726444" w:rsidP="00726444">
      <w:pPr>
        <w:spacing w:after="0" w:line="259" w:lineRule="auto"/>
        <w:ind w:left="0" w:firstLine="0"/>
        <w:jc w:val="both"/>
      </w:pPr>
      <w:r>
        <w:t>Greene, who ran into some hot water early in his campaign when he inaccurately said he was the only candidate who spoke Spanish, agreed.</w:t>
      </w:r>
    </w:p>
    <w:p w14:paraId="656AE0A2" w14:textId="77777777" w:rsidR="00726444" w:rsidRDefault="00726444" w:rsidP="00726444">
      <w:pPr>
        <w:spacing w:after="0" w:line="259" w:lineRule="auto"/>
        <w:ind w:left="0" w:firstLine="0"/>
        <w:jc w:val="both"/>
      </w:pPr>
      <w:r>
        <w:t>“It’s not about where you were born, it’s about ‘What have you done?</w:t>
      </w:r>
      <w:proofErr w:type="gramStart"/>
      <w:r>
        <w:t>’ ”</w:t>
      </w:r>
      <w:proofErr w:type="gramEnd"/>
      <w:r>
        <w:t xml:space="preserve"> he said.</w:t>
      </w:r>
    </w:p>
    <w:p w14:paraId="50389ED0" w14:textId="77777777" w:rsidR="00726444" w:rsidRDefault="00726444" w:rsidP="00726444">
      <w:pPr>
        <w:spacing w:after="0" w:line="259" w:lineRule="auto"/>
        <w:ind w:left="0" w:firstLine="0"/>
        <w:jc w:val="both"/>
      </w:pPr>
      <w:r>
        <w:t xml:space="preserve">Greene has raised some skepticism among members of the public who see him as the candidate most like Webber: </w:t>
      </w:r>
      <w:proofErr w:type="gramStart"/>
      <w:r>
        <w:t>an</w:t>
      </w:r>
      <w:proofErr w:type="gramEnd"/>
      <w:r>
        <w:t xml:space="preserve"> East Coast transplant and east-side resident who has raised the most money in the race so far.</w:t>
      </w:r>
    </w:p>
    <w:p w14:paraId="273163FC" w14:textId="77777777" w:rsidR="00726444" w:rsidRDefault="00726444" w:rsidP="00726444">
      <w:pPr>
        <w:spacing w:after="0" w:line="259" w:lineRule="auto"/>
        <w:ind w:left="0" w:firstLine="0"/>
        <w:jc w:val="both"/>
      </w:pPr>
      <w:r>
        <w:t>He pushed back on any comparison between him and Webber.</w:t>
      </w:r>
    </w:p>
    <w:p w14:paraId="2CD58CE5" w14:textId="77777777" w:rsidR="00726444" w:rsidRDefault="00726444" w:rsidP="00726444">
      <w:pPr>
        <w:spacing w:after="0" w:line="259" w:lineRule="auto"/>
        <w:ind w:left="0" w:firstLine="0"/>
        <w:jc w:val="both"/>
      </w:pPr>
      <w:r>
        <w:t>“I’m not Alan Webber,” he said in an interview Friday.</w:t>
      </w:r>
    </w:p>
    <w:p w14:paraId="178AF892" w14:textId="77777777" w:rsidR="00726444" w:rsidRDefault="00726444" w:rsidP="00726444">
      <w:pPr>
        <w:spacing w:after="0" w:line="259" w:lineRule="auto"/>
        <w:ind w:left="0" w:firstLine="0"/>
        <w:jc w:val="both"/>
      </w:pPr>
      <w:r>
        <w:t>Webber’s effect</w:t>
      </w:r>
    </w:p>
    <w:p w14:paraId="496EC88A" w14:textId="77777777" w:rsidR="00726444" w:rsidRDefault="00726444" w:rsidP="00726444">
      <w:pPr>
        <w:spacing w:after="0" w:line="259" w:lineRule="auto"/>
        <w:ind w:left="0" w:firstLine="0"/>
        <w:jc w:val="both"/>
      </w:pPr>
      <w:r>
        <w:t>Speculation about who is the “Webber candidate” has shaped the tenor of the past several elections, but with Webber and several of his closest allies set to depart the dais in a few short months, the City Council will look significantly different no matter who is elected mayor.</w:t>
      </w:r>
    </w:p>
    <w:p w14:paraId="3A102542" w14:textId="77777777" w:rsidR="00726444" w:rsidRDefault="00726444" w:rsidP="00726444">
      <w:pPr>
        <w:spacing w:after="0" w:line="259" w:lineRule="auto"/>
        <w:ind w:left="0" w:firstLine="0"/>
        <w:jc w:val="both"/>
      </w:pPr>
      <w:r>
        <w:t>Garcia said he understands why someone fed up with the city would be reluctant to elect a sitting city councilor, but he noted councilors’ roles are more limited than the mayor’s, something he said has been worsened by what he described as obstruction by Webber.</w:t>
      </w:r>
    </w:p>
    <w:p w14:paraId="187227A0" w14:textId="77777777" w:rsidR="00726444" w:rsidRDefault="00726444" w:rsidP="00726444">
      <w:pPr>
        <w:spacing w:after="0" w:line="259" w:lineRule="auto"/>
        <w:ind w:left="0" w:firstLine="0"/>
        <w:jc w:val="both"/>
      </w:pPr>
      <w:r>
        <w:t xml:space="preserve">“This current administration works against </w:t>
      </w:r>
      <w:proofErr w:type="gramStart"/>
      <w:r>
        <w:t>individuals, unless</w:t>
      </w:r>
      <w:proofErr w:type="gramEnd"/>
      <w:r>
        <w:t xml:space="preserve"> you are pushing the administration’s agenda. And even given the circumstances, I still feel </w:t>
      </w:r>
      <w:proofErr w:type="gramStart"/>
      <w:r>
        <w:t>I’ve</w:t>
      </w:r>
      <w:proofErr w:type="gramEnd"/>
      <w:r>
        <w:t xml:space="preserve"> been highly successful,” he said.</w:t>
      </w:r>
    </w:p>
    <w:p w14:paraId="6E66E603" w14:textId="77777777" w:rsidR="00726444" w:rsidRDefault="00726444" w:rsidP="00726444">
      <w:pPr>
        <w:spacing w:after="0" w:line="259" w:lineRule="auto"/>
        <w:ind w:left="0" w:firstLine="0"/>
        <w:jc w:val="both"/>
      </w:pPr>
      <w:r>
        <w:t>Vigil Coppler also blamed Webber for what she said was an uphill battle to get her legislation passed when she was on the council: “Many of the things that I proposed, you have to understand, Alan</w:t>
      </w:r>
    </w:p>
    <w:p w14:paraId="7C92E677" w14:textId="77777777" w:rsidR="00726444" w:rsidRDefault="00726444" w:rsidP="00726444">
      <w:pPr>
        <w:spacing w:after="0" w:line="259" w:lineRule="auto"/>
        <w:ind w:left="0" w:firstLine="0"/>
        <w:jc w:val="both"/>
      </w:pPr>
      <w:r>
        <w:t>Webber would not allow to get through.”</w:t>
      </w:r>
    </w:p>
    <w:p w14:paraId="2AA05A4B" w14:textId="77777777" w:rsidR="00726444" w:rsidRDefault="00726444" w:rsidP="00726444">
      <w:pPr>
        <w:spacing w:after="0" w:line="259" w:lineRule="auto"/>
        <w:ind w:left="0" w:firstLine="0"/>
        <w:jc w:val="both"/>
      </w:pPr>
      <w:r>
        <w:t xml:space="preserve"> </w:t>
      </w:r>
    </w:p>
    <w:p w14:paraId="64B4BAD9" w14:textId="77777777" w:rsidR="00726444" w:rsidRDefault="00726444" w:rsidP="00726444">
      <w:pPr>
        <w:spacing w:after="0" w:line="259" w:lineRule="auto"/>
        <w:ind w:left="0" w:firstLine="0"/>
        <w:jc w:val="both"/>
      </w:pPr>
      <w:r>
        <w:lastRenderedPageBreak/>
        <w:t xml:space="preserve"> </w:t>
      </w:r>
    </w:p>
    <w:p w14:paraId="0470FB3D" w14:textId="77777777" w:rsidR="00726444" w:rsidRDefault="00726444" w:rsidP="00726444">
      <w:pPr>
        <w:spacing w:after="0" w:line="259" w:lineRule="auto"/>
        <w:ind w:left="0" w:firstLine="0"/>
        <w:jc w:val="both"/>
      </w:pPr>
      <w:r>
        <w:t>Candidate for mayor Tarin Nix talks about her ideas for addressing Santa Fe water issues during a candidate forum at Santa Fe Community College.</w:t>
      </w:r>
    </w:p>
    <w:p w14:paraId="7D6315EB" w14:textId="77777777" w:rsidR="00726444" w:rsidRDefault="00726444" w:rsidP="00726444">
      <w:pPr>
        <w:spacing w:after="0" w:line="259" w:lineRule="auto"/>
        <w:ind w:left="0" w:firstLine="0"/>
        <w:jc w:val="both"/>
      </w:pPr>
      <w:r>
        <w:t>Jim Weber/New Mexican file photo</w:t>
      </w:r>
    </w:p>
    <w:p w14:paraId="5D4CD281" w14:textId="77777777" w:rsidR="00726444" w:rsidRDefault="00726444" w:rsidP="00726444">
      <w:pPr>
        <w:spacing w:after="0" w:line="259" w:lineRule="auto"/>
        <w:ind w:left="0" w:firstLine="0"/>
        <w:jc w:val="both"/>
      </w:pPr>
      <w:r>
        <w:t xml:space="preserve">Vigil Coppler and Trujillo </w:t>
      </w:r>
      <w:proofErr w:type="gramStart"/>
      <w:r>
        <w:t>in particular have</w:t>
      </w:r>
      <w:proofErr w:type="gramEnd"/>
      <w:r>
        <w:t xml:space="preserve"> highlighted their involvement with the city in </w:t>
      </w:r>
      <w:proofErr w:type="spellStart"/>
      <w:r>
        <w:t>preWebber</w:t>
      </w:r>
      <w:proofErr w:type="spellEnd"/>
      <w:r>
        <w:t xml:space="preserve"> years as reasons why voters should support them, with Vigil Coppler pointing to national awards the city Finance Department won during Pick’s administration nearly half a century ago.</w:t>
      </w:r>
    </w:p>
    <w:p w14:paraId="67347BB3" w14:textId="77777777" w:rsidR="00726444" w:rsidRDefault="00726444" w:rsidP="00726444">
      <w:pPr>
        <w:spacing w:after="0" w:line="259" w:lineRule="auto"/>
        <w:ind w:left="0" w:firstLine="0"/>
        <w:jc w:val="both"/>
      </w:pPr>
      <w:r>
        <w:t>“Some might say, well, Santa Fe has changed a lot,” she said. “It’s changed a lot, but it’s changed for the worse.”</w:t>
      </w:r>
    </w:p>
    <w:p w14:paraId="637A5DE3" w14:textId="77777777" w:rsidR="00726444" w:rsidRDefault="00726444" w:rsidP="00726444">
      <w:pPr>
        <w:spacing w:after="0" w:line="259" w:lineRule="auto"/>
        <w:ind w:left="0" w:firstLine="0"/>
        <w:jc w:val="both"/>
      </w:pPr>
      <w:r>
        <w:t xml:space="preserve">Some of her rivals </w:t>
      </w:r>
      <w:proofErr w:type="gramStart"/>
      <w:r>
        <w:t>aren’t</w:t>
      </w:r>
      <w:proofErr w:type="gramEnd"/>
      <w:r>
        <w:t xml:space="preserve"> impressed.</w:t>
      </w:r>
    </w:p>
    <w:p w14:paraId="6870C1D4" w14:textId="77777777" w:rsidR="00726444" w:rsidRDefault="00726444" w:rsidP="00726444">
      <w:pPr>
        <w:spacing w:after="0" w:line="259" w:lineRule="auto"/>
        <w:ind w:left="0" w:firstLine="0"/>
        <w:jc w:val="both"/>
      </w:pPr>
      <w:r>
        <w:t>“Joanne worked at a time when there wasn’t technology,” Nix said. “Ron keeps talking about the good old days, but I’ve read those records: He didn’t think they were good old days then. … It’s just revisionist history all around.”</w:t>
      </w:r>
    </w:p>
    <w:p w14:paraId="48C8BF3A" w14:textId="77777777" w:rsidR="00726444" w:rsidRDefault="00726444" w:rsidP="00726444">
      <w:pPr>
        <w:spacing w:after="0" w:line="259" w:lineRule="auto"/>
        <w:ind w:left="0" w:firstLine="0"/>
        <w:jc w:val="both"/>
      </w:pPr>
      <w:r>
        <w:t>Trujillo said this week the years when he was on the council, from 2006 to 2018, were a better time:</w:t>
      </w:r>
    </w:p>
    <w:p w14:paraId="585CEC69" w14:textId="77777777" w:rsidR="00726444" w:rsidRDefault="00726444" w:rsidP="00726444">
      <w:pPr>
        <w:spacing w:after="0" w:line="259" w:lineRule="auto"/>
        <w:ind w:left="0" w:firstLine="0"/>
        <w:jc w:val="both"/>
      </w:pPr>
      <w:r>
        <w:t xml:space="preserve">“We had parks that were pristine, we had a functioning City Council.” However, those years </w:t>
      </w:r>
      <w:proofErr w:type="gramStart"/>
      <w:r>
        <w:t>weren’t</w:t>
      </w:r>
      <w:proofErr w:type="gramEnd"/>
      <w:r>
        <w:t xml:space="preserve"> without challenges.</w:t>
      </w:r>
    </w:p>
    <w:p w14:paraId="7FE657E6" w14:textId="77777777" w:rsidR="00726444" w:rsidRDefault="00726444" w:rsidP="00726444">
      <w:pPr>
        <w:spacing w:after="0" w:line="259" w:lineRule="auto"/>
        <w:ind w:left="0" w:firstLine="0"/>
        <w:jc w:val="both"/>
      </w:pPr>
      <w:r>
        <w:t>The Great Recession dealt a crippling blow to the city’s housing industry, something that led to housing production coming almost to a standstill until an amendment to an ordinance in 2016 allowing developers of multifamily complexes to pay a fee rather than build affordable housing units.</w:t>
      </w:r>
    </w:p>
    <w:p w14:paraId="42C71801" w14:textId="77777777" w:rsidR="00726444" w:rsidRDefault="00726444" w:rsidP="00726444">
      <w:pPr>
        <w:spacing w:after="0" w:line="259" w:lineRule="auto"/>
        <w:ind w:left="0" w:firstLine="0"/>
        <w:jc w:val="both"/>
      </w:pPr>
      <w:r>
        <w:t>A New Mexican audit of city parks in 2017 found the condition of many was far less than pristine, despite a $30.3 million park bond, something Trujillo pointed to as one of his accomplishments on the council.</w:t>
      </w:r>
    </w:p>
    <w:p w14:paraId="6AF0A52B" w14:textId="77777777" w:rsidR="00726444" w:rsidRDefault="00726444" w:rsidP="00726444">
      <w:pPr>
        <w:spacing w:after="0" w:line="259" w:lineRule="auto"/>
        <w:ind w:left="0" w:firstLine="0"/>
        <w:jc w:val="both"/>
      </w:pPr>
      <w:r>
        <w:t>But at least $2 million from the bond was diverted from parks to pay employee salaries, which a state auditor later determined was improper, The New Mexican reported.</w:t>
      </w:r>
    </w:p>
    <w:p w14:paraId="2CFD556A" w14:textId="77777777" w:rsidR="00726444" w:rsidRDefault="00726444" w:rsidP="00726444">
      <w:pPr>
        <w:spacing w:after="0" w:line="259" w:lineRule="auto"/>
        <w:ind w:left="0" w:firstLine="0"/>
        <w:jc w:val="both"/>
      </w:pPr>
      <w:r>
        <w:t>Trujillo said he had “listened to the professionals” who said it was an appropriate use of the funds.</w:t>
      </w:r>
    </w:p>
    <w:p w14:paraId="0DC2817A" w14:textId="77777777" w:rsidR="00726444" w:rsidRDefault="00726444" w:rsidP="00726444">
      <w:pPr>
        <w:spacing w:after="0" w:line="259" w:lineRule="auto"/>
        <w:ind w:left="0" w:firstLine="0"/>
        <w:jc w:val="both"/>
      </w:pPr>
      <w:r>
        <w:t xml:space="preserve"> </w:t>
      </w:r>
    </w:p>
    <w:p w14:paraId="79EDE11C" w14:textId="77777777" w:rsidR="00726444" w:rsidRDefault="00726444" w:rsidP="00726444">
      <w:pPr>
        <w:spacing w:after="0" w:line="259" w:lineRule="auto"/>
        <w:ind w:left="0" w:firstLine="0"/>
        <w:jc w:val="both"/>
      </w:pPr>
      <w:r>
        <w:t>Mayoral candidate Letitia Montoya speaks at a candidate forum sponsored by the Santa Fe County League of Women Voters at The Food Depot’s Siler Road warehouse.</w:t>
      </w:r>
    </w:p>
    <w:p w14:paraId="35E1ED6D" w14:textId="77777777" w:rsidR="00726444" w:rsidRDefault="00726444" w:rsidP="00726444">
      <w:pPr>
        <w:spacing w:after="0" w:line="259" w:lineRule="auto"/>
        <w:ind w:left="0" w:firstLine="0"/>
        <w:jc w:val="both"/>
      </w:pPr>
      <w:r>
        <w:t>Gabriela Campos/New Mexican file photo</w:t>
      </w:r>
    </w:p>
    <w:p w14:paraId="375E4AFC" w14:textId="77777777" w:rsidR="00726444" w:rsidRDefault="00726444" w:rsidP="00726444">
      <w:pPr>
        <w:spacing w:after="0" w:line="259" w:lineRule="auto"/>
        <w:ind w:left="0" w:firstLine="0"/>
        <w:jc w:val="both"/>
      </w:pPr>
      <w:r>
        <w:t xml:space="preserve">Trujillo was also on the council during the time the scathing </w:t>
      </w:r>
      <w:proofErr w:type="spellStart"/>
      <w:r>
        <w:t>McHard</w:t>
      </w:r>
      <w:proofErr w:type="spellEnd"/>
      <w:r>
        <w:t xml:space="preserve"> report came out, an external assessment that found the city was at extremely high risk of financial fraud.</w:t>
      </w:r>
    </w:p>
    <w:p w14:paraId="376F7DF7" w14:textId="77777777" w:rsidR="00726444" w:rsidRDefault="00726444" w:rsidP="00726444">
      <w:pPr>
        <w:spacing w:after="0" w:line="259" w:lineRule="auto"/>
        <w:ind w:left="0" w:firstLine="0"/>
        <w:jc w:val="both"/>
      </w:pPr>
      <w:r>
        <w:t xml:space="preserve">The </w:t>
      </w:r>
      <w:proofErr w:type="spellStart"/>
      <w:r>
        <w:t>McHard</w:t>
      </w:r>
      <w:proofErr w:type="spellEnd"/>
      <w:r>
        <w:t xml:space="preserve"> report also has prompted some voters’ concerns about Rodriguez, who served as finance director between 2014 and 2016.</w:t>
      </w:r>
    </w:p>
    <w:p w14:paraId="4B402D18" w14:textId="77777777" w:rsidR="00726444" w:rsidRDefault="00726444" w:rsidP="00726444">
      <w:pPr>
        <w:spacing w:after="0" w:line="259" w:lineRule="auto"/>
        <w:ind w:left="0" w:firstLine="0"/>
        <w:jc w:val="both"/>
      </w:pPr>
      <w:r>
        <w:t xml:space="preserve">Rodriguez said he agreed with most of the </w:t>
      </w:r>
      <w:proofErr w:type="spellStart"/>
      <w:r>
        <w:t>McHard</w:t>
      </w:r>
      <w:proofErr w:type="spellEnd"/>
      <w:r>
        <w:t xml:space="preserve"> report’s findings about the Finance Department, which he said had “a lot of risk” when he joined the city.</w:t>
      </w:r>
    </w:p>
    <w:p w14:paraId="780ECCAE" w14:textId="77777777" w:rsidR="00726444" w:rsidRDefault="00726444" w:rsidP="00726444">
      <w:pPr>
        <w:spacing w:after="0" w:line="259" w:lineRule="auto"/>
        <w:ind w:left="0" w:firstLine="0"/>
        <w:jc w:val="both"/>
      </w:pPr>
      <w:r>
        <w:t>“The list would have been longer, I believe, had I not been there, and I made the changes I was able to make,” he said.</w:t>
      </w:r>
    </w:p>
    <w:p w14:paraId="6ACF1CAE" w14:textId="77777777" w:rsidR="00726444" w:rsidRDefault="00726444" w:rsidP="00726444">
      <w:pPr>
        <w:spacing w:after="0" w:line="259" w:lineRule="auto"/>
        <w:ind w:left="0" w:firstLine="0"/>
        <w:jc w:val="both"/>
      </w:pPr>
      <w:r>
        <w:t>Name recognition</w:t>
      </w:r>
    </w:p>
    <w:p w14:paraId="268C2797" w14:textId="77777777" w:rsidR="00726444" w:rsidRDefault="00726444" w:rsidP="00726444">
      <w:pPr>
        <w:spacing w:after="0" w:line="259" w:lineRule="auto"/>
        <w:ind w:left="0" w:firstLine="0"/>
        <w:jc w:val="both"/>
      </w:pPr>
      <w:r>
        <w:t>Despite entering the race early to try to drum up name recognition, Rodriguez said getting people acquainted with him has been more of a challenge than he anticipated. A spate of candidate forums has helped, he said.</w:t>
      </w:r>
    </w:p>
    <w:p w14:paraId="69D78061" w14:textId="77777777" w:rsidR="00726444" w:rsidRDefault="00726444" w:rsidP="00726444">
      <w:pPr>
        <w:spacing w:after="0" w:line="259" w:lineRule="auto"/>
        <w:ind w:left="0" w:firstLine="0"/>
        <w:jc w:val="both"/>
      </w:pPr>
      <w:r>
        <w:t>A poll of 400 registered voters from the Santa Fe Association of Realtors found Garcia fared the best when it came to name recognition and favorability, with 43% of respondents saying they had a favorable opinion of him.</w:t>
      </w:r>
    </w:p>
    <w:p w14:paraId="0B64EFBE" w14:textId="77777777" w:rsidR="00726444" w:rsidRDefault="00726444" w:rsidP="00726444">
      <w:pPr>
        <w:spacing w:after="0" w:line="259" w:lineRule="auto"/>
        <w:ind w:left="0" w:firstLine="0"/>
        <w:jc w:val="both"/>
      </w:pPr>
      <w:r>
        <w:lastRenderedPageBreak/>
        <w:t>Four candidates — Greene, Montoya, Nix and Rodriguez — were unfamiliar to more than half of those surveyed. O’Dean was not included in the poll.</w:t>
      </w:r>
    </w:p>
    <w:p w14:paraId="3A4E1215" w14:textId="77777777" w:rsidR="00726444" w:rsidRDefault="00726444" w:rsidP="00726444">
      <w:pPr>
        <w:spacing w:after="0" w:line="259" w:lineRule="auto"/>
        <w:ind w:left="0" w:firstLine="0"/>
        <w:jc w:val="both"/>
      </w:pPr>
      <w:r>
        <w:t>Trujillo came in second in the poll with 31% of respondents reporting a favorable opinion, and Vigil Coppler third with 28% finding her favorable.</w:t>
      </w:r>
    </w:p>
    <w:p w14:paraId="60188319" w14:textId="77777777" w:rsidR="00726444" w:rsidRDefault="00726444" w:rsidP="00726444">
      <w:pPr>
        <w:spacing w:after="0" w:line="259" w:lineRule="auto"/>
        <w:ind w:left="0" w:firstLine="0"/>
        <w:jc w:val="both"/>
      </w:pPr>
      <w:r>
        <w:t>Trujillo said people in the city know and like him as “Ronnie,” and not just as a politician, which is a strength.</w:t>
      </w:r>
    </w:p>
    <w:p w14:paraId="276A3D43" w14:textId="77777777" w:rsidR="00726444" w:rsidRDefault="00726444" w:rsidP="00726444">
      <w:pPr>
        <w:spacing w:after="0" w:line="259" w:lineRule="auto"/>
        <w:ind w:left="0" w:firstLine="0"/>
        <w:jc w:val="both"/>
      </w:pPr>
      <w:r>
        <w:t xml:space="preserve">“Our kids have played together in </w:t>
      </w:r>
      <w:proofErr w:type="gramStart"/>
      <w:r>
        <w:t>sports</w:t>
      </w:r>
      <w:proofErr w:type="gramEnd"/>
      <w:r>
        <w:t xml:space="preserve"> or we attend the same church,” he said. “People know who I am.”</w:t>
      </w:r>
    </w:p>
    <w:p w14:paraId="31BCEB63" w14:textId="77777777" w:rsidR="00726444" w:rsidRDefault="00726444" w:rsidP="00726444">
      <w:pPr>
        <w:spacing w:after="0" w:line="259" w:lineRule="auto"/>
        <w:ind w:left="0" w:firstLine="0"/>
        <w:jc w:val="both"/>
      </w:pPr>
      <w:r>
        <w:t>Rodriguez was more skeptical.</w:t>
      </w:r>
    </w:p>
    <w:p w14:paraId="379F09B6" w14:textId="77777777" w:rsidR="00726444" w:rsidRDefault="00726444" w:rsidP="00726444">
      <w:pPr>
        <w:spacing w:after="0" w:line="259" w:lineRule="auto"/>
        <w:ind w:left="0" w:firstLine="0"/>
        <w:jc w:val="both"/>
      </w:pPr>
      <w:r>
        <w:t>“My message to folks is, don’t you want somebody who knows how to drive these things to be in charge, as opposed to your high school chum?”</w:t>
      </w:r>
    </w:p>
    <w:p w14:paraId="6B444F4D" w14:textId="77777777" w:rsidR="00726444" w:rsidRDefault="00726444" w:rsidP="00726444">
      <w:pPr>
        <w:spacing w:after="0" w:line="259" w:lineRule="auto"/>
        <w:ind w:left="0" w:firstLine="0"/>
        <w:jc w:val="both"/>
      </w:pPr>
      <w:r>
        <w:t xml:space="preserve"> </w:t>
      </w:r>
    </w:p>
    <w:p w14:paraId="36A3220D" w14:textId="77777777" w:rsidR="00726444" w:rsidRDefault="00726444" w:rsidP="00726444">
      <w:pPr>
        <w:spacing w:after="0" w:line="259" w:lineRule="auto"/>
        <w:ind w:left="0" w:firstLine="0"/>
        <w:jc w:val="both"/>
      </w:pPr>
      <w:r>
        <w:t>Saturday: Santa Fe Community College governing board</w:t>
      </w:r>
    </w:p>
    <w:p w14:paraId="2B5E27E9" w14:textId="77777777" w:rsidR="00726444" w:rsidRDefault="00726444" w:rsidP="00726444">
      <w:pPr>
        <w:spacing w:after="0" w:line="259" w:lineRule="auto"/>
        <w:ind w:left="0" w:firstLine="0"/>
        <w:jc w:val="both"/>
      </w:pPr>
      <w:r>
        <w:t xml:space="preserve"> </w:t>
      </w:r>
    </w:p>
    <w:p w14:paraId="562DF1A8" w14:textId="77777777" w:rsidR="00726444" w:rsidRDefault="00726444" w:rsidP="00726444">
      <w:pPr>
        <w:spacing w:after="0" w:line="259" w:lineRule="auto"/>
        <w:ind w:left="0" w:firstLine="0"/>
        <w:jc w:val="both"/>
      </w:pPr>
      <w:r>
        <w:t>MORE INFORMATION</w:t>
      </w:r>
    </w:p>
    <w:p w14:paraId="3B9C95F8" w14:textId="77777777" w:rsidR="00726444" w:rsidRDefault="00726444" w:rsidP="00726444">
      <w:pPr>
        <w:spacing w:after="0" w:line="259" w:lineRule="auto"/>
        <w:ind w:left="0" w:firstLine="0"/>
        <w:jc w:val="both"/>
      </w:pPr>
      <w:r>
        <w:t xml:space="preserve"> </w:t>
      </w:r>
    </w:p>
    <w:p w14:paraId="01322011" w14:textId="77777777" w:rsidR="00726444" w:rsidRDefault="00726444" w:rsidP="00726444">
      <w:pPr>
        <w:spacing w:after="0" w:line="259" w:lineRule="auto"/>
        <w:ind w:left="0" w:firstLine="0"/>
        <w:jc w:val="both"/>
      </w:pPr>
      <w:r>
        <w:t>Santa Fe mayoral hopefuls agree on immigrant protections, resources for south side at bilingual forum</w:t>
      </w:r>
    </w:p>
    <w:p w14:paraId="7B04DEE6" w14:textId="77777777" w:rsidR="00726444" w:rsidRDefault="00726444" w:rsidP="00726444">
      <w:pPr>
        <w:spacing w:after="0" w:line="259" w:lineRule="auto"/>
        <w:ind w:left="0" w:firstLine="0"/>
        <w:jc w:val="both"/>
      </w:pPr>
      <w:r>
        <w:t>Crowded Santa Fe City Council District 2 race focuses on city services, affordability</w:t>
      </w:r>
    </w:p>
    <w:p w14:paraId="04E81CA3" w14:textId="77777777" w:rsidR="00726444" w:rsidRDefault="00726444" w:rsidP="00726444">
      <w:pPr>
        <w:spacing w:after="0" w:line="259" w:lineRule="auto"/>
        <w:ind w:left="0" w:firstLine="0"/>
        <w:jc w:val="both"/>
      </w:pPr>
      <w:r>
        <w:t xml:space="preserve">Santa Fe mayoral hopefuls reflect on their calls to serve at </w:t>
      </w:r>
      <w:proofErr w:type="spellStart"/>
      <w:r>
        <w:t>PechaKucha</w:t>
      </w:r>
      <w:proofErr w:type="spellEnd"/>
      <w:r>
        <w:t xml:space="preserve"> Night</w:t>
      </w:r>
    </w:p>
    <w:p w14:paraId="579F5AA0" w14:textId="77777777" w:rsidR="00726444" w:rsidRDefault="00726444" w:rsidP="00726444">
      <w:pPr>
        <w:spacing w:after="0" w:line="259" w:lineRule="auto"/>
        <w:ind w:left="0" w:firstLine="0"/>
        <w:jc w:val="both"/>
      </w:pPr>
      <w:r>
        <w:t>City Council District 2 candidate questionnaires</w:t>
      </w:r>
    </w:p>
    <w:p w14:paraId="17649BEC" w14:textId="77777777" w:rsidR="00726444" w:rsidRDefault="00726444" w:rsidP="00726444">
      <w:pPr>
        <w:spacing w:after="0" w:line="259" w:lineRule="auto"/>
        <w:ind w:left="0" w:firstLine="0"/>
        <w:jc w:val="both"/>
      </w:pPr>
      <w:r>
        <w:t xml:space="preserve"> </w:t>
      </w:r>
    </w:p>
    <w:p w14:paraId="09BE6083" w14:textId="77777777" w:rsidR="00726444" w:rsidRDefault="00726444" w:rsidP="00726444">
      <w:pPr>
        <w:spacing w:after="0" w:line="259" w:lineRule="auto"/>
        <w:ind w:left="0" w:firstLine="0"/>
        <w:jc w:val="both"/>
      </w:pPr>
      <w:r>
        <w:t xml:space="preserve">Carina </w:t>
      </w:r>
      <w:proofErr w:type="spellStart"/>
      <w:r>
        <w:t>Julig</w:t>
      </w:r>
      <w:proofErr w:type="spellEnd"/>
    </w:p>
    <w:p w14:paraId="1B21B252" w14:textId="3DF74E4A" w:rsidR="00726444" w:rsidRDefault="00726444">
      <w:pPr>
        <w:spacing w:after="160" w:line="259" w:lineRule="auto"/>
        <w:ind w:left="0" w:firstLine="0"/>
      </w:pPr>
      <w:r>
        <w:br w:type="page"/>
      </w:r>
    </w:p>
    <w:p w14:paraId="1574E1F9" w14:textId="35F22FD6" w:rsidR="00726444" w:rsidRDefault="00726444" w:rsidP="0086251F">
      <w:pPr>
        <w:spacing w:after="0" w:line="259" w:lineRule="auto"/>
        <w:ind w:left="0" w:firstLine="0"/>
      </w:pPr>
      <w:r>
        <w:lastRenderedPageBreak/>
        <w:t>article 2</w:t>
      </w:r>
      <w:r w:rsidR="0086251F">
        <w:br/>
      </w:r>
      <w:r w:rsidR="0086251F" w:rsidRPr="00E31DE3">
        <w:rPr>
          <w:rStyle w:val="Heading1Char"/>
          <w:szCs w:val="32"/>
        </w:rPr>
        <w:t>Santa Fe mayoral candidate bios and questionnaires</w:t>
      </w:r>
      <w:r w:rsidR="0086251F">
        <w:br/>
      </w:r>
    </w:p>
    <w:p w14:paraId="400DC01C" w14:textId="77777777" w:rsidR="00726444" w:rsidRDefault="00726444" w:rsidP="00726444">
      <w:pPr>
        <w:spacing w:after="0" w:line="259" w:lineRule="auto"/>
        <w:ind w:left="0" w:firstLine="0"/>
        <w:jc w:val="both"/>
      </w:pPr>
    </w:p>
    <w:p w14:paraId="6A8FC3EB" w14:textId="77777777" w:rsidR="00726444" w:rsidRDefault="00726444" w:rsidP="0086251F">
      <w:pPr>
        <w:spacing w:after="0" w:line="259" w:lineRule="auto"/>
        <w:ind w:left="0" w:firstLine="0"/>
      </w:pPr>
      <w:r>
        <w:t>https://www.santafenewmexican.com/news/elections/santa-fe-mayoral-candidate-bios-andquestionnaires/article_63397334-3703-4956-9a02-04ad4700456c.html</w:t>
      </w:r>
    </w:p>
    <w:p w14:paraId="285BEEBB" w14:textId="54766D31" w:rsidR="00726444" w:rsidRDefault="00726444" w:rsidP="0086251F">
      <w:pPr>
        <w:spacing w:after="0" w:line="259" w:lineRule="auto"/>
        <w:ind w:left="0" w:firstLine="0"/>
      </w:pPr>
      <w:r>
        <w:t>Santa Fe mayoral candidate bios and questionnaires</w:t>
      </w:r>
      <w:r w:rsidR="0086251F">
        <w:br/>
        <w:t>Based on survey by newspaper</w:t>
      </w:r>
    </w:p>
    <w:p w14:paraId="69E24609" w14:textId="77777777" w:rsidR="00726444" w:rsidRDefault="00726444" w:rsidP="0086251F">
      <w:pPr>
        <w:spacing w:after="0" w:line="259" w:lineRule="auto"/>
        <w:ind w:left="0" w:firstLine="0"/>
      </w:pPr>
      <w:r>
        <w:t>The New Mexican Oct 4, 2025</w:t>
      </w:r>
    </w:p>
    <w:p w14:paraId="28A5B9C3" w14:textId="36DEB7DB" w:rsidR="00726444" w:rsidRDefault="00726444" w:rsidP="0086251F">
      <w:pPr>
        <w:spacing w:after="0" w:line="259" w:lineRule="auto"/>
        <w:ind w:left="0" w:firstLine="0"/>
      </w:pPr>
      <w:r>
        <w:t>Editor's note: Responses that exceeded the 100-word limit have been trimmed.</w:t>
      </w:r>
      <w:r w:rsidR="0086251F">
        <w:br/>
        <w:t xml:space="preserve">Note: no author or journalist is credited with this piece, thus author = Santa Fe New Mexican Editorial staff.  </w:t>
      </w:r>
    </w:p>
    <w:p w14:paraId="78D4364B" w14:textId="4CB2A81D" w:rsidR="00726444" w:rsidRDefault="0086251F" w:rsidP="00996A73">
      <w:pPr>
        <w:pStyle w:val="Heading2"/>
      </w:pPr>
      <w:r>
        <w:br/>
      </w:r>
      <w:r>
        <w:br/>
      </w:r>
      <w:bookmarkStart w:id="9" w:name="_Toc211326119"/>
      <w:r w:rsidR="00726444">
        <w:t>Michael Garcia</w:t>
      </w:r>
      <w:bookmarkEnd w:id="9"/>
    </w:p>
    <w:p w14:paraId="0033CDE4" w14:textId="77777777" w:rsidR="00726444" w:rsidRDefault="00726444" w:rsidP="00726444">
      <w:pPr>
        <w:spacing w:after="0" w:line="259" w:lineRule="auto"/>
        <w:ind w:left="0" w:firstLine="0"/>
        <w:jc w:val="both"/>
      </w:pPr>
      <w:r>
        <w:t>Age: 46</w:t>
      </w:r>
    </w:p>
    <w:p w14:paraId="5E6E5401" w14:textId="77777777" w:rsidR="00726444" w:rsidRDefault="00726444" w:rsidP="00726444">
      <w:pPr>
        <w:spacing w:after="0" w:line="259" w:lineRule="auto"/>
        <w:ind w:left="0" w:firstLine="0"/>
        <w:jc w:val="both"/>
      </w:pPr>
      <w:r>
        <w:t xml:space="preserve"> </w:t>
      </w:r>
    </w:p>
    <w:p w14:paraId="4999A2B3" w14:textId="77777777" w:rsidR="00726444" w:rsidRDefault="00726444" w:rsidP="00726444">
      <w:pPr>
        <w:spacing w:after="0" w:line="259" w:lineRule="auto"/>
        <w:ind w:left="0" w:firstLine="0"/>
        <w:jc w:val="both"/>
      </w:pPr>
      <w:r>
        <w:t>Party affiliation: Democrat</w:t>
      </w:r>
    </w:p>
    <w:p w14:paraId="26038A51" w14:textId="77777777" w:rsidR="00726444" w:rsidRDefault="00726444" w:rsidP="00726444">
      <w:pPr>
        <w:spacing w:after="0" w:line="259" w:lineRule="auto"/>
        <w:ind w:left="0" w:firstLine="0"/>
        <w:jc w:val="both"/>
      </w:pPr>
      <w:r>
        <w:t xml:space="preserve">Educational background: </w:t>
      </w:r>
      <w:proofErr w:type="gramStart"/>
      <w:r>
        <w:t>Masters of Public Administration</w:t>
      </w:r>
      <w:proofErr w:type="gramEnd"/>
      <w:r>
        <w:t>, University of New Mexico; bachelor's degree in political science, UNM</w:t>
      </w:r>
    </w:p>
    <w:p w14:paraId="70DDFE5E" w14:textId="77777777" w:rsidR="00726444" w:rsidRDefault="00726444" w:rsidP="00726444">
      <w:pPr>
        <w:spacing w:after="0" w:line="259" w:lineRule="auto"/>
        <w:ind w:left="0" w:firstLine="0"/>
        <w:jc w:val="both"/>
      </w:pPr>
      <w:r>
        <w:t>Occupation: Program and partnerships specialist, AmeriCorps VISTA</w:t>
      </w:r>
    </w:p>
    <w:p w14:paraId="0F745E27" w14:textId="77777777" w:rsidR="00726444" w:rsidRDefault="00726444" w:rsidP="00726444">
      <w:pPr>
        <w:spacing w:after="0" w:line="259" w:lineRule="auto"/>
        <w:ind w:left="0" w:firstLine="0"/>
        <w:jc w:val="both"/>
      </w:pPr>
      <w:r>
        <w:t>Political experience: Santa Fe city councilor for District 2</w:t>
      </w:r>
    </w:p>
    <w:p w14:paraId="7E4CB756" w14:textId="77777777" w:rsidR="00726444" w:rsidRDefault="00726444" w:rsidP="00726444">
      <w:pPr>
        <w:spacing w:after="0" w:line="259" w:lineRule="auto"/>
        <w:ind w:left="0" w:firstLine="0"/>
        <w:jc w:val="both"/>
      </w:pPr>
      <w:r>
        <w:t>Relevant life experience: I have been a public servant for over two decades. I am the former New Mexico state director for AmeriCorps, a federal agency, and oversaw a portfolio of over 70 grants with a public/private investment of over $15 million. I managed staff, developed strategic partnerships, and oversaw thousands of volunteers throughout New Mexico. In my current role with AmeriCorps, I work to develop strategic partnerships with other federal agencies. My work also entails developing policies and guidelines to strengthen national service programming. Some of my legislative accomplishments on the City Council include increasing affordable</w:t>
      </w:r>
    </w:p>
    <w:p w14:paraId="60224EC8" w14:textId="77777777" w:rsidR="00726444" w:rsidRDefault="00726444" w:rsidP="00726444">
      <w:pPr>
        <w:spacing w:after="0" w:line="259" w:lineRule="auto"/>
        <w:ind w:left="0" w:firstLine="0"/>
        <w:jc w:val="both"/>
      </w:pPr>
      <w:r>
        <w:t>housing opportunities, strengthening and</w:t>
      </w:r>
      <w:r>
        <w:tab/>
        <w:t xml:space="preserve">Michael Garcia funding workforce development programs, and renovating public parks. </w:t>
      </w:r>
    </w:p>
    <w:p w14:paraId="1F354844" w14:textId="77777777" w:rsidR="00726444" w:rsidRDefault="00726444" w:rsidP="00726444">
      <w:pPr>
        <w:spacing w:after="0" w:line="259" w:lineRule="auto"/>
        <w:ind w:left="0" w:firstLine="0"/>
        <w:jc w:val="both"/>
      </w:pPr>
      <w:r>
        <w:t xml:space="preserve">Have you ever been charged or convicted of a crime, including drunken </w:t>
      </w:r>
      <w:proofErr w:type="gramStart"/>
      <w:r>
        <w:t>driving?:</w:t>
      </w:r>
      <w:proofErr w:type="gramEnd"/>
      <w:r>
        <w:t xml:space="preserve"> In 2014 I was charged with DWI, which was deferred.</w:t>
      </w:r>
    </w:p>
    <w:p w14:paraId="5A222AF9" w14:textId="77777777" w:rsidR="00726444" w:rsidRDefault="00726444" w:rsidP="00726444">
      <w:pPr>
        <w:spacing w:after="0" w:line="259" w:lineRule="auto"/>
        <w:ind w:left="0" w:firstLine="0"/>
        <w:jc w:val="both"/>
      </w:pPr>
      <w:r>
        <w:t xml:space="preserve">Have you ever filed for bankruptcy or been involved in a bankruptcy </w:t>
      </w:r>
      <w:proofErr w:type="gramStart"/>
      <w:r>
        <w:t>proceeding?:</w:t>
      </w:r>
      <w:proofErr w:type="gramEnd"/>
      <w:r>
        <w:t xml:space="preserve"> No.</w:t>
      </w:r>
    </w:p>
    <w:p w14:paraId="6BD77D3A" w14:textId="77777777" w:rsidR="00726444" w:rsidRDefault="00726444" w:rsidP="00726444">
      <w:pPr>
        <w:spacing w:after="0" w:line="259" w:lineRule="auto"/>
        <w:ind w:left="0" w:firstLine="0"/>
        <w:jc w:val="both"/>
      </w:pPr>
      <w:r>
        <w:t xml:space="preserve">Have you ever been the subject of liens for unpaid </w:t>
      </w:r>
      <w:proofErr w:type="gramStart"/>
      <w:r>
        <w:t>taxes?:</w:t>
      </w:r>
      <w:proofErr w:type="gramEnd"/>
      <w:r>
        <w:t xml:space="preserve"> No.</w:t>
      </w:r>
    </w:p>
    <w:p w14:paraId="44EC140E" w14:textId="77777777" w:rsidR="00726444" w:rsidRDefault="00726444" w:rsidP="00726444">
      <w:pPr>
        <w:spacing w:after="0" w:line="259" w:lineRule="auto"/>
        <w:ind w:left="0" w:firstLine="0"/>
        <w:jc w:val="both"/>
      </w:pPr>
      <w:r>
        <w:t>Question: Do you support the city continuing its legal challenge of a judge's decision blocking the voter-approved 3% excise tax on home sales over $1 million from taking effect? Are there other funding streams for the Affordable Housing Trust Fund you would pursue?</w:t>
      </w:r>
    </w:p>
    <w:p w14:paraId="2FCA2BD6" w14:textId="77777777" w:rsidR="00726444" w:rsidRDefault="00726444" w:rsidP="00726444">
      <w:pPr>
        <w:spacing w:after="0" w:line="259" w:lineRule="auto"/>
        <w:ind w:left="0" w:firstLine="0"/>
        <w:jc w:val="both"/>
      </w:pPr>
      <w:r>
        <w:t xml:space="preserve">Answer: No, I </w:t>
      </w:r>
      <w:proofErr w:type="gramStart"/>
      <w:r>
        <w:t>don’t</w:t>
      </w:r>
      <w:proofErr w:type="gramEnd"/>
      <w:r>
        <w:t xml:space="preserve"> support continuing this legal challenge. As mayor </w:t>
      </w:r>
      <w:proofErr w:type="gramStart"/>
      <w:r>
        <w:t>I’ll</w:t>
      </w:r>
      <w:proofErr w:type="gramEnd"/>
      <w:r>
        <w:t xml:space="preserve"> ensure that there is a sustainable source of revenue for the Affordable Housing Trust Fund. This will include appropriations from the general operating budget, dedicating a percentage of land use permitting fees, dedicating a percentage of taxes derived from short-term rentals, and dedicating a percentage of unanticipated General Revenue Taxes. </w:t>
      </w:r>
      <w:proofErr w:type="gramStart"/>
      <w:r>
        <w:t>I’ll</w:t>
      </w:r>
      <w:proofErr w:type="gramEnd"/>
      <w:r>
        <w:t xml:space="preserve"> also work to secure funding from sources such as the New Mexico Affordable Housing Trust Fund and New Mexico Mortgage Finance Authority.</w:t>
      </w:r>
    </w:p>
    <w:p w14:paraId="7A0086E8" w14:textId="77777777" w:rsidR="00726444" w:rsidRDefault="00726444" w:rsidP="00726444">
      <w:pPr>
        <w:spacing w:after="0" w:line="259" w:lineRule="auto"/>
        <w:ind w:left="0" w:firstLine="0"/>
        <w:jc w:val="both"/>
      </w:pPr>
      <w:r>
        <w:t xml:space="preserve">Additionally, </w:t>
      </w:r>
      <w:proofErr w:type="gramStart"/>
      <w:r>
        <w:t>I’ll</w:t>
      </w:r>
      <w:proofErr w:type="gramEnd"/>
      <w:r>
        <w:t xml:space="preserve"> utilize city-owned land for the development of affordable and workforce housing. Question: Officials in the Finance Department have signaled next year could be a difficult </w:t>
      </w:r>
      <w:r>
        <w:lastRenderedPageBreak/>
        <w:t>budget year for the city as rising costs and federal budget cuts continue to make their impacts felt. How would you navigate this, and what would be your top priorities for the fiscal year 2027 budget?</w:t>
      </w:r>
    </w:p>
    <w:p w14:paraId="01446E24" w14:textId="77777777" w:rsidR="00726444" w:rsidRDefault="00726444" w:rsidP="00726444">
      <w:pPr>
        <w:spacing w:after="0" w:line="259" w:lineRule="auto"/>
        <w:ind w:left="0" w:firstLine="0"/>
        <w:jc w:val="both"/>
      </w:pPr>
      <w:r>
        <w:t xml:space="preserve">Answer: I have extensive experience in budgeting, and in particular budgeting when there are forecasted decreases in revenue. My top priorities in the FY27 operating budget include hiring more police officers, expanding the Alternative Response Unit capacity, allocating a minimum of $5 million to the Affordable Housing Trust Fund, hiring more parks staff, and building the capacity of city staff to become less reliant on contract workers. </w:t>
      </w:r>
      <w:proofErr w:type="gramStart"/>
      <w:r>
        <w:t>I’ll</w:t>
      </w:r>
      <w:proofErr w:type="gramEnd"/>
      <w:r>
        <w:t xml:space="preserve"> also ensure that the FY27 Capital</w:t>
      </w:r>
    </w:p>
    <w:p w14:paraId="3942184C" w14:textId="77777777" w:rsidR="00726444" w:rsidRDefault="00726444" w:rsidP="00726444">
      <w:pPr>
        <w:spacing w:after="0" w:line="259" w:lineRule="auto"/>
        <w:ind w:left="0" w:firstLine="0"/>
        <w:jc w:val="both"/>
      </w:pPr>
      <w:r>
        <w:t>Improvements Projects includes having sufficient resources to repair city roads, maintain city parks and recreation facilities, and fund SWAN Park Phase 2 and MRC Soccer Complex projects.</w:t>
      </w:r>
    </w:p>
    <w:p w14:paraId="37AADE73" w14:textId="77777777" w:rsidR="00726444" w:rsidRDefault="00726444" w:rsidP="00726444">
      <w:pPr>
        <w:spacing w:after="0" w:line="259" w:lineRule="auto"/>
        <w:ind w:left="0" w:firstLine="0"/>
        <w:jc w:val="both"/>
      </w:pPr>
      <w:r>
        <w:t xml:space="preserve">Question: Do you believe Santa Fe is prepared for a wildfire or </w:t>
      </w:r>
      <w:proofErr w:type="gramStart"/>
      <w:r>
        <w:t>large scale</w:t>
      </w:r>
      <w:proofErr w:type="gramEnd"/>
      <w:r>
        <w:t xml:space="preserve"> public safety power shutoff? What should the city do to build resiliency?</w:t>
      </w:r>
    </w:p>
    <w:p w14:paraId="3124A19E" w14:textId="470FFCA8" w:rsidR="00726444" w:rsidRDefault="00726444" w:rsidP="00726444">
      <w:pPr>
        <w:spacing w:after="0" w:line="259" w:lineRule="auto"/>
        <w:ind w:left="0" w:firstLine="0"/>
        <w:jc w:val="both"/>
      </w:pPr>
      <w:r>
        <w:t xml:space="preserve">Answer: I believe that the city needs to build a stronger emergency preparedness plan. As mayor I will work to strengthen the current plan and ensure that the residents of Santa Fe are informed of the plan. It is critical that the city begin to identify and mitigate the vulnerabilities that are currently impacting the city. This includes wildfire, flooding, loss of power and improving our evacuation plans and alert systems. In addition, </w:t>
      </w:r>
      <w:proofErr w:type="gramStart"/>
      <w:r>
        <w:t>I’ll</w:t>
      </w:r>
      <w:proofErr w:type="gramEnd"/>
      <w:r>
        <w:t xml:space="preserve"> ensure that there are adequate supplies in the case of emergency. Some of the supplies that are needed are generators, shelter locations and communication tools.</w:t>
      </w:r>
    </w:p>
    <w:p w14:paraId="4B5C8695" w14:textId="77777777" w:rsidR="00996A73" w:rsidRDefault="00996A73" w:rsidP="00726444">
      <w:pPr>
        <w:spacing w:after="0" w:line="259" w:lineRule="auto"/>
        <w:ind w:left="0" w:firstLine="0"/>
        <w:jc w:val="both"/>
      </w:pPr>
    </w:p>
    <w:p w14:paraId="6558FAF2" w14:textId="77777777" w:rsidR="00726444" w:rsidRDefault="00726444" w:rsidP="00996A73">
      <w:pPr>
        <w:pStyle w:val="Heading2"/>
      </w:pPr>
      <w:bookmarkStart w:id="10" w:name="_Toc211326120"/>
      <w:r>
        <w:t>Justin Greene</w:t>
      </w:r>
      <w:bookmarkEnd w:id="10"/>
    </w:p>
    <w:p w14:paraId="219FF9DF" w14:textId="77777777" w:rsidR="00726444" w:rsidRDefault="00726444" w:rsidP="00726444">
      <w:pPr>
        <w:spacing w:after="0" w:line="259" w:lineRule="auto"/>
        <w:ind w:left="0" w:firstLine="0"/>
        <w:jc w:val="both"/>
      </w:pPr>
      <w:r>
        <w:t>Age: 56</w:t>
      </w:r>
    </w:p>
    <w:p w14:paraId="11419F54" w14:textId="77777777" w:rsidR="00726444" w:rsidRDefault="00726444" w:rsidP="00726444">
      <w:pPr>
        <w:spacing w:after="0" w:line="259" w:lineRule="auto"/>
        <w:ind w:left="0" w:firstLine="0"/>
        <w:jc w:val="both"/>
      </w:pPr>
      <w:r>
        <w:t>Party affiliation: Democrat</w:t>
      </w:r>
    </w:p>
    <w:p w14:paraId="1D8A1FA7" w14:textId="77777777" w:rsidR="00726444" w:rsidRDefault="00726444" w:rsidP="00726444">
      <w:pPr>
        <w:spacing w:after="0" w:line="259" w:lineRule="auto"/>
        <w:ind w:left="0" w:firstLine="0"/>
        <w:jc w:val="both"/>
      </w:pPr>
      <w:r>
        <w:t>Educational background: bachelor's degree in architecture from Syracuse University and MBA from UNM.</w:t>
      </w:r>
    </w:p>
    <w:p w14:paraId="56ECFDBE" w14:textId="77777777" w:rsidR="00726444" w:rsidRDefault="00726444" w:rsidP="00726444">
      <w:pPr>
        <w:spacing w:after="0" w:line="259" w:lineRule="auto"/>
        <w:ind w:left="0" w:firstLine="0"/>
        <w:jc w:val="both"/>
      </w:pPr>
      <w:r>
        <w:t xml:space="preserve">Occupation: County commissioner, </w:t>
      </w:r>
      <w:proofErr w:type="gramStart"/>
      <w:r>
        <w:t>entrepreneur</w:t>
      </w:r>
      <w:proofErr w:type="gramEnd"/>
      <w:r>
        <w:t xml:space="preserve"> and real estate.</w:t>
      </w:r>
    </w:p>
    <w:p w14:paraId="5CCF4514" w14:textId="77777777" w:rsidR="00726444" w:rsidRDefault="00726444" w:rsidP="00726444">
      <w:pPr>
        <w:spacing w:after="0" w:line="259" w:lineRule="auto"/>
        <w:ind w:left="0" w:firstLine="0"/>
        <w:jc w:val="both"/>
      </w:pPr>
      <w:r>
        <w:t>Political experience: District 1 Santa Fe County commissioner</w:t>
      </w:r>
    </w:p>
    <w:p w14:paraId="1699EF0E" w14:textId="77777777" w:rsidR="00726444" w:rsidRDefault="00726444" w:rsidP="00726444">
      <w:pPr>
        <w:spacing w:after="0" w:line="259" w:lineRule="auto"/>
        <w:ind w:left="0" w:firstLine="0"/>
        <w:jc w:val="both"/>
      </w:pPr>
      <w:r>
        <w:t xml:space="preserve">Relevant life experience: Trained architect with service on the city Planning Commission. Local small business owner with focus on customer service, </w:t>
      </w:r>
      <w:proofErr w:type="gramStart"/>
      <w:r>
        <w:t>sustainability</w:t>
      </w:r>
      <w:proofErr w:type="gramEnd"/>
      <w:r>
        <w:t xml:space="preserve"> and local business support.</w:t>
      </w:r>
    </w:p>
    <w:p w14:paraId="2A7496F2" w14:textId="77777777" w:rsidR="00726444" w:rsidRDefault="00726444" w:rsidP="00726444">
      <w:pPr>
        <w:spacing w:after="0" w:line="259" w:lineRule="auto"/>
        <w:ind w:left="0" w:firstLine="0"/>
        <w:jc w:val="both"/>
      </w:pPr>
      <w:r>
        <w:t xml:space="preserve">Have you ever been charged or convicted of a crime, including drunken </w:t>
      </w:r>
      <w:proofErr w:type="gramStart"/>
      <w:r>
        <w:t>driving?:</w:t>
      </w:r>
      <w:proofErr w:type="gramEnd"/>
      <w:r>
        <w:t xml:space="preserve"> No.</w:t>
      </w:r>
    </w:p>
    <w:p w14:paraId="55CF97DB" w14:textId="77777777" w:rsidR="00726444" w:rsidRDefault="00726444" w:rsidP="00726444">
      <w:pPr>
        <w:spacing w:after="0" w:line="259" w:lineRule="auto"/>
        <w:ind w:left="0" w:firstLine="0"/>
        <w:jc w:val="both"/>
      </w:pPr>
      <w:r>
        <w:t xml:space="preserve">Have you ever filed for bankruptcy or been involved in a bankruptcy </w:t>
      </w:r>
      <w:proofErr w:type="gramStart"/>
      <w:r>
        <w:t>proceeding?:</w:t>
      </w:r>
      <w:proofErr w:type="gramEnd"/>
      <w:r>
        <w:t xml:space="preserve"> No.</w:t>
      </w:r>
    </w:p>
    <w:p w14:paraId="18019383" w14:textId="77777777" w:rsidR="00726444" w:rsidRDefault="00726444" w:rsidP="00726444">
      <w:pPr>
        <w:spacing w:after="0" w:line="259" w:lineRule="auto"/>
        <w:ind w:left="0" w:firstLine="0"/>
        <w:jc w:val="both"/>
      </w:pPr>
      <w:r>
        <w:t>Justin Greene</w:t>
      </w:r>
    </w:p>
    <w:p w14:paraId="0F84D219" w14:textId="77777777" w:rsidR="00726444" w:rsidRDefault="00726444" w:rsidP="00726444">
      <w:pPr>
        <w:spacing w:after="0" w:line="259" w:lineRule="auto"/>
        <w:ind w:left="0" w:firstLine="0"/>
        <w:jc w:val="both"/>
      </w:pPr>
      <w:r>
        <w:t xml:space="preserve">Have you ever been the subject of liens for unpaid </w:t>
      </w:r>
      <w:proofErr w:type="gramStart"/>
      <w:r>
        <w:t>taxes?:</w:t>
      </w:r>
      <w:proofErr w:type="gramEnd"/>
      <w:r>
        <w:t xml:space="preserve"> No.</w:t>
      </w:r>
    </w:p>
    <w:p w14:paraId="757CC3D3" w14:textId="77777777" w:rsidR="00726444" w:rsidRDefault="00726444" w:rsidP="00726444">
      <w:pPr>
        <w:spacing w:after="0" w:line="259" w:lineRule="auto"/>
        <w:ind w:left="0" w:firstLine="0"/>
        <w:jc w:val="both"/>
      </w:pPr>
      <w:r>
        <w:t>Question: Do you support the city continuing its legal challenge of a judge's decision blocking the voter-approved 3% excise tax on home sales over $1 million from taking effect? Are there other funding streams for the Affordable Housing Trust Fund you would pursue?</w:t>
      </w:r>
    </w:p>
    <w:p w14:paraId="4E715F13" w14:textId="77777777" w:rsidR="00726444" w:rsidRDefault="00726444" w:rsidP="00726444">
      <w:pPr>
        <w:spacing w:after="0" w:line="259" w:lineRule="auto"/>
        <w:ind w:left="0" w:firstLine="0"/>
        <w:jc w:val="both"/>
      </w:pPr>
      <w:r>
        <w:t>Answer: Raising revenue for affordable housing is essential. I supported this initiative while also recognizing its legal challenges. The path forward is to pursue legislative fixes that work and to expand mechanisms such as revenue from second homes and the short-term rental GRT. We must also fully rewrite our Affordable Housing Plan to reflect new state programs and update our fee-</w:t>
      </w:r>
      <w:proofErr w:type="spellStart"/>
      <w:r>
        <w:t>inlieu</w:t>
      </w:r>
      <w:proofErr w:type="spellEnd"/>
      <w:r>
        <w:t xml:space="preserve"> system to generate fair, effective revenue. With my experience as both an architect and county commissioner, I bring the knowledge and skill to design innovative solutions and secure the resources our community needs for lasting affordability.</w:t>
      </w:r>
    </w:p>
    <w:p w14:paraId="6E594B9E" w14:textId="77777777" w:rsidR="00726444" w:rsidRDefault="00726444" w:rsidP="00726444">
      <w:pPr>
        <w:spacing w:after="0" w:line="259" w:lineRule="auto"/>
        <w:ind w:left="0" w:firstLine="0"/>
        <w:jc w:val="both"/>
      </w:pPr>
      <w:r>
        <w:t xml:space="preserve">Question: Officials in the Finance Department have signaled next year could be a difficult budget year for the city as rising costs and federal budget cuts continue to make their impacts </w:t>
      </w:r>
      <w:r>
        <w:lastRenderedPageBreak/>
        <w:t>felt. How would you navigate this, and what would be your top priorities for the fiscal year 2027 budget?</w:t>
      </w:r>
    </w:p>
    <w:p w14:paraId="72B6E5EE" w14:textId="77777777" w:rsidR="00726444" w:rsidRDefault="00726444" w:rsidP="00726444">
      <w:pPr>
        <w:spacing w:after="0" w:line="259" w:lineRule="auto"/>
        <w:ind w:left="0" w:firstLine="0"/>
        <w:jc w:val="both"/>
      </w:pPr>
      <w:r>
        <w:t xml:space="preserve">Answer: Budget choices are never simple, especially as rising costs may require cost-of-living adjustments and fair support for our workforce. My first responsibility is to protect what families count on most: clean streets and parks, timely permits, senior </w:t>
      </w:r>
      <w:proofErr w:type="gramStart"/>
      <w:r>
        <w:t>services</w:t>
      </w:r>
      <w:proofErr w:type="gramEnd"/>
      <w:r>
        <w:t xml:space="preserve"> and safe neighborhoods. We must also modernize city operations to provide better quality and greater value. I will also dedicate first-year seed funding to plan a compassionate “One-Door” homeless shelter and an urgently needed modern wastewater treatment plant. These essential projects will take years, but with state, federal, and bond support, we will make them a reality.</w:t>
      </w:r>
    </w:p>
    <w:p w14:paraId="6D9FCD46" w14:textId="77777777" w:rsidR="00726444" w:rsidRDefault="00726444" w:rsidP="00726444">
      <w:pPr>
        <w:spacing w:after="0" w:line="259" w:lineRule="auto"/>
        <w:ind w:left="0" w:firstLine="0"/>
        <w:jc w:val="both"/>
      </w:pPr>
      <w:r>
        <w:t xml:space="preserve">Question: Do you believe Santa Fe is prepared for a wildfire or </w:t>
      </w:r>
      <w:proofErr w:type="gramStart"/>
      <w:r>
        <w:t>large scale</w:t>
      </w:r>
      <w:proofErr w:type="gramEnd"/>
      <w:r>
        <w:t xml:space="preserve"> public safety power shutoff? What should the city do to build resiliency?</w:t>
      </w:r>
    </w:p>
    <w:p w14:paraId="2692F356" w14:textId="77777777" w:rsidR="00726444" w:rsidRDefault="00726444" w:rsidP="00726444">
      <w:pPr>
        <w:spacing w:after="0" w:line="259" w:lineRule="auto"/>
        <w:ind w:left="0" w:firstLine="0"/>
        <w:jc w:val="both"/>
      </w:pPr>
      <w:r>
        <w:t xml:space="preserve">Answer: No, Santa Fe is not fully prepared. We need a comprehensive emergency management risk assessment that examines wildfire, flooding, cybersecurity, </w:t>
      </w:r>
      <w:proofErr w:type="gramStart"/>
      <w:r>
        <w:t>disease</w:t>
      </w:r>
      <w:proofErr w:type="gramEnd"/>
      <w:r>
        <w:t xml:space="preserve"> and other emergent threats and prepares according to both likelihood and severity of impact. When power is shut off, lives are at risk, especially for residents relying on oxygen or specialized medical equipment. That is why we must create a reliable battery support network for vulnerable households. By working closely with our power companies, we can also develop a more resilient, localized grid that reduces the need for dangerous outages during high winds.</w:t>
      </w:r>
    </w:p>
    <w:p w14:paraId="5A55F73D" w14:textId="77777777" w:rsidR="00996A73" w:rsidRDefault="00996A73" w:rsidP="00726444">
      <w:pPr>
        <w:spacing w:after="0" w:line="259" w:lineRule="auto"/>
        <w:ind w:left="0" w:firstLine="0"/>
        <w:jc w:val="both"/>
      </w:pPr>
    </w:p>
    <w:p w14:paraId="6E8DFC49" w14:textId="06A3F0B5" w:rsidR="00726444" w:rsidRDefault="00726444" w:rsidP="00996A73">
      <w:pPr>
        <w:pStyle w:val="Heading2"/>
      </w:pPr>
      <w:bookmarkStart w:id="11" w:name="_Toc211326121"/>
      <w:r>
        <w:t>Letitia Montoya</w:t>
      </w:r>
      <w:bookmarkEnd w:id="11"/>
    </w:p>
    <w:p w14:paraId="581478C0" w14:textId="77777777" w:rsidR="00726444" w:rsidRDefault="00726444" w:rsidP="00726444">
      <w:pPr>
        <w:spacing w:after="0" w:line="259" w:lineRule="auto"/>
        <w:ind w:left="0" w:firstLine="0"/>
        <w:jc w:val="both"/>
      </w:pPr>
      <w:r>
        <w:t>Age: 63</w:t>
      </w:r>
    </w:p>
    <w:p w14:paraId="24693DE3" w14:textId="77777777" w:rsidR="00726444" w:rsidRDefault="00726444" w:rsidP="00726444">
      <w:pPr>
        <w:spacing w:after="0" w:line="259" w:lineRule="auto"/>
        <w:ind w:left="0" w:firstLine="0"/>
        <w:jc w:val="both"/>
      </w:pPr>
      <w:r>
        <w:t xml:space="preserve">Party affiliation: Democrat. </w:t>
      </w:r>
    </w:p>
    <w:p w14:paraId="7477E2A9" w14:textId="77777777" w:rsidR="00726444" w:rsidRDefault="00726444" w:rsidP="00726444">
      <w:pPr>
        <w:spacing w:after="0" w:line="259" w:lineRule="auto"/>
        <w:ind w:left="0" w:firstLine="0"/>
        <w:jc w:val="both"/>
      </w:pPr>
      <w:r>
        <w:t>Educational background: Master of Education; Bachelor of Science in mathematics.</w:t>
      </w:r>
    </w:p>
    <w:p w14:paraId="363F6C40" w14:textId="77777777" w:rsidR="00726444" w:rsidRDefault="00726444" w:rsidP="00726444">
      <w:pPr>
        <w:spacing w:after="0" w:line="259" w:lineRule="auto"/>
        <w:ind w:left="0" w:firstLine="0"/>
        <w:jc w:val="both"/>
      </w:pPr>
      <w:r>
        <w:t>Occupation: Chief operating officer and compliance officer.</w:t>
      </w:r>
    </w:p>
    <w:p w14:paraId="3A289AA8" w14:textId="77777777" w:rsidR="00726444" w:rsidRDefault="00726444" w:rsidP="00726444">
      <w:pPr>
        <w:spacing w:after="0" w:line="259" w:lineRule="auto"/>
        <w:ind w:left="0" w:firstLine="0"/>
        <w:jc w:val="both"/>
      </w:pPr>
      <w:r>
        <w:t>Political experience: Vice chair, Congressional District 3, New Mexico Democratic Party (elected position) senior vice chair, Auxiliary, VFW Post 2951, Santa Fe (elected leadership role).</w:t>
      </w:r>
    </w:p>
    <w:p w14:paraId="42C1FCD7" w14:textId="77777777" w:rsidR="00726444" w:rsidRDefault="00726444" w:rsidP="00726444">
      <w:pPr>
        <w:spacing w:after="0" w:line="259" w:lineRule="auto"/>
        <w:ind w:left="0" w:firstLine="0"/>
        <w:jc w:val="both"/>
      </w:pPr>
      <w:r>
        <w:t>Relevant life experience: A</w:t>
      </w:r>
    </w:p>
    <w:p w14:paraId="270DADD5" w14:textId="77777777" w:rsidR="00726444" w:rsidRDefault="00726444" w:rsidP="00726444">
      <w:pPr>
        <w:spacing w:after="0" w:line="259" w:lineRule="auto"/>
        <w:ind w:left="0" w:firstLine="0"/>
        <w:jc w:val="both"/>
      </w:pPr>
      <w:r>
        <w:t xml:space="preserve">multigenerational Santa Fean, small business leader, veteran advocate, </w:t>
      </w:r>
      <w:proofErr w:type="gramStart"/>
      <w:r>
        <w:t>educator</w:t>
      </w:r>
      <w:proofErr w:type="gramEnd"/>
      <w:r>
        <w:t xml:space="preserve"> and community organizer whose personal resilience and professional expertise drive my commitment to serve the people of Santa Fe.</w:t>
      </w:r>
    </w:p>
    <w:p w14:paraId="52D2832B" w14:textId="77777777" w:rsidR="00726444" w:rsidRDefault="00726444" w:rsidP="00726444">
      <w:pPr>
        <w:spacing w:after="0" w:line="259" w:lineRule="auto"/>
        <w:ind w:left="0" w:firstLine="0"/>
        <w:jc w:val="both"/>
      </w:pPr>
      <w:r>
        <w:t xml:space="preserve">Have you ever been charged or convicted of a crime, including drunken </w:t>
      </w:r>
      <w:proofErr w:type="gramStart"/>
      <w:r>
        <w:t>driving?:</w:t>
      </w:r>
      <w:proofErr w:type="gramEnd"/>
      <w:r>
        <w:t xml:space="preserve"> Yes, 40 years ago. (Montoya did not elaborate.)</w:t>
      </w:r>
    </w:p>
    <w:p w14:paraId="70FEEAB3" w14:textId="77777777" w:rsidR="00726444" w:rsidRDefault="00726444" w:rsidP="00726444">
      <w:pPr>
        <w:spacing w:after="0" w:line="259" w:lineRule="auto"/>
        <w:ind w:left="0" w:firstLine="0"/>
        <w:jc w:val="both"/>
      </w:pPr>
      <w:r>
        <w:t xml:space="preserve">Have you ever filed for bankruptcy </w:t>
      </w:r>
      <w:proofErr w:type="gramStart"/>
      <w:r>
        <w:t>or</w:t>
      </w:r>
      <w:proofErr w:type="gramEnd"/>
    </w:p>
    <w:p w14:paraId="7E7ECC4F" w14:textId="77777777" w:rsidR="00726444" w:rsidRDefault="00726444" w:rsidP="00726444">
      <w:pPr>
        <w:spacing w:after="0" w:line="259" w:lineRule="auto"/>
        <w:ind w:left="0" w:firstLine="0"/>
        <w:jc w:val="both"/>
      </w:pPr>
      <w:r>
        <w:t>been involved in a bankruptcy</w:t>
      </w:r>
    </w:p>
    <w:p w14:paraId="6170F97E" w14:textId="77777777" w:rsidR="00726444" w:rsidRDefault="00726444" w:rsidP="00726444">
      <w:pPr>
        <w:spacing w:after="0" w:line="259" w:lineRule="auto"/>
        <w:ind w:left="0" w:firstLine="0"/>
        <w:jc w:val="both"/>
      </w:pPr>
      <w:r>
        <w:t>Letitia Montoya</w:t>
      </w:r>
    </w:p>
    <w:p w14:paraId="46204E49" w14:textId="77777777" w:rsidR="00726444" w:rsidRDefault="00726444" w:rsidP="00726444">
      <w:pPr>
        <w:spacing w:after="0" w:line="259" w:lineRule="auto"/>
        <w:ind w:left="0" w:firstLine="0"/>
        <w:jc w:val="both"/>
      </w:pPr>
      <w:proofErr w:type="gramStart"/>
      <w:r>
        <w:t>proceeding?:</w:t>
      </w:r>
      <w:proofErr w:type="gramEnd"/>
      <w:r>
        <w:t xml:space="preserve"> Yes. We filed a Chapter 13 bankruptcy years ago to save our home after</w:t>
      </w:r>
    </w:p>
    <w:p w14:paraId="6068157E" w14:textId="77777777" w:rsidR="00726444" w:rsidRDefault="00726444" w:rsidP="00726444">
      <w:pPr>
        <w:spacing w:after="0" w:line="259" w:lineRule="auto"/>
        <w:ind w:left="0" w:firstLine="0"/>
        <w:jc w:val="both"/>
      </w:pPr>
      <w:r>
        <w:t>facing overwhelming medical bills. My husband, a military veteran, was exposed to PCB oil, and we made the responsible choice to restructure our finances. This experience strengthened my understanding of resilience, accountability, and the struggles many Santa Fe families face when dealing with medical and financial hardships.</w:t>
      </w:r>
    </w:p>
    <w:p w14:paraId="140D6DD9" w14:textId="77777777" w:rsidR="00726444" w:rsidRDefault="00726444" w:rsidP="00726444">
      <w:pPr>
        <w:spacing w:after="0" w:line="259" w:lineRule="auto"/>
        <w:ind w:left="0" w:firstLine="0"/>
        <w:jc w:val="both"/>
      </w:pPr>
      <w:r>
        <w:t xml:space="preserve">Have you ever been the subject of liens for unpaid </w:t>
      </w:r>
      <w:proofErr w:type="gramStart"/>
      <w:r>
        <w:t>taxes?:</w:t>
      </w:r>
      <w:proofErr w:type="gramEnd"/>
      <w:r>
        <w:t xml:space="preserve"> Yes, due to errors by a former CPA, past taxes were not filed, but we worked directly with a certified CPA/IRS agent to resolve everything and ensure full compliance.</w:t>
      </w:r>
    </w:p>
    <w:p w14:paraId="623BE6F6" w14:textId="77777777" w:rsidR="00726444" w:rsidRDefault="00726444" w:rsidP="00726444">
      <w:pPr>
        <w:spacing w:after="0" w:line="259" w:lineRule="auto"/>
        <w:ind w:left="0" w:firstLine="0"/>
        <w:jc w:val="both"/>
      </w:pPr>
      <w:r>
        <w:t>Question: Do you support the city continuing its legal challenge of a judge's decision blocking the voter-approved 3% excise tax on home sales over $1 million from taking effect? Are there other funding streams for the Affordable Housing Trust Fund you would pursue?</w:t>
      </w:r>
    </w:p>
    <w:p w14:paraId="2F184FFF" w14:textId="77777777" w:rsidR="00726444" w:rsidRDefault="00726444" w:rsidP="00726444">
      <w:pPr>
        <w:spacing w:after="0" w:line="259" w:lineRule="auto"/>
        <w:ind w:left="0" w:firstLine="0"/>
        <w:jc w:val="both"/>
      </w:pPr>
      <w:r>
        <w:t xml:space="preserve">Answer: Yes, I support the city’s legal challenge because voters clearly approved the 3% excise tax, and I believe their decision should stand. I will not block the judge’s ruling from moving </w:t>
      </w:r>
      <w:r>
        <w:lastRenderedPageBreak/>
        <w:t>forward — I want this to happen. At the same time, I will pursue additional funding streams for the Affordable Housing Trust Fund, including dedicating a portion of lodgers tax revenue, requiring that city-owned land like midtown be developed with 100% affordable housing, strengthening developer impact fees, directing short-term rental fees into housing programs, and partnering with federal and state agencies to bring more resources to Santa Fe.</w:t>
      </w:r>
    </w:p>
    <w:p w14:paraId="52C1C14D" w14:textId="77777777" w:rsidR="00726444" w:rsidRDefault="00726444" w:rsidP="00726444">
      <w:pPr>
        <w:spacing w:after="0" w:line="259" w:lineRule="auto"/>
        <w:ind w:left="0" w:firstLine="0"/>
        <w:jc w:val="both"/>
      </w:pPr>
      <w:r>
        <w:t>Question: Officials in the Finance Department have signaled next year could be a difficult budget year for the city as rising costs and federal budget cuts continue to make their impacts felt. How would you navigate this, and what would be your top priorities for the fiscal year 2027 budget?</w:t>
      </w:r>
    </w:p>
    <w:p w14:paraId="6E2194BD" w14:textId="77777777" w:rsidR="00726444" w:rsidRDefault="00726444" w:rsidP="00726444">
      <w:pPr>
        <w:spacing w:after="0" w:line="259" w:lineRule="auto"/>
        <w:ind w:left="0" w:firstLine="0"/>
        <w:jc w:val="both"/>
      </w:pPr>
      <w:r>
        <w:t xml:space="preserve">Answer: We all know Santa Fe is facing rising costs and federal budget cuts, and FY27 will not be easy. But I believe tough times are when leadership matters most. My </w:t>
      </w:r>
      <w:proofErr w:type="gramStart"/>
      <w:r>
        <w:t>first priority</w:t>
      </w:r>
      <w:proofErr w:type="gramEnd"/>
      <w:r>
        <w:t xml:space="preserve"> will be to protect essential services for families — public safety, water and sanitation — because those are nonnegotiable. Second, I will continue my plan to increase pay for frontline city employees by up to 30% over two years by cutting top-heavy management costs and reducing waste in contracting. Third, I will prioritize housing, because stabilizing families reduces costs across the system.</w:t>
      </w:r>
    </w:p>
    <w:p w14:paraId="19541AD6" w14:textId="77777777" w:rsidR="00726444" w:rsidRDefault="00726444" w:rsidP="00726444">
      <w:pPr>
        <w:spacing w:after="0" w:line="259" w:lineRule="auto"/>
        <w:ind w:left="0" w:firstLine="0"/>
        <w:jc w:val="both"/>
      </w:pPr>
      <w:r>
        <w:t xml:space="preserve">Question: Do you believe Santa Fe is prepared for a wildfire or </w:t>
      </w:r>
      <w:proofErr w:type="gramStart"/>
      <w:r>
        <w:t>large scale</w:t>
      </w:r>
      <w:proofErr w:type="gramEnd"/>
      <w:r>
        <w:t xml:space="preserve"> public safety power shutoff? What should the city do to build resiliency?</w:t>
      </w:r>
    </w:p>
    <w:p w14:paraId="4A96471A" w14:textId="77777777" w:rsidR="00726444" w:rsidRDefault="00726444" w:rsidP="00726444">
      <w:pPr>
        <w:spacing w:after="0" w:line="259" w:lineRule="auto"/>
        <w:ind w:left="0" w:firstLine="0"/>
        <w:jc w:val="both"/>
      </w:pPr>
      <w:r>
        <w:t xml:space="preserve">Answer: No, Santa Fe is not fully prepared for a major wildfire or a public safety power shutoff — and that must change. As mayor, I will make resiliency a top priority. That means clear evacuation plans for every neighborhood, backup power for our water and wastewater plants, and reliable communication systems so residents get real-time emergency updates. I will dedicate funding to wildfire prevention, fire breaks and emergency housing shelters. Preparation is not optional — it is leadership, and </w:t>
      </w:r>
      <w:proofErr w:type="gramStart"/>
      <w:r>
        <w:t>it’s</w:t>
      </w:r>
      <w:proofErr w:type="gramEnd"/>
      <w:r>
        <w:t xml:space="preserve"> about protecting lives, safeguarding our water, and securing Santa Fe’s future.</w:t>
      </w:r>
    </w:p>
    <w:p w14:paraId="643313D3" w14:textId="77777777" w:rsidR="00996A73" w:rsidRDefault="00996A73" w:rsidP="00726444">
      <w:pPr>
        <w:spacing w:after="0" w:line="259" w:lineRule="auto"/>
        <w:ind w:left="0" w:firstLine="0"/>
        <w:jc w:val="both"/>
      </w:pPr>
    </w:p>
    <w:p w14:paraId="0232959A" w14:textId="2A504350" w:rsidR="00726444" w:rsidRDefault="00726444" w:rsidP="00996A73">
      <w:pPr>
        <w:pStyle w:val="Heading2"/>
      </w:pPr>
      <w:bookmarkStart w:id="12" w:name="_Toc211326122"/>
      <w:r>
        <w:t>Tarin Nix</w:t>
      </w:r>
      <w:bookmarkEnd w:id="12"/>
    </w:p>
    <w:p w14:paraId="69A1F0A9" w14:textId="77777777" w:rsidR="00726444" w:rsidRDefault="00726444" w:rsidP="00726444">
      <w:pPr>
        <w:spacing w:after="0" w:line="259" w:lineRule="auto"/>
        <w:ind w:left="0" w:firstLine="0"/>
        <w:jc w:val="both"/>
      </w:pPr>
      <w:r>
        <w:t>Age: 41</w:t>
      </w:r>
    </w:p>
    <w:p w14:paraId="049A7AB0" w14:textId="77777777" w:rsidR="00726444" w:rsidRDefault="00726444" w:rsidP="00726444">
      <w:pPr>
        <w:spacing w:after="0" w:line="259" w:lineRule="auto"/>
        <w:ind w:left="0" w:firstLine="0"/>
        <w:jc w:val="both"/>
      </w:pPr>
      <w:r>
        <w:t>Party affiliation: Democrat.</w:t>
      </w:r>
    </w:p>
    <w:p w14:paraId="35615CA6" w14:textId="77777777" w:rsidR="00726444" w:rsidRDefault="00726444" w:rsidP="00726444">
      <w:pPr>
        <w:spacing w:after="0" w:line="259" w:lineRule="auto"/>
        <w:ind w:left="0" w:firstLine="0"/>
        <w:jc w:val="both"/>
      </w:pPr>
      <w:r>
        <w:t>Educational background: Master of Social Work.</w:t>
      </w:r>
    </w:p>
    <w:p w14:paraId="732C144F" w14:textId="77777777" w:rsidR="00726444" w:rsidRDefault="00726444" w:rsidP="00726444">
      <w:pPr>
        <w:spacing w:after="0" w:line="259" w:lineRule="auto"/>
        <w:ind w:left="0" w:firstLine="0"/>
        <w:jc w:val="both"/>
      </w:pPr>
      <w:r>
        <w:t>Occupation: Deputy commissioner at the New Mexico State Land Office</w:t>
      </w:r>
    </w:p>
    <w:p w14:paraId="7D1409E4" w14:textId="77777777" w:rsidR="00726444" w:rsidRDefault="00726444" w:rsidP="00726444">
      <w:pPr>
        <w:spacing w:after="0" w:line="259" w:lineRule="auto"/>
        <w:ind w:left="0" w:firstLine="0"/>
        <w:jc w:val="both"/>
      </w:pPr>
      <w:r>
        <w:t xml:space="preserve">Political experience: Owned </w:t>
      </w:r>
      <w:proofErr w:type="spellStart"/>
      <w:r>
        <w:t>an</w:t>
      </w:r>
      <w:proofErr w:type="spellEnd"/>
      <w:r>
        <w:t xml:space="preserve"> operated a political consulting company for over a decade but no elected office held.</w:t>
      </w:r>
    </w:p>
    <w:p w14:paraId="04CC5EF3" w14:textId="77777777" w:rsidR="00726444" w:rsidRDefault="00726444" w:rsidP="00726444">
      <w:pPr>
        <w:spacing w:after="0" w:line="259" w:lineRule="auto"/>
        <w:ind w:left="0" w:firstLine="0"/>
        <w:jc w:val="both"/>
      </w:pPr>
      <w:r>
        <w:t>Relevant life experience: teamtarin.com/</w:t>
      </w:r>
      <w:proofErr w:type="spellStart"/>
      <w:r>
        <w:t>meettarin</w:t>
      </w:r>
      <w:proofErr w:type="spellEnd"/>
      <w:r>
        <w:t>.</w:t>
      </w:r>
    </w:p>
    <w:p w14:paraId="2F635224" w14:textId="77777777" w:rsidR="00726444" w:rsidRDefault="00726444" w:rsidP="00726444">
      <w:pPr>
        <w:spacing w:after="0" w:line="259" w:lineRule="auto"/>
        <w:ind w:left="0" w:firstLine="0"/>
        <w:jc w:val="both"/>
      </w:pPr>
      <w:r>
        <w:t xml:space="preserve">Have you ever been charged or convicted of a crime, including drunken </w:t>
      </w:r>
      <w:proofErr w:type="gramStart"/>
      <w:r>
        <w:t>driving?:</w:t>
      </w:r>
      <w:proofErr w:type="gramEnd"/>
      <w:r>
        <w:t xml:space="preserve"> DWI in my 20s, that's why I am passionate about expanding public transportation and resolving the limited access to ride shares and taxis.</w:t>
      </w:r>
    </w:p>
    <w:p w14:paraId="1052FBF5" w14:textId="77777777" w:rsidR="00726444" w:rsidRDefault="00726444" w:rsidP="00726444">
      <w:pPr>
        <w:spacing w:after="0" w:line="259" w:lineRule="auto"/>
        <w:ind w:left="0" w:firstLine="0"/>
        <w:jc w:val="both"/>
      </w:pPr>
      <w:r>
        <w:t xml:space="preserve">Have you ever filed for bankruptcy </w:t>
      </w:r>
      <w:proofErr w:type="gramStart"/>
      <w:r>
        <w:t>or</w:t>
      </w:r>
      <w:proofErr w:type="gramEnd"/>
    </w:p>
    <w:p w14:paraId="5A98A76A" w14:textId="77777777" w:rsidR="00726444" w:rsidRDefault="00726444" w:rsidP="00726444">
      <w:pPr>
        <w:spacing w:after="0" w:line="259" w:lineRule="auto"/>
        <w:ind w:left="0" w:firstLine="0"/>
        <w:jc w:val="both"/>
      </w:pPr>
      <w:r>
        <w:t>Tarin Nix</w:t>
      </w:r>
    </w:p>
    <w:p w14:paraId="2D5B7D4D" w14:textId="77777777" w:rsidR="00726444" w:rsidRDefault="00726444" w:rsidP="00726444">
      <w:pPr>
        <w:spacing w:after="0" w:line="259" w:lineRule="auto"/>
        <w:ind w:left="0" w:firstLine="0"/>
        <w:jc w:val="both"/>
      </w:pPr>
      <w:r>
        <w:t xml:space="preserve">been involved in a bankruptcy </w:t>
      </w:r>
      <w:proofErr w:type="gramStart"/>
      <w:r>
        <w:t>proceeding?:</w:t>
      </w:r>
      <w:proofErr w:type="gramEnd"/>
      <w:r>
        <w:t xml:space="preserve"> No.</w:t>
      </w:r>
    </w:p>
    <w:p w14:paraId="29E2CD1D" w14:textId="77777777" w:rsidR="00726444" w:rsidRDefault="00726444" w:rsidP="00726444">
      <w:pPr>
        <w:spacing w:after="0" w:line="259" w:lineRule="auto"/>
        <w:ind w:left="0" w:firstLine="0"/>
        <w:jc w:val="both"/>
      </w:pPr>
      <w:r>
        <w:t xml:space="preserve">Have you ever been the subject of liens for unpaid </w:t>
      </w:r>
      <w:proofErr w:type="gramStart"/>
      <w:r>
        <w:t>taxes?:</w:t>
      </w:r>
      <w:proofErr w:type="gramEnd"/>
      <w:r>
        <w:t xml:space="preserve"> No.</w:t>
      </w:r>
    </w:p>
    <w:p w14:paraId="7CE398B7" w14:textId="77777777" w:rsidR="00726444" w:rsidRDefault="00726444" w:rsidP="00726444">
      <w:pPr>
        <w:spacing w:after="0" w:line="259" w:lineRule="auto"/>
        <w:ind w:left="0" w:firstLine="0"/>
        <w:jc w:val="both"/>
      </w:pPr>
      <w:r>
        <w:t>Question: Do you support the city continuing its legal challenge of a judge's decision blocking the voter-approved 3% excise tax on home sales over $1 million from taking effect? Are there other funding streams for the Affordable Housing Trust Fund you would pursue?</w:t>
      </w:r>
    </w:p>
    <w:p w14:paraId="426693C0" w14:textId="77777777" w:rsidR="00726444" w:rsidRDefault="00726444" w:rsidP="00726444">
      <w:pPr>
        <w:spacing w:after="0" w:line="259" w:lineRule="auto"/>
        <w:ind w:left="0" w:firstLine="0"/>
        <w:jc w:val="both"/>
      </w:pPr>
      <w:r>
        <w:t xml:space="preserve">Answer: No. The tax was illegal and violated state law. Wasting taxpayer dollars to fight a losing battle is not good government. I will lobby the Legislature to change this restriction and allow for cities to enact rent control measures. I am also the only candidate proposing we follow other communities and create a $100 million trust to build out city-owned and operated affordable </w:t>
      </w:r>
      <w:r>
        <w:lastRenderedPageBreak/>
        <w:t>units and Section 8 housing that stays affordable for generations. I support using revenue from short-term rentals and other enterprise funds to offset the costs. Also going after all grants, partnerships and CDBG funding available.</w:t>
      </w:r>
    </w:p>
    <w:p w14:paraId="743EFC8C" w14:textId="77777777" w:rsidR="00726444" w:rsidRDefault="00726444" w:rsidP="00726444">
      <w:pPr>
        <w:spacing w:after="0" w:line="259" w:lineRule="auto"/>
        <w:ind w:left="0" w:firstLine="0"/>
        <w:jc w:val="both"/>
      </w:pPr>
      <w:r>
        <w:t>Question: Officials in the Finance Department have signaled next year could be a difficult budget year for the city as rising costs and federal budget cuts continue to make their impacts felt. How would you navigate this, and what would be your top priorities for the fiscal year 2027 budget?</w:t>
      </w:r>
    </w:p>
    <w:p w14:paraId="2F6B71DC" w14:textId="77777777" w:rsidR="00726444" w:rsidRDefault="00726444" w:rsidP="00726444">
      <w:pPr>
        <w:spacing w:after="0" w:line="259" w:lineRule="auto"/>
        <w:ind w:left="0" w:firstLine="0"/>
        <w:jc w:val="both"/>
      </w:pPr>
      <w:r>
        <w:t xml:space="preserve">Answer: Santa Fe has twice the budget of other municipalities of the same size, but you </w:t>
      </w:r>
      <w:proofErr w:type="gramStart"/>
      <w:r>
        <w:t>wouldn't</w:t>
      </w:r>
      <w:proofErr w:type="gramEnd"/>
      <w:r>
        <w:t xml:space="preserve"> know that by our high number of violent crimes and crumbling infrastructure/roads. Over the last six years, the mayor and City Council have approved the loss of over 200 union jobs and blindly tens of millions of dollars in private contracts instead of building capacity internally. As mayor, </w:t>
      </w:r>
      <w:proofErr w:type="gramStart"/>
      <w:r>
        <w:t>I'll</w:t>
      </w:r>
      <w:proofErr w:type="gramEnd"/>
      <w:r>
        <w:t xml:space="preserve"> cut the waste, bring positions back to City Hall and end the misuse of taxpayer dollars on private contracts that cost three to 10 times the amount.</w:t>
      </w:r>
    </w:p>
    <w:p w14:paraId="47FBC715" w14:textId="77777777" w:rsidR="00726444" w:rsidRDefault="00726444" w:rsidP="00726444">
      <w:pPr>
        <w:spacing w:after="0" w:line="259" w:lineRule="auto"/>
        <w:ind w:left="0" w:firstLine="0"/>
        <w:jc w:val="both"/>
      </w:pPr>
      <w:r>
        <w:t xml:space="preserve">Question: Do you believe Santa Fe is prepared for a wildfire or </w:t>
      </w:r>
      <w:proofErr w:type="gramStart"/>
      <w:r>
        <w:t>large scale</w:t>
      </w:r>
      <w:proofErr w:type="gramEnd"/>
      <w:r>
        <w:t xml:space="preserve"> public safety power shutoff? What should the city do to build resiliency?</w:t>
      </w:r>
    </w:p>
    <w:p w14:paraId="21115962" w14:textId="77777777" w:rsidR="00726444" w:rsidRDefault="00726444" w:rsidP="00726444">
      <w:pPr>
        <w:spacing w:after="0" w:line="259" w:lineRule="auto"/>
        <w:ind w:left="0" w:firstLine="0"/>
        <w:jc w:val="both"/>
      </w:pPr>
      <w:r>
        <w:t>Answer: The PNM power outages demonstrated our emergency preparedness is almost nonexistent. As insurance companies continue to raise rates or end coverage, we need a</w:t>
      </w:r>
    </w:p>
    <w:p w14:paraId="319EB588" w14:textId="77777777" w:rsidR="00726444" w:rsidRDefault="00726444" w:rsidP="00726444">
      <w:pPr>
        <w:spacing w:after="0" w:line="259" w:lineRule="auto"/>
        <w:ind w:left="0" w:firstLine="0"/>
        <w:jc w:val="both"/>
      </w:pPr>
      <w:r>
        <w:t xml:space="preserve">comprehensive solution to address encroachments and fire hazards. As mayor, </w:t>
      </w:r>
      <w:proofErr w:type="gramStart"/>
      <w:r>
        <w:t>I’ll</w:t>
      </w:r>
      <w:proofErr w:type="gramEnd"/>
      <w:r>
        <w:t xml:space="preserve"> ensure evacuation and emergency planning with the community that includes safe spaces and shelter-in-place options. </w:t>
      </w:r>
      <w:proofErr w:type="gramStart"/>
      <w:r>
        <w:t>I’ll</w:t>
      </w:r>
      <w:proofErr w:type="gramEnd"/>
      <w:r>
        <w:t xml:space="preserve"> partner with the county/state and the Greater Santa Fe </w:t>
      </w:r>
      <w:proofErr w:type="spellStart"/>
      <w:r>
        <w:t>Fireshed</w:t>
      </w:r>
      <w:proofErr w:type="spellEnd"/>
      <w:r>
        <w:t xml:space="preserve"> &amp; Watershed Coalitions to expand data-driven land management and fire prevention projects and install the camera notification system for advance fire warning. Update technology, increase communication with residents and join the free federal E-911 FirstNet program.</w:t>
      </w:r>
    </w:p>
    <w:p w14:paraId="5B4FF4E0" w14:textId="77777777" w:rsidR="00996A73" w:rsidRDefault="00996A73" w:rsidP="00726444">
      <w:pPr>
        <w:spacing w:after="0" w:line="259" w:lineRule="auto"/>
        <w:ind w:left="0" w:firstLine="0"/>
        <w:jc w:val="both"/>
      </w:pPr>
    </w:p>
    <w:p w14:paraId="26EEDDED" w14:textId="77777777" w:rsidR="00996A73" w:rsidRDefault="00996A73" w:rsidP="00726444">
      <w:pPr>
        <w:spacing w:after="0" w:line="259" w:lineRule="auto"/>
        <w:ind w:left="0" w:firstLine="0"/>
        <w:jc w:val="both"/>
      </w:pPr>
    </w:p>
    <w:p w14:paraId="30A6ED56" w14:textId="2572247F" w:rsidR="00726444" w:rsidRDefault="00726444" w:rsidP="00996A73">
      <w:pPr>
        <w:pStyle w:val="Heading2"/>
      </w:pPr>
      <w:bookmarkStart w:id="13" w:name="_Toc211326123"/>
      <w:r>
        <w:t>Jeanne O'Dean</w:t>
      </w:r>
      <w:bookmarkEnd w:id="13"/>
    </w:p>
    <w:p w14:paraId="0EEBC84C" w14:textId="77777777" w:rsidR="00726444" w:rsidRDefault="00726444" w:rsidP="00726444">
      <w:pPr>
        <w:spacing w:after="0" w:line="259" w:lineRule="auto"/>
        <w:ind w:left="0" w:firstLine="0"/>
        <w:jc w:val="both"/>
      </w:pPr>
      <w:r>
        <w:t>Age: 74</w:t>
      </w:r>
    </w:p>
    <w:p w14:paraId="066FCD1A" w14:textId="77777777" w:rsidR="00726444" w:rsidRDefault="00726444" w:rsidP="00726444">
      <w:pPr>
        <w:spacing w:after="0" w:line="259" w:lineRule="auto"/>
        <w:ind w:left="0" w:firstLine="0"/>
        <w:jc w:val="both"/>
      </w:pPr>
      <w:r>
        <w:t>Party affiliation: Democrat</w:t>
      </w:r>
    </w:p>
    <w:p w14:paraId="0A1C087C" w14:textId="77777777" w:rsidR="00726444" w:rsidRDefault="00726444" w:rsidP="00726444">
      <w:pPr>
        <w:spacing w:after="0" w:line="259" w:lineRule="auto"/>
        <w:ind w:left="0" w:firstLine="0"/>
        <w:jc w:val="both"/>
      </w:pPr>
      <w:r>
        <w:t xml:space="preserve">Educational background: B.G.S. Environmental Science/Journalism M.Ed. Curriculum and Instruction Ed.D. Leadership and Schooling Ph.D. Quantum </w:t>
      </w:r>
      <w:proofErr w:type="spellStart"/>
      <w:r>
        <w:t>Hexadynamics</w:t>
      </w:r>
      <w:proofErr w:type="spellEnd"/>
      <w:r>
        <w:t>.</w:t>
      </w:r>
    </w:p>
    <w:p w14:paraId="707E2CB3" w14:textId="77777777" w:rsidR="00726444" w:rsidRDefault="00726444" w:rsidP="00726444">
      <w:pPr>
        <w:spacing w:after="0" w:line="259" w:lineRule="auto"/>
        <w:ind w:left="0" w:firstLine="0"/>
        <w:jc w:val="both"/>
      </w:pPr>
      <w:r>
        <w:t xml:space="preserve">Occupation: Entrepreneur, educator, professor, administrator, consultant, digital learning and global knowledge economist, quantum </w:t>
      </w:r>
      <w:proofErr w:type="spellStart"/>
      <w:r>
        <w:t>hexadynamics</w:t>
      </w:r>
      <w:proofErr w:type="spellEnd"/>
      <w:r>
        <w:t xml:space="preserve"> physicist.</w:t>
      </w:r>
    </w:p>
    <w:p w14:paraId="3385BCF3" w14:textId="77777777" w:rsidR="00726444" w:rsidRDefault="00726444" w:rsidP="00726444">
      <w:pPr>
        <w:spacing w:after="0" w:line="259" w:lineRule="auto"/>
        <w:ind w:left="0" w:firstLine="0"/>
        <w:jc w:val="both"/>
      </w:pPr>
      <w:r>
        <w:t>Political experience: EPA congressional legislation, town hall board, school district board, developing countries government organizational consultant for the global knowledge economy.</w:t>
      </w:r>
    </w:p>
    <w:p w14:paraId="2CAE7BBD" w14:textId="77777777" w:rsidR="00726444" w:rsidRDefault="00726444" w:rsidP="00726444">
      <w:pPr>
        <w:spacing w:after="0" w:line="259" w:lineRule="auto"/>
        <w:ind w:left="0" w:firstLine="0"/>
        <w:jc w:val="both"/>
      </w:pPr>
      <w:r>
        <w:t>Relevant life experience: Professor and administrator in education and economic development, organizational learning and development consultant for institutions, corporations, cities and countries, global knowledge economist for developing countries.</w:t>
      </w:r>
    </w:p>
    <w:p w14:paraId="3CCDC3BF" w14:textId="77777777" w:rsidR="00726444" w:rsidRDefault="00726444" w:rsidP="00726444">
      <w:pPr>
        <w:spacing w:after="0" w:line="259" w:lineRule="auto"/>
        <w:ind w:left="0" w:firstLine="0"/>
        <w:jc w:val="both"/>
      </w:pPr>
      <w:r>
        <w:t xml:space="preserve">Have you ever been charged or convicted of a crime, </w:t>
      </w:r>
      <w:proofErr w:type="gramStart"/>
      <w:r>
        <w:t>including</w:t>
      </w:r>
      <w:proofErr w:type="gramEnd"/>
    </w:p>
    <w:p w14:paraId="3CDB582B" w14:textId="77777777" w:rsidR="00726444" w:rsidRDefault="00726444" w:rsidP="00726444">
      <w:pPr>
        <w:spacing w:after="0" w:line="259" w:lineRule="auto"/>
        <w:ind w:left="0" w:firstLine="0"/>
        <w:jc w:val="both"/>
      </w:pPr>
      <w:r>
        <w:t xml:space="preserve">drunken </w:t>
      </w:r>
      <w:proofErr w:type="gramStart"/>
      <w:r>
        <w:t>driving?:</w:t>
      </w:r>
      <w:proofErr w:type="gramEnd"/>
      <w:r>
        <w:t xml:space="preserve"> No.</w:t>
      </w:r>
      <w:r>
        <w:tab/>
        <w:t>Jeanne O'Dean</w:t>
      </w:r>
    </w:p>
    <w:p w14:paraId="45D24509" w14:textId="77777777" w:rsidR="00726444" w:rsidRDefault="00726444" w:rsidP="00726444">
      <w:pPr>
        <w:spacing w:after="0" w:line="259" w:lineRule="auto"/>
        <w:ind w:left="0" w:firstLine="0"/>
        <w:jc w:val="both"/>
      </w:pPr>
      <w:r>
        <w:t xml:space="preserve">Have you ever filed for bankruptcy or been involved in a bankruptcy </w:t>
      </w:r>
      <w:proofErr w:type="gramStart"/>
      <w:r>
        <w:t>proceeding?:</w:t>
      </w:r>
      <w:proofErr w:type="gramEnd"/>
      <w:r>
        <w:t xml:space="preserve"> No.</w:t>
      </w:r>
    </w:p>
    <w:p w14:paraId="2EAF34D3" w14:textId="77777777" w:rsidR="00726444" w:rsidRDefault="00726444" w:rsidP="00726444">
      <w:pPr>
        <w:spacing w:after="0" w:line="259" w:lineRule="auto"/>
        <w:ind w:left="0" w:firstLine="0"/>
        <w:jc w:val="both"/>
      </w:pPr>
      <w:r>
        <w:t xml:space="preserve">Have you ever been the subject of liens for unpaid </w:t>
      </w:r>
      <w:proofErr w:type="gramStart"/>
      <w:r>
        <w:t>taxes?:</w:t>
      </w:r>
      <w:proofErr w:type="gramEnd"/>
      <w:r>
        <w:t xml:space="preserve"> No.</w:t>
      </w:r>
    </w:p>
    <w:p w14:paraId="128A523B" w14:textId="77777777" w:rsidR="00726444" w:rsidRDefault="00726444" w:rsidP="00726444">
      <w:pPr>
        <w:spacing w:after="0" w:line="259" w:lineRule="auto"/>
        <w:ind w:left="0" w:firstLine="0"/>
        <w:jc w:val="both"/>
      </w:pPr>
      <w:r>
        <w:t>Question: Do you support the city continuing its legal challenge of a judge's decision blocking the voter-approved 3% excise tax on home sales over $1 million from taking effect? Are there other funding streams for the Affordable Housing Trust Fund you would pursue?</w:t>
      </w:r>
    </w:p>
    <w:p w14:paraId="5F815129" w14:textId="77777777" w:rsidR="00726444" w:rsidRDefault="00726444" w:rsidP="00726444">
      <w:pPr>
        <w:spacing w:after="0" w:line="259" w:lineRule="auto"/>
        <w:ind w:left="0" w:firstLine="0"/>
        <w:jc w:val="both"/>
      </w:pPr>
      <w:r>
        <w:t xml:space="preserve">Answer: The legal challenges of the 3% excise tax can be reconciled between all parties. </w:t>
      </w:r>
      <w:proofErr w:type="gramStart"/>
      <w:r>
        <w:t>As the elected mayor, my verifiable metal-asset funded infrastructure platform</w:t>
      </w:r>
      <w:proofErr w:type="gramEnd"/>
      <w:r>
        <w:t xml:space="preserve"> will build 1,000 affordable adobe homes on the midtown 64-acre campus and rezoning affordable housing on the closed elementary properties for the city's essential workers and teachers.</w:t>
      </w:r>
    </w:p>
    <w:p w14:paraId="7F1386C7" w14:textId="77777777" w:rsidR="00726444" w:rsidRDefault="00726444" w:rsidP="00726444">
      <w:pPr>
        <w:spacing w:after="0" w:line="259" w:lineRule="auto"/>
        <w:ind w:left="0" w:firstLine="0"/>
        <w:jc w:val="both"/>
      </w:pPr>
      <w:r>
        <w:lastRenderedPageBreak/>
        <w:t xml:space="preserve">The existing AHTF needs to be audited to meet </w:t>
      </w:r>
      <w:proofErr w:type="gramStart"/>
      <w:r>
        <w:t>constituents</w:t>
      </w:r>
      <w:proofErr w:type="gramEnd"/>
      <w:r>
        <w:t xml:space="preserve"> affordability needs rather than fund expensive offices for staff and offering a loop hole for developers to pay a waiver fee to bypass master plan regulations.</w:t>
      </w:r>
    </w:p>
    <w:p w14:paraId="2B268E49" w14:textId="77777777" w:rsidR="00726444" w:rsidRDefault="00726444" w:rsidP="00726444">
      <w:pPr>
        <w:spacing w:after="0" w:line="259" w:lineRule="auto"/>
        <w:ind w:left="0" w:firstLine="0"/>
        <w:jc w:val="both"/>
      </w:pPr>
      <w:r>
        <w:t>The other funding stream will be my mayoral infrastructure and development funded platform.</w:t>
      </w:r>
    </w:p>
    <w:p w14:paraId="012D4217" w14:textId="77777777" w:rsidR="00726444" w:rsidRDefault="00726444" w:rsidP="00726444">
      <w:pPr>
        <w:spacing w:after="0" w:line="259" w:lineRule="auto"/>
        <w:ind w:left="0" w:firstLine="0"/>
        <w:jc w:val="both"/>
      </w:pPr>
      <w:r>
        <w:t>Question: Officials in the Finance Department have signaled next year could be a difficult budget year for the city as rising costs and federal budget cuts continue to make their impacts felt. How would you navigate this, and what would be your top priorities for the fiscal year 2027 budget?</w:t>
      </w:r>
    </w:p>
    <w:p w14:paraId="404D2F57" w14:textId="77777777" w:rsidR="00726444" w:rsidRDefault="00726444" w:rsidP="00726444">
      <w:pPr>
        <w:spacing w:after="0" w:line="259" w:lineRule="auto"/>
        <w:ind w:left="0" w:firstLine="0"/>
        <w:jc w:val="both"/>
      </w:pPr>
      <w:r>
        <w:t xml:space="preserve">Answer: With the federal and state budgets being slashed, </w:t>
      </w:r>
      <w:proofErr w:type="gramStart"/>
      <w:r>
        <w:t>it's</w:t>
      </w:r>
      <w:proofErr w:type="gramEnd"/>
      <w:r>
        <w:t xml:space="preserve"> evident that the city's encumbered budget will impact constituents and business by burdening them with bonds and increased taxes. As the mayor, I'd circumnavigate the triple financial storm with my verifiable metal-asset funding for my infrastructure and development platform, I plan to systematically roll out funded economic development projects and doubling the GRT revenue by creating a digital twin-virtual world of Santa Fe for its general plan-land use codes simulations, as well as virtual international tourism and economic opportunities revenue streams and to lessen the physical impact thus alleviating more bonds and increased taxes.</w:t>
      </w:r>
    </w:p>
    <w:p w14:paraId="6C1E0547" w14:textId="77777777" w:rsidR="00726444" w:rsidRDefault="00726444" w:rsidP="00726444">
      <w:pPr>
        <w:spacing w:after="0" w:line="259" w:lineRule="auto"/>
        <w:ind w:left="0" w:firstLine="0"/>
        <w:jc w:val="both"/>
      </w:pPr>
      <w:r>
        <w:t xml:space="preserve">Question: Do you believe Santa Fe is prepared for a wildfire or </w:t>
      </w:r>
      <w:proofErr w:type="gramStart"/>
      <w:r>
        <w:t>large scale</w:t>
      </w:r>
      <w:proofErr w:type="gramEnd"/>
      <w:r>
        <w:t xml:space="preserve"> public safety power shutoff? What should the city do to build resiliency?</w:t>
      </w:r>
    </w:p>
    <w:p w14:paraId="56BD76F1" w14:textId="77777777" w:rsidR="00726444" w:rsidRDefault="00726444" w:rsidP="00726444">
      <w:pPr>
        <w:spacing w:after="0" w:line="259" w:lineRule="auto"/>
        <w:ind w:left="0" w:firstLine="0"/>
        <w:jc w:val="both"/>
      </w:pPr>
      <w:r>
        <w:t xml:space="preserve">Answer: </w:t>
      </w:r>
      <w:proofErr w:type="gramStart"/>
      <w:r>
        <w:t>Absolutely No</w:t>
      </w:r>
      <w:proofErr w:type="gramEnd"/>
      <w:r>
        <w:t xml:space="preserve">! I attended the city-county wildfire town hall to receive an overview of the emergency preparedness plan and concerns of citizens. As mayor, I can significantly improve Santa Fe's emergency preparedness with my verifiable metal-asset funded infrastructure and development platform. I plan to form a coalition of stakeholders and constituents to fund the expansion of the city's emergency preparedness services, equipment and increase certified trained staff without increasing taxes on Santa </w:t>
      </w:r>
      <w:proofErr w:type="spellStart"/>
      <w:r>
        <w:t>Feans</w:t>
      </w:r>
      <w:proofErr w:type="spellEnd"/>
      <w:r>
        <w:t>.</w:t>
      </w:r>
    </w:p>
    <w:p w14:paraId="6AF4A86D" w14:textId="77777777" w:rsidR="00996A73" w:rsidRDefault="00996A73" w:rsidP="00726444">
      <w:pPr>
        <w:spacing w:after="0" w:line="259" w:lineRule="auto"/>
        <w:ind w:left="0" w:firstLine="0"/>
        <w:jc w:val="both"/>
      </w:pPr>
    </w:p>
    <w:p w14:paraId="3D88E906" w14:textId="1B60C866" w:rsidR="00726444" w:rsidRDefault="00726444" w:rsidP="00996A73">
      <w:pPr>
        <w:pStyle w:val="Heading2"/>
      </w:pPr>
      <w:bookmarkStart w:id="14" w:name="_Toc211326124"/>
      <w:r>
        <w:t>Oscar Rodriguez</w:t>
      </w:r>
      <w:bookmarkEnd w:id="14"/>
    </w:p>
    <w:p w14:paraId="48604D1E" w14:textId="77777777" w:rsidR="00726444" w:rsidRDefault="00726444" w:rsidP="00726444">
      <w:pPr>
        <w:spacing w:after="0" w:line="259" w:lineRule="auto"/>
        <w:ind w:left="0" w:firstLine="0"/>
        <w:jc w:val="both"/>
      </w:pPr>
      <w:r>
        <w:t>Age: 67</w:t>
      </w:r>
    </w:p>
    <w:p w14:paraId="317B4BBF" w14:textId="77777777" w:rsidR="00726444" w:rsidRDefault="00726444" w:rsidP="00726444">
      <w:pPr>
        <w:spacing w:after="0" w:line="259" w:lineRule="auto"/>
        <w:ind w:left="0" w:firstLine="0"/>
        <w:jc w:val="both"/>
      </w:pPr>
      <w:r>
        <w:t>Party affiliation: Democrat</w:t>
      </w:r>
    </w:p>
    <w:p w14:paraId="62159BAD" w14:textId="77777777" w:rsidR="00726444" w:rsidRDefault="00726444" w:rsidP="00726444">
      <w:pPr>
        <w:spacing w:after="0" w:line="259" w:lineRule="auto"/>
        <w:ind w:left="0" w:firstLine="0"/>
        <w:jc w:val="both"/>
      </w:pPr>
      <w:r>
        <w:t>Educational background: Bachelor's degree from Harvard, master's from MIT in city planning.</w:t>
      </w:r>
    </w:p>
    <w:p w14:paraId="72022C03" w14:textId="77777777" w:rsidR="00726444" w:rsidRDefault="00726444" w:rsidP="00726444">
      <w:pPr>
        <w:spacing w:after="0" w:line="259" w:lineRule="auto"/>
        <w:ind w:left="0" w:firstLine="0"/>
        <w:jc w:val="both"/>
      </w:pPr>
      <w:r>
        <w:t>Occupation: Chief financial officer, New Mexico Finance Authority.</w:t>
      </w:r>
    </w:p>
    <w:p w14:paraId="585F6C12" w14:textId="77777777" w:rsidR="00726444" w:rsidRDefault="00726444" w:rsidP="00726444">
      <w:pPr>
        <w:spacing w:after="0" w:line="259" w:lineRule="auto"/>
        <w:ind w:left="0" w:firstLine="0"/>
        <w:jc w:val="both"/>
      </w:pPr>
      <w:r>
        <w:t>Political experience: I have not run for office previously. I have been the treasurer for the NM Civil Liberties Union. I have been the treasurer of the campaign for Kate Noble.</w:t>
      </w:r>
    </w:p>
    <w:p w14:paraId="5FC1C77A" w14:textId="77777777" w:rsidR="00726444" w:rsidRDefault="00726444" w:rsidP="00726444">
      <w:pPr>
        <w:spacing w:after="0" w:line="259" w:lineRule="auto"/>
        <w:ind w:left="0" w:firstLine="0"/>
        <w:jc w:val="both"/>
      </w:pPr>
      <w:r>
        <w:t xml:space="preserve">Relevant life experience: With over 30 years in city management locally, nationally, and internationally, I know how to make government work. I currently oversee a $211 million budget and $3.5 billion in assets — the kind of proven experience Santa Fe needs to restore strong city services. As a Lipan Apache, </w:t>
      </w:r>
      <w:proofErr w:type="gramStart"/>
      <w:r>
        <w:t>I’ve</w:t>
      </w:r>
      <w:proofErr w:type="gramEnd"/>
      <w:r>
        <w:t xml:space="preserve"> also lived what many families here face: the struggle to stay rooted in the community our ancestors built. That</w:t>
      </w:r>
    </w:p>
    <w:p w14:paraId="280E8477" w14:textId="77777777" w:rsidR="00726444" w:rsidRDefault="00726444" w:rsidP="00726444">
      <w:pPr>
        <w:spacing w:after="0" w:line="259" w:lineRule="auto"/>
        <w:ind w:left="0" w:firstLine="0"/>
        <w:jc w:val="both"/>
      </w:pPr>
      <w:r>
        <w:t>perspective, paired with my professional</w:t>
      </w:r>
      <w:r>
        <w:tab/>
        <w:t xml:space="preserve">Oscar Rodriguez expertise, is why </w:t>
      </w:r>
      <w:proofErr w:type="gramStart"/>
      <w:r>
        <w:t>I’m</w:t>
      </w:r>
      <w:proofErr w:type="gramEnd"/>
      <w:r>
        <w:t xml:space="preserve"> committed to building a city that works for everyone.</w:t>
      </w:r>
    </w:p>
    <w:p w14:paraId="4FFC8758" w14:textId="77777777" w:rsidR="00726444" w:rsidRDefault="00726444" w:rsidP="00726444">
      <w:pPr>
        <w:spacing w:after="0" w:line="259" w:lineRule="auto"/>
        <w:ind w:left="0" w:firstLine="0"/>
        <w:jc w:val="both"/>
      </w:pPr>
      <w:r>
        <w:t xml:space="preserve">Have you ever been charged or convicted of a crime, including drunken </w:t>
      </w:r>
      <w:proofErr w:type="gramStart"/>
      <w:r>
        <w:t>driving?:</w:t>
      </w:r>
      <w:proofErr w:type="gramEnd"/>
      <w:r>
        <w:t xml:space="preserve"> No.</w:t>
      </w:r>
    </w:p>
    <w:p w14:paraId="25E12B10" w14:textId="77777777" w:rsidR="00726444" w:rsidRDefault="00726444" w:rsidP="00726444">
      <w:pPr>
        <w:spacing w:after="0" w:line="259" w:lineRule="auto"/>
        <w:ind w:left="0" w:firstLine="0"/>
        <w:jc w:val="both"/>
      </w:pPr>
      <w:r>
        <w:t xml:space="preserve">Have you ever filed for bankruptcy or been involved in a bankruptcy </w:t>
      </w:r>
      <w:proofErr w:type="gramStart"/>
      <w:r>
        <w:t>proceeding?:</w:t>
      </w:r>
      <w:proofErr w:type="gramEnd"/>
      <w:r>
        <w:t xml:space="preserve"> No.</w:t>
      </w:r>
    </w:p>
    <w:p w14:paraId="4A3DD476" w14:textId="77777777" w:rsidR="00726444" w:rsidRDefault="00726444" w:rsidP="00726444">
      <w:pPr>
        <w:spacing w:after="0" w:line="259" w:lineRule="auto"/>
        <w:ind w:left="0" w:firstLine="0"/>
        <w:jc w:val="both"/>
      </w:pPr>
      <w:r>
        <w:t xml:space="preserve">Have you ever been the subject of liens for unpaid </w:t>
      </w:r>
      <w:proofErr w:type="gramStart"/>
      <w:r>
        <w:t>taxes?:</w:t>
      </w:r>
      <w:proofErr w:type="gramEnd"/>
      <w:r>
        <w:t xml:space="preserve"> No.</w:t>
      </w:r>
    </w:p>
    <w:p w14:paraId="410C8FEE" w14:textId="77777777" w:rsidR="00726444" w:rsidRDefault="00726444" w:rsidP="00726444">
      <w:pPr>
        <w:spacing w:after="0" w:line="259" w:lineRule="auto"/>
        <w:ind w:left="0" w:firstLine="0"/>
        <w:jc w:val="both"/>
      </w:pPr>
      <w:r>
        <w:t>Question: Do you support the city continuing its legal challenge of a judge's decision blocking the voter-approved 3% excise tax on home sales over $1 million from taking effect? Are there other funding streams for the Affordable Housing Trust Fund you would pursue?</w:t>
      </w:r>
    </w:p>
    <w:p w14:paraId="19FA67DE" w14:textId="77777777" w:rsidR="00726444" w:rsidRDefault="00726444" w:rsidP="00726444">
      <w:pPr>
        <w:spacing w:after="0" w:line="259" w:lineRule="auto"/>
        <w:ind w:left="0" w:firstLine="0"/>
        <w:jc w:val="both"/>
      </w:pPr>
      <w:r>
        <w:t xml:space="preserve">Answer: Yes. Nearly three-quarters of voters (73%) approved the citizen-led 3% excise tax initiative in record turnout. Dropping the appeal would silence that voice on a critical policy issue. The District Court struck it down, arguing it was an unlawful targeted property tax. The </w:t>
      </w:r>
      <w:r>
        <w:lastRenderedPageBreak/>
        <w:t xml:space="preserve">city disagrees, and the appeal should settle the matter. A win would give New Mexico’s local governments a vital tool to address a spiraling housing market where many children and grandchildren </w:t>
      </w:r>
      <w:proofErr w:type="gramStart"/>
      <w:r>
        <w:t>can’t</w:t>
      </w:r>
      <w:proofErr w:type="gramEnd"/>
      <w:r>
        <w:t xml:space="preserve"> afford to stay in the city their ancestors built. In the meantime, </w:t>
      </w:r>
      <w:proofErr w:type="gramStart"/>
      <w:r>
        <w:t>I’d</w:t>
      </w:r>
      <w:proofErr w:type="gramEnd"/>
      <w:r>
        <w:t xml:space="preserve"> work with the local realtor community to address their concerns.</w:t>
      </w:r>
    </w:p>
    <w:p w14:paraId="366F7149" w14:textId="77777777" w:rsidR="00726444" w:rsidRDefault="00726444" w:rsidP="00726444">
      <w:pPr>
        <w:spacing w:after="0" w:line="259" w:lineRule="auto"/>
        <w:ind w:left="0" w:firstLine="0"/>
        <w:jc w:val="both"/>
      </w:pPr>
      <w:r>
        <w:t>Question: Officials in the Finance Department have signaled next year could be a difficult budget year for the city as rising costs and federal budget cuts continue to make their impacts felt. How would you navigate this, and what would be your top priorities for the fiscal year 2027 budget?</w:t>
      </w:r>
    </w:p>
    <w:p w14:paraId="6C59DBDA" w14:textId="77777777" w:rsidR="00726444" w:rsidRDefault="00726444" w:rsidP="00726444">
      <w:pPr>
        <w:spacing w:after="0" w:line="259" w:lineRule="auto"/>
        <w:ind w:left="0" w:firstLine="0"/>
        <w:jc w:val="both"/>
      </w:pPr>
      <w:r>
        <w:t xml:space="preserve">Answer: I would begin by taking immediate action to prioritize services and build up reserves. I would also begin the budgeting process in January to draft a strategic plan to get through the short term while pursuing long-term goals. I would further push for an objectives-based approach to the budget, where the council </w:t>
      </w:r>
      <w:proofErr w:type="gramStart"/>
      <w:r>
        <w:t>as a whole sets</w:t>
      </w:r>
      <w:proofErr w:type="gramEnd"/>
      <w:r>
        <w:t xml:space="preserve"> goals and objectives that direct how the staff will draft the upcoming budget.</w:t>
      </w:r>
    </w:p>
    <w:p w14:paraId="4E542E55" w14:textId="77777777" w:rsidR="00726444" w:rsidRDefault="00726444" w:rsidP="00726444">
      <w:pPr>
        <w:spacing w:after="0" w:line="259" w:lineRule="auto"/>
        <w:ind w:left="0" w:firstLine="0"/>
        <w:jc w:val="both"/>
      </w:pPr>
      <w:r>
        <w:t xml:space="preserve">Question: Do you believe Santa Fe is prepared for a wildfire or </w:t>
      </w:r>
      <w:proofErr w:type="gramStart"/>
      <w:r>
        <w:t>large scale</w:t>
      </w:r>
      <w:proofErr w:type="gramEnd"/>
      <w:r>
        <w:t xml:space="preserve"> public safety power shutoff? What should the city do to build resiliency?</w:t>
      </w:r>
    </w:p>
    <w:p w14:paraId="0E8261B4" w14:textId="77777777" w:rsidR="00726444" w:rsidRDefault="00726444" w:rsidP="00726444">
      <w:pPr>
        <w:spacing w:after="0" w:line="259" w:lineRule="auto"/>
        <w:ind w:left="0" w:firstLine="0"/>
        <w:jc w:val="both"/>
      </w:pPr>
      <w:r>
        <w:t xml:space="preserve">Answer: Yes, the city is required to maintain an emergency response plan, but I fear we are not prepared to sustain a prolonged emergency or mount a viable recovery. That takes institutional capacity I </w:t>
      </w:r>
      <w:proofErr w:type="gramStart"/>
      <w:r>
        <w:t>don’t</w:t>
      </w:r>
      <w:proofErr w:type="gramEnd"/>
      <w:r>
        <w:t xml:space="preserve"> yet see in City Hall. As someone who has worked in municipal government, I know: a city that </w:t>
      </w:r>
      <w:proofErr w:type="gramStart"/>
      <w:r>
        <w:t>can’t</w:t>
      </w:r>
      <w:proofErr w:type="gramEnd"/>
      <w:r>
        <w:t xml:space="preserve"> keep up with potholes can’t manage bigger challenges. To build resilience, Santa Fe must strengthen its core capabilities — from capital investment planning to maintenance, financial management, and performance reporting — so that </w:t>
      </w:r>
      <w:proofErr w:type="gramStart"/>
      <w:r>
        <w:t>we’re</w:t>
      </w:r>
      <w:proofErr w:type="gramEnd"/>
      <w:r>
        <w:t xml:space="preserve"> ready not only for emergencies but for the daily needs of our community.</w:t>
      </w:r>
    </w:p>
    <w:p w14:paraId="2A79ECB3" w14:textId="77777777" w:rsidR="00996A73" w:rsidRDefault="00996A73" w:rsidP="00726444">
      <w:pPr>
        <w:spacing w:after="0" w:line="259" w:lineRule="auto"/>
        <w:ind w:left="0" w:firstLine="0"/>
        <w:jc w:val="both"/>
      </w:pPr>
    </w:p>
    <w:p w14:paraId="4B86504C" w14:textId="77777777" w:rsidR="00996A73" w:rsidRDefault="00996A73" w:rsidP="00726444">
      <w:pPr>
        <w:spacing w:after="0" w:line="259" w:lineRule="auto"/>
        <w:ind w:left="0" w:firstLine="0"/>
        <w:jc w:val="both"/>
      </w:pPr>
    </w:p>
    <w:p w14:paraId="3AEADC4E" w14:textId="227A5E74" w:rsidR="00726444" w:rsidRDefault="00726444" w:rsidP="00996A73">
      <w:pPr>
        <w:pStyle w:val="Heading2"/>
      </w:pPr>
      <w:bookmarkStart w:id="15" w:name="_Toc211326125"/>
      <w:r>
        <w:t>Ron Trujillo</w:t>
      </w:r>
      <w:bookmarkEnd w:id="15"/>
    </w:p>
    <w:p w14:paraId="5F1272BA" w14:textId="77777777" w:rsidR="00726444" w:rsidRDefault="00726444" w:rsidP="00726444">
      <w:pPr>
        <w:spacing w:after="0" w:line="259" w:lineRule="auto"/>
        <w:ind w:left="0" w:firstLine="0"/>
        <w:jc w:val="both"/>
      </w:pPr>
      <w:r>
        <w:t>Age: 56</w:t>
      </w:r>
    </w:p>
    <w:p w14:paraId="61C833F7" w14:textId="77777777" w:rsidR="00726444" w:rsidRDefault="00726444" w:rsidP="00726444">
      <w:pPr>
        <w:spacing w:after="0" w:line="259" w:lineRule="auto"/>
        <w:ind w:left="0" w:firstLine="0"/>
        <w:jc w:val="both"/>
      </w:pPr>
      <w:r>
        <w:t>Party affiliation: Democrat</w:t>
      </w:r>
    </w:p>
    <w:p w14:paraId="587E883C" w14:textId="77777777" w:rsidR="00726444" w:rsidRDefault="00726444" w:rsidP="00726444">
      <w:pPr>
        <w:spacing w:after="0" w:line="259" w:lineRule="auto"/>
        <w:ind w:left="0" w:firstLine="0"/>
        <w:jc w:val="both"/>
      </w:pPr>
      <w:r>
        <w:t>Educational background: Graduate of Santa Fe High 1986, attended NMSU.</w:t>
      </w:r>
    </w:p>
    <w:p w14:paraId="093D4928" w14:textId="77777777" w:rsidR="00726444" w:rsidRDefault="00726444" w:rsidP="00726444">
      <w:pPr>
        <w:spacing w:after="0" w:line="259" w:lineRule="auto"/>
        <w:ind w:left="0" w:firstLine="0"/>
        <w:jc w:val="both"/>
      </w:pPr>
      <w:r>
        <w:t>Occupation: Retired from the New Mexico Department of Transportation after a 25-year career</w:t>
      </w:r>
    </w:p>
    <w:p w14:paraId="0F2C3177" w14:textId="77777777" w:rsidR="00726444" w:rsidRDefault="00726444" w:rsidP="00726444">
      <w:pPr>
        <w:spacing w:after="0" w:line="259" w:lineRule="auto"/>
        <w:ind w:left="0" w:firstLine="0"/>
        <w:jc w:val="both"/>
      </w:pPr>
      <w:r>
        <w:t xml:space="preserve">Political experience: I bring extensive political and public service experience to my candidacy for mayor of Santa Fe. From 2006 to 2018, I served 12 years on the Santa Fe City Council representing District 4, where I was known for making independent decisions and practical solutions that balanced community needs with business concerns. During my tenure, I addressed local issues such as taxation, environmental </w:t>
      </w:r>
      <w:proofErr w:type="gramStart"/>
      <w:r>
        <w:t>policies</w:t>
      </w:r>
      <w:proofErr w:type="gramEnd"/>
      <w:r>
        <w:t xml:space="preserve"> and economic development. Beyond elected office, I have been deeply involved in the city as a coach and board member of many organizations, strengthening community programs and youth engagement. My experience gives me a comprehensive understanding of city operations, </w:t>
      </w:r>
      <w:proofErr w:type="gramStart"/>
      <w:r>
        <w:t>infrastructure</w:t>
      </w:r>
      <w:proofErr w:type="gramEnd"/>
      <w:r>
        <w:t xml:space="preserve"> and community-focused leadership. Relevant life experience: Losing my father to cancer at 19 was one of the most difficult experiences of my life, and it taught me the profound importance of empathy and caring for others. That loss gave me a deeper understanding of grief, struggle and the support people need during life’s hardest moments. It inspired me to be present for family, </w:t>
      </w:r>
      <w:proofErr w:type="gramStart"/>
      <w:r>
        <w:t>friends</w:t>
      </w:r>
      <w:proofErr w:type="gramEnd"/>
      <w:r>
        <w:t xml:space="preserve"> and community, to listen, to help and to act with compassion. The</w:t>
      </w:r>
    </w:p>
    <w:p w14:paraId="2D7262F8" w14:textId="77777777" w:rsidR="00726444" w:rsidRDefault="00726444" w:rsidP="00726444">
      <w:pPr>
        <w:spacing w:after="0" w:line="259" w:lineRule="auto"/>
        <w:ind w:left="0" w:firstLine="0"/>
        <w:jc w:val="both"/>
      </w:pPr>
      <w:r>
        <w:t>experience continues to guide how I approach</w:t>
      </w:r>
      <w:r>
        <w:tab/>
        <w:t>Ron Trujillo challenges and decisions, reminding me to prioritize humanity, kindness, and connection and to work toward making a meaningful difference in the lives of others.</w:t>
      </w:r>
    </w:p>
    <w:p w14:paraId="184B9B8A" w14:textId="77777777" w:rsidR="00726444" w:rsidRDefault="00726444" w:rsidP="00726444">
      <w:pPr>
        <w:spacing w:after="0" w:line="259" w:lineRule="auto"/>
        <w:ind w:left="0" w:firstLine="0"/>
        <w:jc w:val="both"/>
      </w:pPr>
      <w:r>
        <w:t xml:space="preserve">Have you ever been charged or convicted of a crime, including drunken </w:t>
      </w:r>
      <w:proofErr w:type="gramStart"/>
      <w:r>
        <w:t>driving?:</w:t>
      </w:r>
      <w:proofErr w:type="gramEnd"/>
      <w:r>
        <w:t xml:space="preserve"> No.</w:t>
      </w:r>
    </w:p>
    <w:p w14:paraId="279AAFA3" w14:textId="77777777" w:rsidR="00726444" w:rsidRDefault="00726444" w:rsidP="00726444">
      <w:pPr>
        <w:spacing w:after="0" w:line="259" w:lineRule="auto"/>
        <w:ind w:left="0" w:firstLine="0"/>
        <w:jc w:val="both"/>
      </w:pPr>
      <w:r>
        <w:t xml:space="preserve">Have you ever filed for bankruptcy or been involved in a bankruptcy </w:t>
      </w:r>
      <w:proofErr w:type="gramStart"/>
      <w:r>
        <w:t>proceeding?:</w:t>
      </w:r>
      <w:proofErr w:type="gramEnd"/>
      <w:r>
        <w:t xml:space="preserve"> No.</w:t>
      </w:r>
    </w:p>
    <w:p w14:paraId="7450C406" w14:textId="77777777" w:rsidR="00726444" w:rsidRDefault="00726444" w:rsidP="00726444">
      <w:pPr>
        <w:spacing w:after="0" w:line="259" w:lineRule="auto"/>
        <w:ind w:left="0" w:firstLine="0"/>
        <w:jc w:val="both"/>
      </w:pPr>
      <w:r>
        <w:t xml:space="preserve">Have you ever been the subject of liens for unpaid </w:t>
      </w:r>
      <w:proofErr w:type="gramStart"/>
      <w:r>
        <w:t>taxes?:</w:t>
      </w:r>
      <w:proofErr w:type="gramEnd"/>
      <w:r>
        <w:t xml:space="preserve"> No.</w:t>
      </w:r>
    </w:p>
    <w:p w14:paraId="597D02C7" w14:textId="77777777" w:rsidR="00726444" w:rsidRDefault="00726444" w:rsidP="00726444">
      <w:pPr>
        <w:spacing w:after="0" w:line="259" w:lineRule="auto"/>
        <w:ind w:left="0" w:firstLine="0"/>
        <w:jc w:val="both"/>
      </w:pPr>
      <w:r>
        <w:lastRenderedPageBreak/>
        <w:t>Question: Do you support the city continuing its legal challenge of a judge's decision blocking the voter-approved 3% excise tax on home sales over $1 million from taking effect? Are there other funding streams for the Affordable Housing Trust Fund you would pursue?</w:t>
      </w:r>
    </w:p>
    <w:p w14:paraId="2BE07C03" w14:textId="77777777" w:rsidR="00726444" w:rsidRDefault="00726444" w:rsidP="00726444">
      <w:pPr>
        <w:spacing w:after="0" w:line="259" w:lineRule="auto"/>
        <w:ind w:left="0" w:firstLine="0"/>
        <w:jc w:val="both"/>
      </w:pPr>
      <w:r>
        <w:t xml:space="preserve">Answer: I support the city carefully evaluating whether to continue the legal challenge, as it is important to ensure that the will of the voters is respected while also weighing the costs and potential outcomes of litigation. The Affordable Housing Trust Fund is critical to addressing our housing needs, and we must secure sustainable funding. Beyond the proposed excise tax, the city should explore diverse revenue streams such as public private partnerships, leveraging federal and state grants, utilizing surplus city-owned land for housing development, and exploring bonds or dedicated fees. A balanced, lawful approach will best serve </w:t>
      </w:r>
      <w:proofErr w:type="gramStart"/>
      <w:r>
        <w:t>residents</w:t>
      </w:r>
      <w:proofErr w:type="gramEnd"/>
      <w:r>
        <w:t xml:space="preserve"> long term.</w:t>
      </w:r>
    </w:p>
    <w:p w14:paraId="5E025242" w14:textId="77777777" w:rsidR="00726444" w:rsidRDefault="00726444" w:rsidP="00726444">
      <w:pPr>
        <w:spacing w:after="0" w:line="259" w:lineRule="auto"/>
        <w:ind w:left="0" w:firstLine="0"/>
        <w:jc w:val="both"/>
      </w:pPr>
      <w:r>
        <w:t>Question: Officials in the Finance Department have signaled next year could be a difficult budget year for the city as rising costs and federal budget cuts continue to make their impacts felt. How would you navigate this, and what would be your top priorities for the fiscal year 2027 budget?</w:t>
      </w:r>
    </w:p>
    <w:p w14:paraId="1A1A9FA5" w14:textId="77777777" w:rsidR="00726444" w:rsidRDefault="00726444" w:rsidP="00726444">
      <w:pPr>
        <w:spacing w:after="0" w:line="259" w:lineRule="auto"/>
        <w:ind w:left="0" w:firstLine="0"/>
        <w:jc w:val="both"/>
      </w:pPr>
      <w:r>
        <w:t>Answer: As mayor, I will navigate a challenging FY27 budget by focusing on fiscal responsibility, transparency and protecting the services that matter most to our residents. Rising costs and federal cuts require tough but thoughtful choices. My top priorities will be maintaining public safety, investing in affordable housing, supporting working families, and preserving critical infrastructure. I will direct departments to identify efficiencies, eliminate waste, and ensure every tax dollar is used effectively. At the same time, I will aggressively pursue state and federal funding opportunities and foster local economic growth to strengthen our revenue base and long-term stability.</w:t>
      </w:r>
    </w:p>
    <w:p w14:paraId="0A6B457A" w14:textId="77777777" w:rsidR="00726444" w:rsidRDefault="00726444" w:rsidP="00726444">
      <w:pPr>
        <w:spacing w:after="0" w:line="259" w:lineRule="auto"/>
        <w:ind w:left="0" w:firstLine="0"/>
        <w:jc w:val="both"/>
      </w:pPr>
      <w:r>
        <w:t xml:space="preserve">Question: Do you believe Santa Fe is prepared for a wildfire or </w:t>
      </w:r>
      <w:proofErr w:type="gramStart"/>
      <w:r>
        <w:t>large scale</w:t>
      </w:r>
      <w:proofErr w:type="gramEnd"/>
      <w:r>
        <w:t xml:space="preserve"> public safety power shutoff? What should the city do to build resiliency?</w:t>
      </w:r>
    </w:p>
    <w:p w14:paraId="50550634" w14:textId="77777777" w:rsidR="00726444" w:rsidRDefault="00726444" w:rsidP="00726444">
      <w:pPr>
        <w:spacing w:after="0" w:line="259" w:lineRule="auto"/>
        <w:ind w:left="0" w:firstLine="0"/>
        <w:jc w:val="both"/>
      </w:pPr>
      <w:r>
        <w:t xml:space="preserve">Answer: No, Santa Fe is not yet fully prepared for a major wildfire or large-scale public safety power shutoff. While progress has been made, risks continue to outpace current readiness. The city must strengthen interagency coordination, improve emergency </w:t>
      </w:r>
      <w:proofErr w:type="gramStart"/>
      <w:r>
        <w:t>communication</w:t>
      </w:r>
      <w:proofErr w:type="gramEnd"/>
      <w:r>
        <w:t xml:space="preserve"> and invest in backup power for hospitals, water systems and shelters. Expanding defensible space programs, hardening critical </w:t>
      </w:r>
      <w:proofErr w:type="gramStart"/>
      <w:r>
        <w:t>infrastructure</w:t>
      </w:r>
      <w:proofErr w:type="gramEnd"/>
      <w:r>
        <w:t xml:space="preserve"> and providing neighborhood-level preparedness training are essential. Collaboration between county, state and federal agencies is also crucial to ensure resources and response efforts are aligned. Protecting vulnerable residents must remain a top priority, with proactive planning and community engagement guiding effective preparation and recovery.</w:t>
      </w:r>
    </w:p>
    <w:p w14:paraId="03129E68" w14:textId="77777777" w:rsidR="00996A73" w:rsidRDefault="00996A73" w:rsidP="00726444">
      <w:pPr>
        <w:spacing w:after="0" w:line="259" w:lineRule="auto"/>
        <w:ind w:left="0" w:firstLine="0"/>
        <w:jc w:val="both"/>
      </w:pPr>
    </w:p>
    <w:p w14:paraId="68DBCB29" w14:textId="47E04DB9" w:rsidR="00726444" w:rsidRDefault="00726444" w:rsidP="00996A73">
      <w:pPr>
        <w:pStyle w:val="Heading2"/>
      </w:pPr>
      <w:bookmarkStart w:id="16" w:name="_Toc211326126"/>
      <w:r>
        <w:t>JoAnne Vigil Coppler</w:t>
      </w:r>
      <w:bookmarkEnd w:id="16"/>
    </w:p>
    <w:p w14:paraId="530DCEAB" w14:textId="77777777" w:rsidR="00726444" w:rsidRDefault="00726444" w:rsidP="00726444">
      <w:pPr>
        <w:spacing w:after="0" w:line="259" w:lineRule="auto"/>
        <w:ind w:left="0" w:firstLine="0"/>
        <w:jc w:val="both"/>
      </w:pPr>
      <w:r>
        <w:t>Age: 71</w:t>
      </w:r>
    </w:p>
    <w:p w14:paraId="53BE49BD" w14:textId="77777777" w:rsidR="00726444" w:rsidRDefault="00726444" w:rsidP="00726444">
      <w:pPr>
        <w:spacing w:after="0" w:line="259" w:lineRule="auto"/>
        <w:ind w:left="0" w:firstLine="0"/>
        <w:jc w:val="both"/>
      </w:pPr>
      <w:r>
        <w:t>Party affiliation: Democrat</w:t>
      </w:r>
    </w:p>
    <w:p w14:paraId="461FCCC6" w14:textId="77777777" w:rsidR="00726444" w:rsidRDefault="00726444" w:rsidP="00726444">
      <w:pPr>
        <w:spacing w:after="0" w:line="259" w:lineRule="auto"/>
        <w:ind w:left="0" w:firstLine="0"/>
        <w:jc w:val="both"/>
      </w:pPr>
      <w:r>
        <w:t>Educational background: Master's degree in public administration.</w:t>
      </w:r>
    </w:p>
    <w:p w14:paraId="4CFF9E19" w14:textId="77777777" w:rsidR="00726444" w:rsidRDefault="00726444" w:rsidP="00726444">
      <w:pPr>
        <w:spacing w:after="0" w:line="259" w:lineRule="auto"/>
        <w:ind w:left="0" w:firstLine="0"/>
        <w:jc w:val="both"/>
      </w:pPr>
      <w:r>
        <w:t>Occupation: qualifying broker.</w:t>
      </w:r>
    </w:p>
    <w:p w14:paraId="0560FA94" w14:textId="77777777" w:rsidR="00726444" w:rsidRDefault="00726444" w:rsidP="00726444">
      <w:pPr>
        <w:spacing w:after="0" w:line="259" w:lineRule="auto"/>
        <w:ind w:left="0" w:firstLine="0"/>
        <w:jc w:val="both"/>
      </w:pPr>
      <w:r>
        <w:t xml:space="preserve">Political experience: Former city councilor. </w:t>
      </w:r>
    </w:p>
    <w:p w14:paraId="7479BCE7" w14:textId="77777777" w:rsidR="00726444" w:rsidRDefault="00726444" w:rsidP="00726444">
      <w:pPr>
        <w:spacing w:after="0" w:line="259" w:lineRule="auto"/>
        <w:ind w:left="0" w:firstLine="0"/>
        <w:jc w:val="both"/>
      </w:pPr>
      <w:r>
        <w:t>Relevant life experience: Former city councilor; extensive public service experience in high-level work in all three branches of government: the judiciary/executive/legislative branches. Worked for two governors and two mayors and served as deputy director of the New Mexico Supreme Court, director of the First Judicial District Court.</w:t>
      </w:r>
    </w:p>
    <w:p w14:paraId="7D50F282" w14:textId="77777777" w:rsidR="00726444" w:rsidRDefault="00726444" w:rsidP="00726444">
      <w:pPr>
        <w:spacing w:after="0" w:line="259" w:lineRule="auto"/>
        <w:ind w:left="0" w:firstLine="0"/>
        <w:jc w:val="both"/>
      </w:pPr>
      <w:r>
        <w:t>Have you ever been charged or</w:t>
      </w:r>
      <w:r>
        <w:tab/>
        <w:t xml:space="preserve">JoAnne Vigil Coppler convicted of a crime, including drunken </w:t>
      </w:r>
      <w:proofErr w:type="gramStart"/>
      <w:r>
        <w:t>driving?:</w:t>
      </w:r>
      <w:proofErr w:type="gramEnd"/>
      <w:r>
        <w:t xml:space="preserve"> No.</w:t>
      </w:r>
    </w:p>
    <w:p w14:paraId="25746A87" w14:textId="77777777" w:rsidR="00726444" w:rsidRDefault="00726444" w:rsidP="00726444">
      <w:pPr>
        <w:spacing w:after="0" w:line="259" w:lineRule="auto"/>
        <w:ind w:left="0" w:firstLine="0"/>
        <w:jc w:val="both"/>
      </w:pPr>
      <w:r>
        <w:t xml:space="preserve">Have you ever filed for bankruptcy or been involved in a bankruptcy </w:t>
      </w:r>
      <w:proofErr w:type="gramStart"/>
      <w:r>
        <w:t>proceeding?:</w:t>
      </w:r>
      <w:proofErr w:type="gramEnd"/>
      <w:r>
        <w:t xml:space="preserve"> No.</w:t>
      </w:r>
    </w:p>
    <w:p w14:paraId="7E2775E9" w14:textId="77777777" w:rsidR="00726444" w:rsidRDefault="00726444" w:rsidP="00726444">
      <w:pPr>
        <w:spacing w:after="0" w:line="259" w:lineRule="auto"/>
        <w:ind w:left="0" w:firstLine="0"/>
        <w:jc w:val="both"/>
      </w:pPr>
      <w:r>
        <w:lastRenderedPageBreak/>
        <w:t xml:space="preserve">Have you ever been the subject of liens for unpaid </w:t>
      </w:r>
      <w:proofErr w:type="gramStart"/>
      <w:r>
        <w:t>taxes?:</w:t>
      </w:r>
      <w:proofErr w:type="gramEnd"/>
      <w:r>
        <w:t xml:space="preserve"> No.</w:t>
      </w:r>
    </w:p>
    <w:p w14:paraId="4AE366AD" w14:textId="77777777" w:rsidR="00726444" w:rsidRDefault="00726444" w:rsidP="00726444">
      <w:pPr>
        <w:spacing w:after="0" w:line="259" w:lineRule="auto"/>
        <w:ind w:left="0" w:firstLine="0"/>
        <w:jc w:val="both"/>
      </w:pPr>
      <w:r>
        <w:t>Question: Do you support the city continuing its legal challenge of a judge's decision blocking the voter-approved 3% excise tax on home sales over $1 million from taking effect? Are there other funding streams for the Affordable Housing Trust Fund you would pursue?</w:t>
      </w:r>
    </w:p>
    <w:p w14:paraId="10E6DE95" w14:textId="77777777" w:rsidR="00726444" w:rsidRDefault="00726444" w:rsidP="00726444">
      <w:pPr>
        <w:spacing w:after="0" w:line="259" w:lineRule="auto"/>
        <w:ind w:left="0" w:firstLine="0"/>
        <w:jc w:val="both"/>
      </w:pPr>
      <w:r>
        <w:t>Answer: No. There is no new evidence to support the city's position and to continue to fight the District Court ruling is not a good use of taxpayer funds. As a city councilor, I introduced an ordinance change to allow ½ of 1% gross receipts tax collected from short-term rentals to be allocated to the Affordable Housing Trust Fund. I will pursue that measure again. I would also support the city continuing to appropriate monies from the city budget into the Affordable Housing Trust Fund and increase that incrementally based on the city's gross receipts revenue each year.</w:t>
      </w:r>
    </w:p>
    <w:p w14:paraId="03F5A48B" w14:textId="77777777" w:rsidR="00726444" w:rsidRDefault="00726444" w:rsidP="00726444">
      <w:pPr>
        <w:spacing w:after="0" w:line="259" w:lineRule="auto"/>
        <w:ind w:left="0" w:firstLine="0"/>
        <w:jc w:val="both"/>
      </w:pPr>
      <w:r>
        <w:t>Question: Officials in the Finance Department have signaled next year could be a difficult budget year for the city as rising costs and federal budget cuts continue to make their impacts felt. How would you navigate this, and what would be your top priorities for the fiscal year 2027 budget?</w:t>
      </w:r>
    </w:p>
    <w:p w14:paraId="01B614A2" w14:textId="77777777" w:rsidR="00726444" w:rsidRDefault="00726444" w:rsidP="00726444">
      <w:pPr>
        <w:spacing w:after="0" w:line="259" w:lineRule="auto"/>
        <w:ind w:left="0" w:firstLine="0"/>
        <w:jc w:val="both"/>
      </w:pPr>
      <w:r>
        <w:t xml:space="preserve">Answer: I would work collaboratively with the City Council to set priorities for appropriations. Analyzing the federal budget cuts impacting specific city programs would be critical to developing a course of action for those programs to survive using city funds or be delayed. I would analyze the present budget for any programs that </w:t>
      </w:r>
      <w:proofErr w:type="gramStart"/>
      <w:r>
        <w:t>haven't</w:t>
      </w:r>
      <w:proofErr w:type="gramEnd"/>
      <w:r>
        <w:t xml:space="preserve"> come to fruition and encumber those funds for use in the following year. Priorities should be given to public safety, contracts that are well underway that cannot be </w:t>
      </w:r>
      <w:proofErr w:type="gramStart"/>
      <w:r>
        <w:t>breached;</w:t>
      </w:r>
      <w:proofErr w:type="gramEnd"/>
      <w:r>
        <w:t xml:space="preserve"> housing initiatives and homelessness initiatives. </w:t>
      </w:r>
      <w:proofErr w:type="gramStart"/>
      <w:r>
        <w:t>All of</w:t>
      </w:r>
      <w:proofErr w:type="gramEnd"/>
      <w:r>
        <w:t xml:space="preserve"> this analysis should include funding for salaries and benefits ensuring that those categories are funded.</w:t>
      </w:r>
    </w:p>
    <w:p w14:paraId="41423DCE" w14:textId="77777777" w:rsidR="00726444" w:rsidRDefault="00726444" w:rsidP="00726444">
      <w:pPr>
        <w:spacing w:after="0" w:line="259" w:lineRule="auto"/>
        <w:ind w:left="0" w:firstLine="0"/>
        <w:jc w:val="both"/>
      </w:pPr>
      <w:r>
        <w:t xml:space="preserve">Question: Do you believe Santa Fe is prepared for a wildfire or </w:t>
      </w:r>
      <w:proofErr w:type="gramStart"/>
      <w:r>
        <w:t>large scale</w:t>
      </w:r>
      <w:proofErr w:type="gramEnd"/>
      <w:r>
        <w:t xml:space="preserve"> public safety power shutoff? What should the city do to build resiliency?</w:t>
      </w:r>
    </w:p>
    <w:p w14:paraId="2549CF19" w14:textId="77777777" w:rsidR="00726444" w:rsidRDefault="00726444" w:rsidP="00726444">
      <w:pPr>
        <w:spacing w:after="0" w:line="259" w:lineRule="auto"/>
        <w:ind w:left="0" w:firstLine="0"/>
        <w:jc w:val="both"/>
      </w:pPr>
      <w:r>
        <w:t xml:space="preserve">Answer: I do not believe Santa Fe is prepared for a wildfire event or a public safety power shutoff. I am also concerned about the city's preparedness for its data protection from wildfires or other catastrophic events. I would ensure that the community preparedness office is sufficiently staffed with qualified personnel and that those personnel are involved in emergency preparedness with police, fire, public works, </w:t>
      </w:r>
      <w:proofErr w:type="gramStart"/>
      <w:r>
        <w:t>utilities</w:t>
      </w:r>
      <w:proofErr w:type="gramEnd"/>
      <w:r>
        <w:t xml:space="preserve"> and other emergency operations units internal and external to the city. The goal should be to prepare a foolproof plan, communicate the plan internally and externally to the public and plan accordingly.</w:t>
      </w:r>
    </w:p>
    <w:p w14:paraId="1B9AB299" w14:textId="77777777" w:rsidR="00726444" w:rsidRDefault="00726444" w:rsidP="00726444">
      <w:pPr>
        <w:spacing w:after="0" w:line="259" w:lineRule="auto"/>
        <w:ind w:left="0" w:firstLine="0"/>
        <w:jc w:val="both"/>
      </w:pPr>
      <w:r>
        <w:t xml:space="preserve"> </w:t>
      </w:r>
    </w:p>
    <w:p w14:paraId="18C25A1F" w14:textId="77777777" w:rsidR="00726444" w:rsidRDefault="00726444" w:rsidP="00726444">
      <w:pPr>
        <w:spacing w:after="0" w:line="259" w:lineRule="auto"/>
        <w:ind w:left="0" w:firstLine="0"/>
        <w:jc w:val="both"/>
      </w:pPr>
      <w:r>
        <w:t>Like it or not, runner-up votes will decide who's mayor</w:t>
      </w:r>
    </w:p>
    <w:p w14:paraId="73081620" w14:textId="1845B2AD" w:rsidR="00726444" w:rsidRDefault="00726444" w:rsidP="00726444">
      <w:pPr>
        <w:spacing w:after="0" w:line="259" w:lineRule="auto"/>
        <w:ind w:left="0" w:firstLine="0"/>
        <w:jc w:val="both"/>
      </w:pPr>
      <w:r>
        <w:t xml:space="preserve">Santa Fe mayoral hopefuls reflect on their calls to serve at </w:t>
      </w:r>
      <w:proofErr w:type="spellStart"/>
      <w:r>
        <w:t>PechaKucha</w:t>
      </w:r>
      <w:proofErr w:type="spellEnd"/>
      <w:r>
        <w:t xml:space="preserve"> Night</w:t>
      </w:r>
    </w:p>
    <w:p w14:paraId="44E463CD" w14:textId="08D577DB" w:rsidR="00726444" w:rsidRDefault="00726444" w:rsidP="00726444">
      <w:pPr>
        <w:spacing w:after="0" w:line="259" w:lineRule="auto"/>
        <w:ind w:left="0" w:firstLine="0"/>
        <w:jc w:val="both"/>
      </w:pPr>
    </w:p>
    <w:p w14:paraId="0063D1DF" w14:textId="10770C2A" w:rsidR="00726444" w:rsidRDefault="00726444">
      <w:pPr>
        <w:spacing w:after="160" w:line="259" w:lineRule="auto"/>
        <w:ind w:left="0" w:firstLine="0"/>
      </w:pPr>
      <w:r>
        <w:br w:type="page"/>
      </w:r>
    </w:p>
    <w:p w14:paraId="49B2E486" w14:textId="77777777" w:rsidR="00726444" w:rsidRDefault="00726444" w:rsidP="00726444">
      <w:pPr>
        <w:spacing w:after="495" w:line="265" w:lineRule="auto"/>
        <w:ind w:left="-5"/>
      </w:pPr>
      <w:r>
        <w:rPr>
          <w:rFonts w:ascii="Georgia" w:eastAsia="Georgia" w:hAnsi="Georgia" w:cs="Georgia"/>
          <w:sz w:val="21"/>
        </w:rPr>
        <w:lastRenderedPageBreak/>
        <w:t>https://www.santafenewmexican.com/opinion/my_view/mayoral-candidates-to-address-mental-health-inforum/article_87250298-b06a-4e7f-9115-71c802ad86d3.html</w:t>
      </w:r>
    </w:p>
    <w:p w14:paraId="6EF5C13E" w14:textId="77777777" w:rsidR="00726444" w:rsidRDefault="00726444" w:rsidP="00726444">
      <w:pPr>
        <w:spacing w:after="108" w:line="259" w:lineRule="auto"/>
        <w:ind w:left="-5" w:right="12"/>
      </w:pPr>
      <w:r>
        <w:t>MY VIEW JONATHAN GORDON</w:t>
      </w:r>
    </w:p>
    <w:p w14:paraId="65035C2F" w14:textId="77777777" w:rsidR="00726444" w:rsidRDefault="00726444" w:rsidP="003012FB">
      <w:pPr>
        <w:pStyle w:val="Heading1"/>
      </w:pPr>
      <w:bookmarkStart w:id="17" w:name="_Toc211326127"/>
      <w:r>
        <w:t>Mayoral candidates to address mental health in forum</w:t>
      </w:r>
      <w:bookmarkEnd w:id="17"/>
    </w:p>
    <w:p w14:paraId="4CF4703C" w14:textId="77777777" w:rsidR="00726444" w:rsidRDefault="00726444" w:rsidP="00726444">
      <w:pPr>
        <w:spacing w:after="35" w:line="265" w:lineRule="auto"/>
        <w:ind w:left="-5"/>
      </w:pPr>
      <w:r>
        <w:rPr>
          <w:rFonts w:ascii="Georgia" w:eastAsia="Georgia" w:hAnsi="Georgia" w:cs="Georgia"/>
          <w:sz w:val="21"/>
        </w:rPr>
        <w:t>By Jonathan Gordon</w:t>
      </w:r>
    </w:p>
    <w:p w14:paraId="58827C9F" w14:textId="77777777" w:rsidR="00726444" w:rsidRDefault="00726444" w:rsidP="00726444">
      <w:pPr>
        <w:spacing w:after="695" w:line="265" w:lineRule="auto"/>
        <w:ind w:left="-5"/>
      </w:pPr>
      <w:r>
        <w:rPr>
          <w:rFonts w:ascii="Georgia" w:eastAsia="Georgia" w:hAnsi="Georgia" w:cs="Georgia"/>
          <w:sz w:val="21"/>
        </w:rPr>
        <w:t>Oct 4, 2025</w:t>
      </w:r>
    </w:p>
    <w:p w14:paraId="20F3BCE6" w14:textId="77777777" w:rsidR="00726444" w:rsidRDefault="00726444" w:rsidP="00726444">
      <w:pPr>
        <w:ind w:left="-5" w:right="12"/>
      </w:pPr>
      <w:r>
        <w:t xml:space="preserve">On Oct. 14, National Alliance on Mental Illness Santa Fe will be sponsoring a mayoral candidate forum on behavioral health from 5-7 p.m. at the United Church of Santa Fe. It is free to the public. For the past couple of weeks, Betty Shover, executive director of NAMI Santa Fe, and I, president of its board of director, have been conducting interviews with </w:t>
      </w:r>
      <w:proofErr w:type="gramStart"/>
      <w:r>
        <w:t>all of</w:t>
      </w:r>
      <w:proofErr w:type="gramEnd"/>
      <w:r>
        <w:t xml:space="preserve"> the candidates. We did this for a few reasons.</w:t>
      </w:r>
    </w:p>
    <w:p w14:paraId="41A294ED" w14:textId="77777777" w:rsidR="00726444" w:rsidRDefault="00726444" w:rsidP="00726444">
      <w:pPr>
        <w:ind w:left="-5" w:right="12"/>
      </w:pPr>
      <w:r>
        <w:t>First, this gave us a format in which to introduce ourselves and, more importantly, a way to find out how much the candidates know about the local issues concerning mental health care or lack thereof in our community. And, of course, what the candidates themselves would do to support mental health care if they were elected mayor.</w:t>
      </w:r>
    </w:p>
    <w:p w14:paraId="15382BFB" w14:textId="77777777" w:rsidR="00726444" w:rsidRDefault="00726444" w:rsidP="00726444">
      <w:pPr>
        <w:ind w:left="-5" w:right="12"/>
      </w:pPr>
      <w:r>
        <w:t xml:space="preserve">As if turned out, many of the candidates knew </w:t>
      </w:r>
      <w:proofErr w:type="gramStart"/>
      <w:r>
        <w:t>very little</w:t>
      </w:r>
      <w:proofErr w:type="gramEnd"/>
      <w:r>
        <w:t xml:space="preserve"> about us. They </w:t>
      </w:r>
      <w:proofErr w:type="gramStart"/>
      <w:r>
        <w:t>didn’t</w:t>
      </w:r>
      <w:proofErr w:type="gramEnd"/>
      <w:r>
        <w:t xml:space="preserve"> know we are a cornerstone of education and advocacy for families and friends of loved ones suffering from mental illness throughout the United Sates. Our hallmark program of Family to Family has provided a much needed free eight-week seminar to gain insight and tools for coping with the lives of individuals and family members living with mental illness and to assure families they are not alone.</w:t>
      </w:r>
    </w:p>
    <w:p w14:paraId="26FBF488" w14:textId="77777777" w:rsidR="00726444" w:rsidRDefault="00726444" w:rsidP="00726444">
      <w:pPr>
        <w:ind w:left="-5" w:right="12"/>
      </w:pPr>
      <w:r>
        <w:t xml:space="preserve">They </w:t>
      </w:r>
      <w:proofErr w:type="gramStart"/>
      <w:r>
        <w:t>didn’t</w:t>
      </w:r>
      <w:proofErr w:type="gramEnd"/>
      <w:r>
        <w:t xml:space="preserve"> know that for almost every month we provide a free Zoom public information talk with guests ranging from Kate Field, director of Santa Fe’s La Sala Crisis Center, to Dr. Javier Ortiz Orendain, a community trained psychiatrist with the University of New Mexico, to Dr. Thomas Insel, who was the lead for the National Institute of Mental Health from 2002 to 2015. Additionally, many were surprised that the city of Santa Fe has no Behavioral Health Department. I think this surprised all of us.</w:t>
      </w:r>
    </w:p>
    <w:p w14:paraId="2AE0CFA9" w14:textId="77777777" w:rsidR="00726444" w:rsidRDefault="00726444" w:rsidP="00726444">
      <w:pPr>
        <w:ind w:left="-5" w:right="12"/>
      </w:pPr>
      <w:r>
        <w:t xml:space="preserve">Many folks within our community have been acutely aware of the need for expansion of our Alternative Response Unit, which assists police when called to a behavioral health crisis. They are well trained in </w:t>
      </w:r>
      <w:proofErr w:type="spellStart"/>
      <w:r>
        <w:t>deescalation</w:t>
      </w:r>
      <w:proofErr w:type="spellEnd"/>
      <w:r>
        <w:t xml:space="preserve"> techniques but regrettably they only work from 8 a.m. to 6 p.m., Monday through Friday. A mental health crisis has no hours, has no set time when help is needed. We will ask the candidates how they would expand this critically needed support.</w:t>
      </w:r>
    </w:p>
    <w:p w14:paraId="0D8B6076" w14:textId="77777777" w:rsidR="00726444" w:rsidRDefault="00726444" w:rsidP="00726444">
      <w:pPr>
        <w:ind w:left="-5" w:right="12"/>
      </w:pPr>
      <w:r>
        <w:t>In 2023 a survey (Youth Risk and Resiliency Survey) was completed within our public schools in Santa Fe with students in grades 9-12. The results were painful and worrisome. Fifteen percent of students have seriously considered suicide. About 20% of students had experienced frequent episodes of mental distress, while 13% of students reported being involved in self-harm.</w:t>
      </w:r>
    </w:p>
    <w:p w14:paraId="37004F15" w14:textId="77777777" w:rsidR="00726444" w:rsidRDefault="00726444" w:rsidP="00726444">
      <w:pPr>
        <w:ind w:left="-5" w:right="12"/>
      </w:pPr>
      <w:r>
        <w:t xml:space="preserve">The signs and symptoms of mental illness often begin to become more overt during the years of 1318 and, as we all know, these adolescents spend much of their day in school. If we </w:t>
      </w:r>
      <w:proofErr w:type="gramStart"/>
      <w:r>
        <w:t>don’t</w:t>
      </w:r>
      <w:proofErr w:type="gramEnd"/>
      <w:r>
        <w:t xml:space="preserve"> actively begin to purse prevention and treatment for our children, the problem can worsen, sometimes leading to a life of homelessness. We will ask the candidates what they would do as mayor of Santa Fe to address this.</w:t>
      </w:r>
    </w:p>
    <w:p w14:paraId="21E6A5A8" w14:textId="77777777" w:rsidR="00726444" w:rsidRDefault="00726444" w:rsidP="00726444">
      <w:pPr>
        <w:ind w:left="-5" w:right="12"/>
      </w:pPr>
      <w:r>
        <w:lastRenderedPageBreak/>
        <w:t>We will also have time for the audience to submit a behavioral health question or two to the panel of our mayoral candidates. All eight candidate will be there.</w:t>
      </w:r>
    </w:p>
    <w:p w14:paraId="286DED62" w14:textId="77777777" w:rsidR="00726444" w:rsidRDefault="00726444" w:rsidP="00726444">
      <w:pPr>
        <w:ind w:left="-5" w:right="12"/>
      </w:pPr>
      <w:r>
        <w:t xml:space="preserve">On a personal note, </w:t>
      </w:r>
      <w:proofErr w:type="gramStart"/>
      <w:r>
        <w:t>it’s</w:t>
      </w:r>
      <w:proofErr w:type="gramEnd"/>
      <w:r>
        <w:t xml:space="preserve"> been quite obvious that access to quality mental health care can be expensive and hard to find. When a mental health crisis occurs, families and friends are overwhelmed and stressed. </w:t>
      </w:r>
      <w:proofErr w:type="gramStart"/>
      <w:r>
        <w:t>It’s</w:t>
      </w:r>
      <w:proofErr w:type="gramEnd"/>
      <w:r>
        <w:t xml:space="preserve"> not always clear where or how to seek immediate care. I am extremely grateful for 988, the Alternative Response Unit and La Sala for all that they do. Maybe </w:t>
      </w:r>
      <w:proofErr w:type="gramStart"/>
      <w:r>
        <w:t>it’s</w:t>
      </w:r>
      <w:proofErr w:type="gramEnd"/>
      <w:r>
        <w:t xml:space="preserve"> time for the city of Santa Fe to team up with Santa Fe County and the state to build a dedicated mental health center and hospital.</w:t>
      </w:r>
    </w:p>
    <w:p w14:paraId="1C3889CB" w14:textId="77777777" w:rsidR="00726444" w:rsidRDefault="00726444" w:rsidP="00726444">
      <w:pPr>
        <w:ind w:left="-5" w:right="12"/>
      </w:pPr>
      <w:r>
        <w:t>Sadly, there are very few beds available for the stabilization and treatment of an acute mental health crisis in Northern New Mexico. Not only would a medical center dedicated solely to mental health care serve this need but could also have the potential to train psychiatrists, psychologists, nurse practitioners and other mental health professionals as well. We can build a pipeline right here. Build it and they will come and stay.</w:t>
      </w:r>
    </w:p>
    <w:p w14:paraId="400AE545" w14:textId="77777777" w:rsidR="00726444" w:rsidRDefault="00726444" w:rsidP="00726444">
      <w:pPr>
        <w:spacing w:after="0"/>
        <w:ind w:left="-5" w:right="12"/>
      </w:pPr>
      <w:r>
        <w:t xml:space="preserve">Please join us at 5 p.m. Oct. 14 for the mayoral candidate forum on behavioral health at the United Church of Santa Fe, 1804 Arroyo </w:t>
      </w:r>
      <w:proofErr w:type="spellStart"/>
      <w:r>
        <w:t>Chamiso</w:t>
      </w:r>
      <w:proofErr w:type="spellEnd"/>
      <w:r>
        <w:t xml:space="preserve"> Road, Santa Fe. We are grateful to the Rev. Talitha Arnold and her church for hosting this event.</w:t>
      </w:r>
    </w:p>
    <w:p w14:paraId="7D0A6E91" w14:textId="6A109CE6" w:rsidR="00726444" w:rsidRDefault="00C27C70" w:rsidP="00726444">
      <w:pPr>
        <w:spacing w:after="351" w:line="259" w:lineRule="auto"/>
        <w:ind w:left="4005" w:firstLine="0"/>
      </w:pPr>
      <w:r>
        <w:rPr>
          <w:noProof/>
        </w:rPr>
      </w:r>
      <w:r>
        <w:pict w14:anchorId="1DE15F45">
          <v:group id="Group 1592" o:spid="_x0000_s1039" style="width:133.5pt;height:.75pt;mso-position-horizontal-relative:char;mso-position-vertical-relative:line" coordsize="169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">
            <v:shape id="Shape 1879" o:spid="_x0000_s1040" style="position:absolute;width:16954;height:95;visibility:visible;mso-wrap-style:square;v-text-anchor:top" coordsize="1695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" path="m,l1695450,r,9525l,9525,,e" fillcolor="black" stroked="f" strokeweight="0">
              <v:fill opacity="6682f"/>
              <v:stroke miterlimit="83231f" joinstyle="miter"/>
              <v:path arrowok="t" textboxrect="0,0,1695450,9525"/>
            </v:shape>
            <w10:anchorlock/>
          </v:group>
        </w:pict>
      </w:r>
    </w:p>
    <w:p w14:paraId="14409D1A" w14:textId="77777777" w:rsidR="00726444" w:rsidRDefault="00726444" w:rsidP="00726444">
      <w:pPr>
        <w:spacing w:after="40" w:line="259" w:lineRule="auto"/>
        <w:ind w:left="-5"/>
      </w:pPr>
      <w:r>
        <w:rPr>
          <w:rFonts w:ascii="Georgia" w:eastAsia="Georgia" w:hAnsi="Georgia" w:cs="Georgia"/>
          <w:i/>
          <w:sz w:val="21"/>
        </w:rPr>
        <w:t>Jonathan Gordon is a retired family physician and former regional department chief of family medicine for</w:t>
      </w:r>
    </w:p>
    <w:p w14:paraId="0DD79BA1" w14:textId="77777777" w:rsidR="00726444" w:rsidRDefault="00726444" w:rsidP="00726444">
      <w:pPr>
        <w:spacing w:after="40" w:line="259" w:lineRule="auto"/>
        <w:ind w:left="-5"/>
      </w:pPr>
      <w:r>
        <w:rPr>
          <w:rFonts w:ascii="Georgia" w:eastAsia="Georgia" w:hAnsi="Georgia" w:cs="Georgia"/>
          <w:i/>
          <w:sz w:val="21"/>
        </w:rPr>
        <w:t>Kaiser Permanente in Colorado. He served on the board of directors for Mental Health Colorado and Jefferson Center for Mental Health before he and his wife moved to Santa Fe. He serves on the board of directors for NAMI Santa Fe and the Behavioral Health Leadership Council for Santa Fe County.</w:t>
      </w:r>
    </w:p>
    <w:p w14:paraId="421A6AEB" w14:textId="77777777" w:rsidR="00726444" w:rsidRDefault="00726444" w:rsidP="00726444">
      <w:pPr>
        <w:spacing w:after="0" w:line="259" w:lineRule="auto"/>
        <w:ind w:left="0" w:firstLine="0"/>
        <w:jc w:val="both"/>
      </w:pPr>
    </w:p>
    <w:p w14:paraId="53832F58" w14:textId="41C0385A" w:rsidR="00726444" w:rsidRDefault="00726444">
      <w:pPr>
        <w:spacing w:after="0" w:line="259" w:lineRule="auto"/>
        <w:ind w:left="0" w:firstLine="0"/>
        <w:jc w:val="both"/>
      </w:pPr>
    </w:p>
    <w:p w14:paraId="063EA253" w14:textId="2BE60486" w:rsidR="00726444" w:rsidRDefault="00726444">
      <w:pPr>
        <w:spacing w:after="0" w:line="259" w:lineRule="auto"/>
        <w:ind w:left="0" w:firstLine="0"/>
        <w:jc w:val="both"/>
      </w:pPr>
    </w:p>
    <w:p w14:paraId="32484F43" w14:textId="30E136A3" w:rsidR="00994D8C" w:rsidRDefault="00994D8C">
      <w:pPr>
        <w:spacing w:after="160" w:line="259" w:lineRule="auto"/>
        <w:ind w:left="0" w:firstLine="0"/>
      </w:pPr>
      <w:r>
        <w:br w:type="page"/>
      </w:r>
    </w:p>
    <w:p w14:paraId="332DB906" w14:textId="77777777" w:rsidR="00994D8C" w:rsidRDefault="00994D8C" w:rsidP="00994D8C">
      <w:pPr>
        <w:spacing w:after="0" w:line="852" w:lineRule="auto"/>
        <w:ind w:left="300" w:hanging="300"/>
        <w:rPr>
          <w:rFonts w:ascii="Georgia" w:eastAsia="Georgia" w:hAnsi="Georgia" w:cs="Georgia"/>
          <w:sz w:val="21"/>
        </w:rPr>
      </w:pPr>
      <w:r>
        <w:rPr>
          <w:rFonts w:ascii="Georgia" w:eastAsia="Georgia" w:hAnsi="Georgia" w:cs="Georgia"/>
          <w:sz w:val="21"/>
        </w:rPr>
        <w:lastRenderedPageBreak/>
        <w:t>Article 4</w:t>
      </w:r>
    </w:p>
    <w:p w14:paraId="6BA4EBFE" w14:textId="0ABA9689" w:rsidR="00994D8C" w:rsidRDefault="00994D8C" w:rsidP="00994D8C">
      <w:pPr>
        <w:spacing w:after="0" w:line="852" w:lineRule="auto"/>
        <w:ind w:left="300" w:hanging="300"/>
      </w:pPr>
      <w:r>
        <w:rPr>
          <w:rFonts w:ascii="Georgia" w:eastAsia="Georgia" w:hAnsi="Georgia" w:cs="Georgia"/>
          <w:sz w:val="21"/>
        </w:rPr>
        <w:t>https://www.santafenewmexican.com/opinion/my_view/journalists-discover-names-of-dark-moneydonors/article_3e861155-46d5-4d38-b5b7-39a82d25f9e8.html</w:t>
      </w:r>
    </w:p>
    <w:p w14:paraId="30FE71A6" w14:textId="77777777" w:rsidR="00994D8C" w:rsidRDefault="00994D8C" w:rsidP="00994D8C">
      <w:pPr>
        <w:spacing w:after="108" w:line="259" w:lineRule="auto"/>
        <w:ind w:left="295" w:right="308"/>
      </w:pPr>
      <w:r>
        <w:t>MY VIEW ELAINE HARRINGTON</w:t>
      </w:r>
    </w:p>
    <w:p w14:paraId="2C5AC93E" w14:textId="77777777" w:rsidR="00994D8C" w:rsidRDefault="00994D8C" w:rsidP="003012FB">
      <w:pPr>
        <w:pStyle w:val="Heading1"/>
      </w:pPr>
      <w:bookmarkStart w:id="18" w:name="_Toc211326128"/>
      <w:r>
        <w:t>Journalists: Discover names of dark-money donors</w:t>
      </w:r>
      <w:bookmarkEnd w:id="18"/>
    </w:p>
    <w:p w14:paraId="31E7247E" w14:textId="77777777" w:rsidR="00994D8C" w:rsidRDefault="00994D8C" w:rsidP="00994D8C">
      <w:pPr>
        <w:spacing w:after="35" w:line="265" w:lineRule="auto"/>
        <w:ind w:left="295"/>
      </w:pPr>
      <w:r>
        <w:rPr>
          <w:rFonts w:ascii="Georgia" w:eastAsia="Georgia" w:hAnsi="Georgia" w:cs="Georgia"/>
          <w:sz w:val="21"/>
        </w:rPr>
        <w:t>By Elaine Harrington</w:t>
      </w:r>
    </w:p>
    <w:p w14:paraId="0B6FCEDE" w14:textId="77777777" w:rsidR="00994D8C" w:rsidRDefault="00994D8C" w:rsidP="00994D8C">
      <w:pPr>
        <w:spacing w:after="695" w:line="265" w:lineRule="auto"/>
        <w:ind w:left="295"/>
      </w:pPr>
      <w:r>
        <w:rPr>
          <w:rFonts w:ascii="Georgia" w:eastAsia="Georgia" w:hAnsi="Georgia" w:cs="Georgia"/>
          <w:sz w:val="21"/>
        </w:rPr>
        <w:t>Oct 4, 2025</w:t>
      </w:r>
    </w:p>
    <w:p w14:paraId="5B5FCD00" w14:textId="77777777" w:rsidR="00994D8C" w:rsidRDefault="00994D8C" w:rsidP="00994D8C">
      <w:pPr>
        <w:ind w:left="295" w:right="308"/>
      </w:pPr>
      <w:r>
        <w:t xml:space="preserve">Quite by accident, I discovered an old YouTube video in 2023 in which the Rio Grande Foundation’s Paul </w:t>
      </w:r>
      <w:proofErr w:type="spellStart"/>
      <w:r>
        <w:t>Gessing</w:t>
      </w:r>
      <w:proofErr w:type="spellEnd"/>
      <w:r>
        <w:t xml:space="preserve"> described his foundation as a “sister foundation” of Texas Public Policy Foundation, one of many in a labyrinth of tax-exempt organizations associated with the ultra-right Texas fracking billionaire, Tim Dunn of Midland.</w:t>
      </w:r>
    </w:p>
    <w:p w14:paraId="0548553E" w14:textId="77777777" w:rsidR="00994D8C" w:rsidRDefault="00994D8C" w:rsidP="00994D8C">
      <w:pPr>
        <w:ind w:left="295" w:right="308"/>
      </w:pPr>
      <w:r>
        <w:t xml:space="preserve">As a native Texan who watched Dunn bury the last normal pre-MAGA Texas Speaker Joe Strauss, I believe New Mexicans are owed full disclosure from </w:t>
      </w:r>
      <w:proofErr w:type="spellStart"/>
      <w:r>
        <w:t>Gessing</w:t>
      </w:r>
      <w:proofErr w:type="spellEnd"/>
      <w:r>
        <w:t xml:space="preserve"> about his ties to Dunn and other </w:t>
      </w:r>
      <w:proofErr w:type="spellStart"/>
      <w:r>
        <w:t>farright</w:t>
      </w:r>
      <w:proofErr w:type="spellEnd"/>
      <w:r>
        <w:t xml:space="preserve"> Christian Nationalists. Dunn infamously told Strauss, who is Jewish, to his face, “only Christians should hold office.”</w:t>
      </w:r>
    </w:p>
    <w:p w14:paraId="42FACFA4" w14:textId="77777777" w:rsidR="00994D8C" w:rsidRDefault="00994D8C" w:rsidP="00994D8C">
      <w:pPr>
        <w:spacing w:after="4721"/>
        <w:ind w:left="295" w:right="308"/>
      </w:pPr>
      <w:proofErr w:type="spellStart"/>
      <w:r>
        <w:t>Gessing</w:t>
      </w:r>
      <w:proofErr w:type="spellEnd"/>
      <w:r>
        <w:t xml:space="preserve"> has refused to deny the Rio Grande Foundation’s connection to Dunn on social media. </w:t>
      </w:r>
      <w:proofErr w:type="gramStart"/>
      <w:r>
        <w:t>What’s</w:t>
      </w:r>
      <w:proofErr w:type="gramEnd"/>
      <w:r>
        <w:t xml:space="preserve"> more, </w:t>
      </w:r>
      <w:proofErr w:type="spellStart"/>
      <w:r>
        <w:t>Gessing</w:t>
      </w:r>
      <w:proofErr w:type="spellEnd"/>
      <w:r>
        <w:t xml:space="preserve"> and the foundation sued the New Mexico Secretary of State’s Office to keep donors private. The </w:t>
      </w:r>
      <w:proofErr w:type="gramStart"/>
      <w:r>
        <w:t>more New</w:t>
      </w:r>
      <w:proofErr w:type="gramEnd"/>
      <w:r>
        <w:t xml:space="preserve"> Mexicans learn about Dunn, the better we will understand why </w:t>
      </w:r>
      <w:proofErr w:type="spellStart"/>
      <w:r>
        <w:t>Gessing</w:t>
      </w:r>
      <w:proofErr w:type="spellEnd"/>
      <w:r>
        <w:t xml:space="preserve"> and others are determined to keep donors private.</w:t>
      </w:r>
    </w:p>
    <w:p w14:paraId="2AFC8F2F" w14:textId="77777777" w:rsidR="00994D8C" w:rsidRDefault="00994D8C" w:rsidP="00994D8C">
      <w:pPr>
        <w:spacing w:after="876" w:line="265" w:lineRule="auto"/>
        <w:ind w:left="-5" w:right="-15"/>
      </w:pPr>
      <w:r>
        <w:rPr>
          <w:rFonts w:ascii="Times New Roman" w:eastAsia="Times New Roman" w:hAnsi="Times New Roman" w:cs="Times New Roman"/>
          <w:sz w:val="16"/>
        </w:rPr>
        <w:t>https://www.santafenewmexican.com/opinion/my_view/journalists-discover-names-of-dark-money-donors/article_3e861155-46d5-4d38-b5b7-39a82d25f9e8.html</w:t>
      </w:r>
      <w:r>
        <w:rPr>
          <w:rFonts w:ascii="Times New Roman" w:eastAsia="Times New Roman" w:hAnsi="Times New Roman" w:cs="Times New Roman"/>
          <w:sz w:val="16"/>
        </w:rPr>
        <w:tab/>
        <w:t>1/2 10/7/25, 11:53 AM</w:t>
      </w:r>
      <w:r>
        <w:rPr>
          <w:rFonts w:ascii="Times New Roman" w:eastAsia="Times New Roman" w:hAnsi="Times New Roman" w:cs="Times New Roman"/>
          <w:sz w:val="16"/>
        </w:rPr>
        <w:tab/>
        <w:t>Journalists: Discover names of dark-money donors | My View | santafenewmexican.com</w:t>
      </w:r>
    </w:p>
    <w:p w14:paraId="360DD84A" w14:textId="77777777" w:rsidR="00994D8C" w:rsidRDefault="00994D8C" w:rsidP="00994D8C">
      <w:pPr>
        <w:ind w:left="295" w:right="308"/>
      </w:pPr>
      <w:r>
        <w:lastRenderedPageBreak/>
        <w:t>Dunn and the equally ultra-right billionaire Ferris Wilks are the reason Texas can no longer be called a democracy — why its radical policies do not reflect the views of Texans. Why Texas women are being maimed and killed by abortion bans. Why Texas sued the Biden administration to give police access to the medical records of Texas women. Yes, you read that right.</w:t>
      </w:r>
    </w:p>
    <w:p w14:paraId="4C2F5D08" w14:textId="77777777" w:rsidR="00994D8C" w:rsidRDefault="00994D8C" w:rsidP="00994D8C">
      <w:pPr>
        <w:spacing w:after="108" w:line="259" w:lineRule="auto"/>
        <w:ind w:left="295" w:right="308"/>
      </w:pPr>
      <w:r>
        <w:t>I believe tax-exempt dark money from Texas might have funded the lawless invasion of Eastern New</w:t>
      </w:r>
    </w:p>
    <w:p w14:paraId="5010E70E" w14:textId="77777777" w:rsidR="00994D8C" w:rsidRDefault="00994D8C" w:rsidP="00994D8C">
      <w:pPr>
        <w:ind w:left="295" w:right="308"/>
      </w:pPr>
      <w:r>
        <w:t xml:space="preserve">Mexico and Edgewood by anti-abortion zealots Jonathan Mitchell and his sidekick, Mark Lee Dickson. My firsthand observations of their Machiavellian sanctuary cities campaign </w:t>
      </w:r>
      <w:proofErr w:type="gramStart"/>
      <w:r>
        <w:t>lead</w:t>
      </w:r>
      <w:proofErr w:type="gramEnd"/>
      <w:r>
        <w:t xml:space="preserve"> me to believe it’s entirely possible that tax-exempt dark money from Texas changed hands in New Mexico.</w:t>
      </w:r>
    </w:p>
    <w:p w14:paraId="337CD42F" w14:textId="77777777" w:rsidR="00994D8C" w:rsidRDefault="00994D8C" w:rsidP="00994D8C">
      <w:pPr>
        <w:ind w:left="295" w:right="308"/>
      </w:pPr>
      <w:proofErr w:type="gramStart"/>
      <w:r>
        <w:t>It’s</w:t>
      </w:r>
      <w:proofErr w:type="gramEnd"/>
      <w:r>
        <w:t xml:space="preserve"> critically important for New Mexicans to know who Dunn is and whether his dark money is making its way into New Mexico’s Republican political apparatus.</w:t>
      </w:r>
    </w:p>
    <w:p w14:paraId="56E4EF95" w14:textId="77777777" w:rsidR="00994D8C" w:rsidRDefault="00994D8C" w:rsidP="00994D8C">
      <w:pPr>
        <w:ind w:left="295" w:right="308"/>
      </w:pPr>
      <w:r>
        <w:t>Rio Grande Foundation employs the same ultra-right voting score card tactic that Dunn’s organizations use in Texas. Any Texas Republican who dares defy Dunn is primaried and ousted.</w:t>
      </w:r>
    </w:p>
    <w:p w14:paraId="27C7FF2C" w14:textId="77777777" w:rsidR="00994D8C" w:rsidRDefault="00994D8C" w:rsidP="00994D8C">
      <w:pPr>
        <w:spacing w:after="108" w:line="259" w:lineRule="auto"/>
        <w:ind w:left="295" w:right="308"/>
      </w:pPr>
      <w:r>
        <w:t xml:space="preserve">See </w:t>
      </w:r>
      <w:r>
        <w:rPr>
          <w:rFonts w:ascii="Georgia" w:eastAsia="Georgia" w:hAnsi="Georgia" w:cs="Georgia"/>
          <w:i/>
        </w:rPr>
        <w:t xml:space="preserve">Texas </w:t>
      </w:r>
      <w:proofErr w:type="gramStart"/>
      <w:r>
        <w:rPr>
          <w:rFonts w:ascii="Georgia" w:eastAsia="Georgia" w:hAnsi="Georgia" w:cs="Georgia"/>
          <w:i/>
        </w:rPr>
        <w:t>Monthly</w:t>
      </w:r>
      <w:r>
        <w:t>‘</w:t>
      </w:r>
      <w:proofErr w:type="gramEnd"/>
      <w:r>
        <w:t>s Russell Gold “The Billionaire Bully Who Wants to Turn Texas into a</w:t>
      </w:r>
    </w:p>
    <w:p w14:paraId="3E94FEDF" w14:textId="77777777" w:rsidR="00994D8C" w:rsidRDefault="00994D8C" w:rsidP="00994D8C">
      <w:pPr>
        <w:ind w:left="295" w:right="308"/>
      </w:pPr>
      <w:r>
        <w:t xml:space="preserve">Theocracy.” Even more in depth: CNNs special report documentary “Deep in the Pockets of Texas” for an understanding of Dunn’s and Wilks’ ultra-right </w:t>
      </w:r>
      <w:proofErr w:type="spellStart"/>
      <w:r>
        <w:t>Dominionist</w:t>
      </w:r>
      <w:proofErr w:type="spellEnd"/>
      <w:r>
        <w:t xml:space="preserve"> ideology advocating absolute theocracy.</w:t>
      </w:r>
    </w:p>
    <w:p w14:paraId="75027A37" w14:textId="77777777" w:rsidR="00994D8C" w:rsidRDefault="00994D8C" w:rsidP="00994D8C">
      <w:pPr>
        <w:ind w:left="295" w:right="308"/>
      </w:pPr>
      <w:r>
        <w:t xml:space="preserve">Dunn has reportedly recruited the infamous Brad </w:t>
      </w:r>
      <w:proofErr w:type="spellStart"/>
      <w:r>
        <w:t>Parscale</w:t>
      </w:r>
      <w:proofErr w:type="spellEnd"/>
      <w:r>
        <w:t xml:space="preserve"> from defunct Cambridge Analytica. You may remember the 2016 Facebook data harvesting election scandal that landed Mark Zuckerberg before Congress. Dunn also reportedly bankrolled a rescue of miscreant Texas Attorney General Ken Paxton from 16 articles of impeachment. Paxton is now running for the Senate from Texas and currently leads incumbent Sen. John Cornyn in the GOP primary polls.</w:t>
      </w:r>
    </w:p>
    <w:p w14:paraId="7B177B93" w14:textId="77777777" w:rsidR="00994D8C" w:rsidRDefault="00994D8C" w:rsidP="00994D8C">
      <w:pPr>
        <w:spacing w:after="0" w:line="259" w:lineRule="auto"/>
        <w:ind w:left="295" w:right="308"/>
      </w:pPr>
      <w:proofErr w:type="gramStart"/>
      <w:r>
        <w:t>It’s</w:t>
      </w:r>
      <w:proofErr w:type="gramEnd"/>
      <w:r>
        <w:t xml:space="preserve"> up to New Mexico journalists to investigate this. Please do your jobs.</w:t>
      </w:r>
    </w:p>
    <w:p w14:paraId="4EECB04F" w14:textId="13C86261" w:rsidR="00994D8C" w:rsidRDefault="00C27C70" w:rsidP="00994D8C">
      <w:pPr>
        <w:spacing w:after="351" w:line="259" w:lineRule="auto"/>
        <w:ind w:left="4305" w:firstLine="0"/>
      </w:pPr>
      <w:r>
        <w:rPr>
          <w:noProof/>
        </w:rPr>
      </w:r>
      <w:r>
        <w:pict w14:anchorId="612CEE8C">
          <v:group id="Group 998" o:spid="_x0000_s1037" style="width:133.5pt;height:.75pt;mso-position-horizontal-relative:char;mso-position-vertical-relative:line" coordsize="169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">
            <v:shape id="Shape 1190" o:spid="_x0000_s1038" style="position:absolute;width:16954;height:95;visibility:visible;mso-wrap-style:square;v-text-anchor:top" coordsize="1695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" path="m,l1695450,r,9525l,9525,,e" fillcolor="black" stroked="f" strokeweight="0">
              <v:fill opacity="6682f"/>
              <v:stroke miterlimit="83231f" joinstyle="miter"/>
              <v:path arrowok="t" textboxrect="0,0,1695450,9525"/>
            </v:shape>
            <w10:anchorlock/>
          </v:group>
        </w:pict>
      </w:r>
    </w:p>
    <w:p w14:paraId="6934B4EB" w14:textId="77777777" w:rsidR="00994D8C" w:rsidRDefault="00994D8C" w:rsidP="00994D8C">
      <w:pPr>
        <w:spacing w:after="2406" w:line="259" w:lineRule="auto"/>
        <w:ind w:left="300" w:firstLine="0"/>
      </w:pPr>
      <w:r>
        <w:rPr>
          <w:rFonts w:ascii="Georgia" w:eastAsia="Georgia" w:hAnsi="Georgia" w:cs="Georgia"/>
          <w:i/>
          <w:sz w:val="21"/>
        </w:rPr>
        <w:t>Elaine Harrington is a native Texan who happily became a New Mexican in 2021. She lives in Santa Fe.</w:t>
      </w:r>
    </w:p>
    <w:p w14:paraId="4AF9C91B" w14:textId="6962559C" w:rsidR="00726444" w:rsidRDefault="00994D8C" w:rsidP="00994D8C">
      <w:pPr>
        <w:spacing w:after="0" w:line="259" w:lineRule="auto"/>
        <w:ind w:left="0" w:firstLine="0"/>
        <w:jc w:val="both"/>
        <w:rPr>
          <w:rFonts w:ascii="Times New Roman" w:eastAsia="Times New Roman" w:hAnsi="Times New Roman" w:cs="Times New Roman"/>
          <w:sz w:val="16"/>
        </w:rPr>
      </w:pPr>
      <w:hyperlink r:id="rId7" w:history="1">
        <w:r w:rsidRPr="00A86E04">
          <w:rPr>
            <w:rStyle w:val="Hyperlink"/>
            <w:rFonts w:ascii="Times New Roman" w:eastAsia="Times New Roman" w:hAnsi="Times New Roman" w:cs="Times New Roman"/>
            <w:sz w:val="16"/>
          </w:rPr>
          <w:t>https://www.santafenewmexican.com/opinion/my_view/journalists-discover-names-of-dark-money-donors/article_3e861155-46d5-4d38</w:t>
        </w:r>
      </w:hyperlink>
    </w:p>
    <w:p w14:paraId="6CAC44AA" w14:textId="0F3888D4" w:rsidR="00994D8C" w:rsidRDefault="00994D8C" w:rsidP="00994D8C">
      <w:pPr>
        <w:spacing w:after="0" w:line="259" w:lineRule="auto"/>
        <w:ind w:left="0" w:firstLine="0"/>
        <w:jc w:val="both"/>
        <w:rPr>
          <w:rFonts w:ascii="Times New Roman" w:eastAsia="Times New Roman" w:hAnsi="Times New Roman" w:cs="Times New Roman"/>
          <w:sz w:val="16"/>
        </w:rPr>
      </w:pPr>
    </w:p>
    <w:p w14:paraId="06E5E8D0" w14:textId="3D212517" w:rsidR="00994D8C" w:rsidRDefault="00994D8C" w:rsidP="00994D8C">
      <w:pPr>
        <w:spacing w:after="0" w:line="259" w:lineRule="auto"/>
        <w:ind w:left="0" w:firstLine="0"/>
        <w:jc w:val="both"/>
        <w:rPr>
          <w:rFonts w:ascii="Times New Roman" w:eastAsia="Times New Roman" w:hAnsi="Times New Roman" w:cs="Times New Roman"/>
          <w:sz w:val="16"/>
        </w:rPr>
      </w:pPr>
    </w:p>
    <w:p w14:paraId="0E39813D" w14:textId="77777777" w:rsidR="00994D8C" w:rsidRDefault="00994D8C" w:rsidP="00994D8C">
      <w:pPr>
        <w:spacing w:after="495" w:line="264" w:lineRule="auto"/>
        <w:ind w:left="-5"/>
        <w:rPr>
          <w:rFonts w:ascii="Georgia" w:eastAsia="Georgia" w:hAnsi="Georgia" w:cs="Georgia"/>
        </w:rPr>
      </w:pPr>
      <w:r>
        <w:rPr>
          <w:sz w:val="21"/>
        </w:rPr>
        <w:t>https://www.santafenewmexican.com/opinion/my_view/ranked-choice-gives-voters-amplified-voice-andpower/article_570da08f-1071-458e-9abf-48558ee123dc.html</w:t>
      </w:r>
    </w:p>
    <w:p w14:paraId="337EB5B3" w14:textId="77777777" w:rsidR="00994D8C" w:rsidRDefault="00994D8C" w:rsidP="00994D8C">
      <w:pPr>
        <w:spacing w:after="108" w:line="256" w:lineRule="auto"/>
        <w:ind w:left="-5" w:right="26"/>
      </w:pPr>
      <w:r>
        <w:t>Article 5</w:t>
      </w:r>
    </w:p>
    <w:p w14:paraId="4F1FB097" w14:textId="785A1904" w:rsidR="00994D8C" w:rsidRDefault="00994D8C" w:rsidP="00994D8C">
      <w:pPr>
        <w:spacing w:after="108" w:line="256" w:lineRule="auto"/>
        <w:ind w:left="-5" w:right="26"/>
      </w:pPr>
      <w:r>
        <w:lastRenderedPageBreak/>
        <w:t>MY VIEW CESAR MARQUEZ</w:t>
      </w:r>
    </w:p>
    <w:p w14:paraId="0DC669E0" w14:textId="77777777" w:rsidR="00994D8C" w:rsidRDefault="00994D8C" w:rsidP="003012FB">
      <w:pPr>
        <w:pStyle w:val="Heading1"/>
      </w:pPr>
      <w:bookmarkStart w:id="19" w:name="_Toc211326129"/>
      <w:r>
        <w:t>Ranked choice gives voters amplified voice and power</w:t>
      </w:r>
      <w:bookmarkEnd w:id="19"/>
    </w:p>
    <w:p w14:paraId="0FD861C3" w14:textId="77777777" w:rsidR="00994D8C" w:rsidRDefault="00994D8C" w:rsidP="00994D8C">
      <w:pPr>
        <w:spacing w:after="35" w:line="264" w:lineRule="auto"/>
        <w:ind w:left="-5"/>
      </w:pPr>
      <w:r>
        <w:rPr>
          <w:sz w:val="21"/>
        </w:rPr>
        <w:t>By Cesar Marquez</w:t>
      </w:r>
    </w:p>
    <w:p w14:paraId="7B2B2FD5" w14:textId="77777777" w:rsidR="00994D8C" w:rsidRDefault="00994D8C" w:rsidP="00994D8C">
      <w:pPr>
        <w:spacing w:after="695" w:line="264" w:lineRule="auto"/>
        <w:ind w:left="-5"/>
      </w:pPr>
      <w:r>
        <w:rPr>
          <w:sz w:val="21"/>
        </w:rPr>
        <w:t>Oct 4, 2025</w:t>
      </w:r>
    </w:p>
    <w:p w14:paraId="42D6EED9" w14:textId="77777777" w:rsidR="00994D8C" w:rsidRDefault="00994D8C" w:rsidP="00994D8C">
      <w:pPr>
        <w:ind w:left="-5" w:right="26"/>
      </w:pPr>
      <w:r>
        <w:t xml:space="preserve">Over the past five years, </w:t>
      </w:r>
      <w:proofErr w:type="gramStart"/>
      <w:r>
        <w:t>I’ve</w:t>
      </w:r>
      <w:proofErr w:type="gramEnd"/>
      <w:r>
        <w:t xml:space="preserve"> had the opportunity to work on open primaries and ranked choice voting efforts in Nevada and now in New Mexico. </w:t>
      </w:r>
      <w:proofErr w:type="gramStart"/>
      <w:r>
        <w:t>I’m</w:t>
      </w:r>
      <w:proofErr w:type="gramEnd"/>
      <w:r>
        <w:t xml:space="preserve"> currently leading efforts to bring ranked choice voting to Albuquerque. From talking with voters and campaigns, </w:t>
      </w:r>
      <w:proofErr w:type="gramStart"/>
      <w:r>
        <w:t>I’ve</w:t>
      </w:r>
      <w:proofErr w:type="gramEnd"/>
      <w:r>
        <w:t xml:space="preserve"> seen how this reform can make elections more fair, more representative and more civil.</w:t>
      </w:r>
    </w:p>
    <w:p w14:paraId="4A95C709" w14:textId="77777777" w:rsidR="00994D8C" w:rsidRDefault="00994D8C" w:rsidP="00994D8C">
      <w:pPr>
        <w:ind w:left="-5" w:right="26"/>
      </w:pPr>
      <w:proofErr w:type="gramStart"/>
      <w:r>
        <w:t>I’ve</w:t>
      </w:r>
      <w:proofErr w:type="gramEnd"/>
      <w:r>
        <w:t xml:space="preserve"> also seen how quickly misinformation can spread when something new isn’t explained clearly, even when it’s something most people already understand.</w:t>
      </w:r>
    </w:p>
    <w:p w14:paraId="2261E5D6" w14:textId="01421469" w:rsidR="00994D8C" w:rsidRDefault="00994D8C" w:rsidP="003012FB">
      <w:pPr>
        <w:spacing w:after="615"/>
        <w:ind w:left="-5" w:right="26"/>
      </w:pPr>
      <w:r>
        <w:t xml:space="preserve">Earlier this month, I had the chance to do a training with the League of Women Voters in Santa Fe. Like many conversations </w:t>
      </w:r>
      <w:proofErr w:type="gramStart"/>
      <w:r>
        <w:t>I’ve</w:t>
      </w:r>
      <w:proofErr w:type="gramEnd"/>
      <w:r>
        <w:t xml:space="preserve"> had around the state, some folks were unsure at first. </w:t>
      </w:r>
      <w:proofErr w:type="gramStart"/>
      <w:r>
        <w:t>That’s</w:t>
      </w:r>
      <w:proofErr w:type="gramEnd"/>
      <w:r>
        <w:t xml:space="preserve"> fair. When something is new, it can feel confusing. But when we perceive it as the everyday decision-making tool it is, people realize they already use ranked choice logic all the time. Whether </w:t>
      </w:r>
      <w:proofErr w:type="gramStart"/>
      <w:r>
        <w:t>it’s</w:t>
      </w:r>
      <w:proofErr w:type="gramEnd"/>
      <w:r>
        <w:t xml:space="preserve"> picking a place to eat or choosing a movie with friends, we rank preferences constantly. The same principle applies here.</w:t>
      </w:r>
    </w:p>
    <w:p w14:paraId="20BB0129" w14:textId="77777777" w:rsidR="00994D8C" w:rsidRDefault="00994D8C" w:rsidP="00994D8C">
      <w:pPr>
        <w:ind w:left="-5" w:right="26"/>
      </w:pPr>
      <w:proofErr w:type="gramStart"/>
      <w:r>
        <w:t>So</w:t>
      </w:r>
      <w:proofErr w:type="gramEnd"/>
      <w:r>
        <w:t xml:space="preserve"> what is ranked choice voting? </w:t>
      </w:r>
      <w:proofErr w:type="gramStart"/>
      <w:r>
        <w:t>It’s is</w:t>
      </w:r>
      <w:proofErr w:type="gramEnd"/>
      <w:r>
        <w:t xml:space="preserve"> a simple upgrade to the way we vote. Instead of picking just one candidate, voters rank candidates in order of preference, first choice, second choice, third, and so on. If no candidate gets </w:t>
      </w:r>
      <w:proofErr w:type="gramStart"/>
      <w:r>
        <w:t>a majority of</w:t>
      </w:r>
      <w:proofErr w:type="gramEnd"/>
      <w:r>
        <w:t xml:space="preserve"> first-choice votes, the candidate with the fewest votes is eliminated, and those voters’ second choices are counted. This process continues until one candidate earns majority support. </w:t>
      </w:r>
      <w:proofErr w:type="gramStart"/>
      <w:r>
        <w:t>It’s</w:t>
      </w:r>
      <w:proofErr w:type="gramEnd"/>
      <w:r>
        <w:t xml:space="preserve"> a commonsense way to ensure that winners have broad support and that voters can express their true preferences without fear of “wasting” their vote.</w:t>
      </w:r>
    </w:p>
    <w:p w14:paraId="41284122" w14:textId="77777777" w:rsidR="00994D8C" w:rsidRDefault="00994D8C" w:rsidP="00994D8C">
      <w:pPr>
        <w:ind w:left="-5" w:right="26"/>
      </w:pPr>
      <w:r>
        <w:t xml:space="preserve">The real gap we face </w:t>
      </w:r>
      <w:proofErr w:type="gramStart"/>
      <w:r>
        <w:t>isn’t</w:t>
      </w:r>
      <w:proofErr w:type="gramEnd"/>
      <w:r>
        <w:t xml:space="preserve"> voter ability, it’s voter education. </w:t>
      </w:r>
      <w:proofErr w:type="gramStart"/>
      <w:r>
        <w:t>That’s</w:t>
      </w:r>
      <w:proofErr w:type="gramEnd"/>
      <w:r>
        <w:t xml:space="preserve"> why Common Cause New Mexico, along with county clerks, elected officials and community partners around the state are actively working to help more New Mexicans understand how ranked choice voting works and why it matters. This </w:t>
      </w:r>
      <w:proofErr w:type="gramStart"/>
      <w:r>
        <w:t>isn’t</w:t>
      </w:r>
      <w:proofErr w:type="gramEnd"/>
      <w:r>
        <w:t xml:space="preserve"> a partisan issue. </w:t>
      </w:r>
      <w:proofErr w:type="gramStart"/>
      <w:r>
        <w:t>It’s</w:t>
      </w:r>
      <w:proofErr w:type="gramEnd"/>
      <w:r>
        <w:t xml:space="preserve"> a democracy issue.</w:t>
      </w:r>
    </w:p>
    <w:p w14:paraId="40579AE1" w14:textId="77777777" w:rsidR="00994D8C" w:rsidRDefault="00994D8C" w:rsidP="00994D8C">
      <w:pPr>
        <w:ind w:left="-5" w:right="26"/>
      </w:pPr>
      <w:r>
        <w:t>Santa Fe deserves credit for being ahead of the curve and being one of the first cities in the country to put this system into practice. Since then, dozens more jurisdictions have followed, including entire states like Alaska and Maine. Santa Fe should be proud to be a leader in a reform ahead of the rest of the country.</w:t>
      </w:r>
    </w:p>
    <w:p w14:paraId="7BDD884B" w14:textId="77777777" w:rsidR="00994D8C" w:rsidRDefault="00994D8C" w:rsidP="00994D8C">
      <w:pPr>
        <w:ind w:left="-5" w:right="26"/>
      </w:pPr>
      <w:r>
        <w:t xml:space="preserve">Ranked choice voting encourages more positive campaigning, rewards coalition building and, most importantly, ensures elected officials are backed by </w:t>
      </w:r>
      <w:proofErr w:type="gramStart"/>
      <w:r>
        <w:t>a majority of</w:t>
      </w:r>
      <w:proofErr w:type="gramEnd"/>
      <w:r>
        <w:t xml:space="preserve"> voters, not just the loudest faction in a crowded field. In a time when so many people feel disillusioned by politics, reforms like ranked choice voting and semi-open primaries offer a pathway toward a more inclusive democracy where all voters feel they have a voice.</w:t>
      </w:r>
    </w:p>
    <w:p w14:paraId="7CC2AE49" w14:textId="77777777" w:rsidR="00994D8C" w:rsidRDefault="00994D8C" w:rsidP="00994D8C">
      <w:pPr>
        <w:ind w:left="-5" w:right="26"/>
      </w:pPr>
      <w:r>
        <w:t xml:space="preserve">Of course, changing the rules of our elections </w:t>
      </w:r>
      <w:proofErr w:type="gramStart"/>
      <w:r>
        <w:t>won’t</w:t>
      </w:r>
      <w:proofErr w:type="gramEnd"/>
      <w:r>
        <w:t xml:space="preserve"> solve every problem. But it creates better incentives, and better incentives lead to better outcomes. Unless we shift the structure that reinforces polarization and division, we </w:t>
      </w:r>
      <w:proofErr w:type="gramStart"/>
      <w:r>
        <w:t>won’t</w:t>
      </w:r>
      <w:proofErr w:type="gramEnd"/>
      <w:r>
        <w:t xml:space="preserve"> get a government that truly works for us.</w:t>
      </w:r>
    </w:p>
    <w:p w14:paraId="53A52F43" w14:textId="77777777" w:rsidR="00994D8C" w:rsidRDefault="00994D8C" w:rsidP="00994D8C">
      <w:pPr>
        <w:spacing w:after="0"/>
        <w:ind w:left="-5" w:right="26"/>
      </w:pPr>
      <w:r>
        <w:t xml:space="preserve">Santa Fe helped blaze the trail on ranked choice voting. Rather than backpedaling because of a loud minority or confusing headlines, </w:t>
      </w:r>
      <w:proofErr w:type="gramStart"/>
      <w:r>
        <w:t>let’s</w:t>
      </w:r>
      <w:proofErr w:type="gramEnd"/>
      <w:r>
        <w:t xml:space="preserve"> double down. </w:t>
      </w:r>
      <w:proofErr w:type="gramStart"/>
      <w:r>
        <w:t>Let’s</w:t>
      </w:r>
      <w:proofErr w:type="gramEnd"/>
      <w:r>
        <w:t xml:space="preserve"> continue educating voters, </w:t>
      </w:r>
      <w:r>
        <w:lastRenderedPageBreak/>
        <w:t>encouraging strong candidates and making this system work the way it was intended by giving every voter more voice, more choice and more power.</w:t>
      </w:r>
    </w:p>
    <w:p w14:paraId="03130A37" w14:textId="6D7EB63A" w:rsidR="00994D8C" w:rsidRDefault="00C27C70" w:rsidP="00994D8C">
      <w:pPr>
        <w:spacing w:after="351" w:line="256" w:lineRule="auto"/>
        <w:ind w:left="4005" w:firstLine="0"/>
      </w:pPr>
      <w:r>
        <w:rPr>
          <w:noProof/>
        </w:rPr>
      </w:r>
      <w:r>
        <w:pict w14:anchorId="25489B68">
          <v:group id="Group 1" o:spid="_x0000_s1035" style="width:133.5pt;height:.75pt;mso-position-horizontal-relative:char;mso-position-vertical-relative:line" coordsize="169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">
            <v:shape id="Shape 1669" o:spid="_x0000_s1036" style="position:absolute;width:16954;height:95;visibility:visible;mso-wrap-style:square;v-text-anchor:top" coordsize="1695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" path="m,l1695450,r,9525l,9525,,e" fillcolor="black" stroked="f" strokeweight="0">
              <v:fill opacity="6682f"/>
              <v:stroke miterlimit="83231f" joinstyle="miter"/>
              <v:path arrowok="t" o:connecttype="custom" o:connectlocs="0,0;16954,0;16954,95;0,95;0,0" o:connectangles="0,0,0,0,0" textboxrect="0,0,1695450,9525"/>
            </v:shape>
            <w10:anchorlock/>
          </v:group>
        </w:pict>
      </w:r>
    </w:p>
    <w:p w14:paraId="0C7B908A" w14:textId="77777777" w:rsidR="00994D8C" w:rsidRDefault="00994D8C" w:rsidP="00994D8C">
      <w:pPr>
        <w:spacing w:after="40" w:line="256" w:lineRule="auto"/>
        <w:ind w:left="-5"/>
      </w:pPr>
      <w:r>
        <w:rPr>
          <w:i/>
          <w:sz w:val="21"/>
        </w:rPr>
        <w:t>Cesar Marquez is a senior organizer with Common Cause New Mexico. Earlier this year he moved to</w:t>
      </w:r>
    </w:p>
    <w:p w14:paraId="7B64A638" w14:textId="77777777" w:rsidR="00994D8C" w:rsidRDefault="00994D8C" w:rsidP="00994D8C">
      <w:pPr>
        <w:spacing w:after="40" w:line="256" w:lineRule="auto"/>
        <w:ind w:left="-5"/>
      </w:pPr>
      <w:r>
        <w:rPr>
          <w:i/>
          <w:sz w:val="21"/>
        </w:rPr>
        <w:t>Albuquerque from Nevada, where he worked on open primaries and ranked choice voting campaigns.</w:t>
      </w:r>
    </w:p>
    <w:p w14:paraId="3B98BFAB" w14:textId="77777777" w:rsidR="00994D8C" w:rsidRDefault="00994D8C" w:rsidP="00994D8C">
      <w:pPr>
        <w:spacing w:after="0" w:line="259" w:lineRule="auto"/>
        <w:ind w:left="0" w:firstLine="0"/>
        <w:jc w:val="both"/>
        <w:rPr>
          <w:rFonts w:ascii="Times New Roman" w:eastAsia="Times New Roman" w:hAnsi="Times New Roman" w:cs="Times New Roman"/>
          <w:sz w:val="16"/>
        </w:rPr>
      </w:pPr>
    </w:p>
    <w:p w14:paraId="1B65108C" w14:textId="5871EBEA" w:rsidR="00994D8C" w:rsidRDefault="00994D8C" w:rsidP="00994D8C">
      <w:pPr>
        <w:spacing w:after="0" w:line="259" w:lineRule="auto"/>
        <w:ind w:left="0" w:firstLine="0"/>
        <w:jc w:val="both"/>
      </w:pPr>
    </w:p>
    <w:p w14:paraId="2574462D" w14:textId="78B501D6" w:rsidR="00994D8C" w:rsidRDefault="00994D8C" w:rsidP="00994D8C">
      <w:pPr>
        <w:spacing w:after="0" w:line="259" w:lineRule="auto"/>
        <w:ind w:left="0" w:firstLine="0"/>
        <w:jc w:val="both"/>
      </w:pPr>
    </w:p>
    <w:p w14:paraId="5314789C" w14:textId="5363DAE7" w:rsidR="00994D8C" w:rsidRDefault="00994D8C">
      <w:pPr>
        <w:spacing w:after="160" w:line="259" w:lineRule="auto"/>
        <w:ind w:left="0" w:firstLine="0"/>
      </w:pPr>
      <w:r>
        <w:br w:type="page"/>
      </w:r>
    </w:p>
    <w:p w14:paraId="4FB1B12A" w14:textId="77777777" w:rsidR="0088480A" w:rsidRDefault="0088480A" w:rsidP="0088480A">
      <w:pPr>
        <w:spacing w:after="0" w:line="259" w:lineRule="auto"/>
        <w:ind w:left="0" w:firstLine="0"/>
        <w:jc w:val="both"/>
      </w:pPr>
      <w:r>
        <w:lastRenderedPageBreak/>
        <w:t>https://www.santafenewmexican.com/news/real_estate/addressing-santa-fe-s-housing-challenge-is-a-win-foreconomy/article_716efd03-ddf1-4941-a9c7-2549b51e6093.html</w:t>
      </w:r>
    </w:p>
    <w:p w14:paraId="6EE66F8C" w14:textId="77777777" w:rsidR="0088480A" w:rsidRDefault="0088480A" w:rsidP="0088480A">
      <w:pPr>
        <w:spacing w:after="0" w:line="259" w:lineRule="auto"/>
        <w:ind w:left="0" w:firstLine="0"/>
        <w:jc w:val="both"/>
      </w:pPr>
      <w:r>
        <w:t>BUILDING SANTA FE MILES CONWAY</w:t>
      </w:r>
    </w:p>
    <w:p w14:paraId="19523F27" w14:textId="2A454E0A" w:rsidR="0088480A" w:rsidRDefault="00FA1995" w:rsidP="003012FB">
      <w:pPr>
        <w:pStyle w:val="Heading1"/>
      </w:pPr>
      <w:r>
        <w:br/>
      </w:r>
      <w:r>
        <w:br/>
      </w:r>
      <w:bookmarkStart w:id="20" w:name="_Toc211326130"/>
      <w:r w:rsidR="0088480A">
        <w:t>Addressing Santa Fe’s housing challenge is a win for economy</w:t>
      </w:r>
      <w:bookmarkEnd w:id="20"/>
    </w:p>
    <w:p w14:paraId="034D8739" w14:textId="77777777" w:rsidR="0088480A" w:rsidRDefault="0088480A" w:rsidP="0088480A">
      <w:pPr>
        <w:spacing w:after="0" w:line="259" w:lineRule="auto"/>
        <w:ind w:left="0" w:firstLine="0"/>
        <w:jc w:val="both"/>
      </w:pPr>
      <w:r>
        <w:t>By Miles Conway</w:t>
      </w:r>
    </w:p>
    <w:p w14:paraId="50495732" w14:textId="77777777" w:rsidR="0088480A" w:rsidRDefault="0088480A" w:rsidP="0088480A">
      <w:pPr>
        <w:spacing w:after="0" w:line="259" w:lineRule="auto"/>
        <w:ind w:left="0" w:firstLine="0"/>
        <w:jc w:val="both"/>
      </w:pPr>
      <w:r>
        <w:t>Oct 4, 2025</w:t>
      </w:r>
    </w:p>
    <w:p w14:paraId="28A2E991" w14:textId="77777777" w:rsidR="0088480A" w:rsidRDefault="0088480A" w:rsidP="0088480A">
      <w:pPr>
        <w:spacing w:after="0" w:line="259" w:lineRule="auto"/>
        <w:ind w:left="0" w:firstLine="0"/>
        <w:jc w:val="both"/>
      </w:pPr>
      <w:r>
        <w:t xml:space="preserve">Welcome back to “Building Santa Fe,” a regular column of The New Mexican penned for many years by our dearly departed Kim Shanahan. A small cohort of local build/design professionals, and yours truly, has teamed up to continue this column in a manner that honors and voices Shanahan’s enduring message: </w:t>
      </w:r>
      <w:proofErr w:type="gramStart"/>
      <w:r>
        <w:t>Let’s</w:t>
      </w:r>
      <w:proofErr w:type="gramEnd"/>
      <w:r>
        <w:t xml:space="preserve"> build Santa Fe beautifully, build it sustainably — and build it now.</w:t>
      </w:r>
    </w:p>
    <w:p w14:paraId="0CE72656" w14:textId="77777777" w:rsidR="0088480A" w:rsidRDefault="0088480A" w:rsidP="0088480A">
      <w:pPr>
        <w:spacing w:after="0" w:line="259" w:lineRule="auto"/>
        <w:ind w:left="0" w:firstLine="0"/>
        <w:jc w:val="both"/>
      </w:pPr>
      <w:r>
        <w:t xml:space="preserve">In coming weeks, readers of this column will be offered perspectives on a wide spectrum of challenges and opportunities faced by our regional home build/design industry — from building typology to the joy of Santa Fe-centric design elements. </w:t>
      </w:r>
      <w:proofErr w:type="gramStart"/>
      <w:r>
        <w:t>We’ll</w:t>
      </w:r>
      <w:proofErr w:type="gramEnd"/>
      <w:r>
        <w:t xml:space="preserve"> also share ideas and nationally embraced best practices for slaying the many-headed-hydra that stands guard between Santa </w:t>
      </w:r>
      <w:proofErr w:type="spellStart"/>
      <w:r>
        <w:t>Feans</w:t>
      </w:r>
      <w:proofErr w:type="spellEnd"/>
      <w:r>
        <w:t xml:space="preserve"> and housing affordability.</w:t>
      </w:r>
    </w:p>
    <w:p w14:paraId="1AB66FBC" w14:textId="77777777" w:rsidR="0088480A" w:rsidRDefault="0088480A" w:rsidP="0088480A">
      <w:pPr>
        <w:spacing w:after="0" w:line="259" w:lineRule="auto"/>
        <w:ind w:left="0" w:firstLine="0"/>
        <w:jc w:val="both"/>
      </w:pPr>
      <w:r>
        <w:t>On Wednesday night, I attended the Santa Fe Chamber of Commerce’s Mayoral Forum at Sky Cinemas. No surprise, the need for more workforce, affordable and creative housing solutions was voiced by every candidate. Housing wove its way into answers to every challenge. Want to take a bite out of crime? Cops need houses they can afford in Santa Fe. Want to maintain a thriving tourism economy? Better build housing for the service industry’s workforce. Want to attract new businesses or home-grow industries to set up shop in Northern New Mexico, or keep our sons and daughters here in Santa Fe? Yep, the answer is the same — we need housing options, and plenty of them.</w:t>
      </w:r>
    </w:p>
    <w:p w14:paraId="63E94581" w14:textId="77777777" w:rsidR="0088480A" w:rsidRDefault="0088480A" w:rsidP="0088480A">
      <w:pPr>
        <w:spacing w:after="0" w:line="259" w:lineRule="auto"/>
        <w:ind w:left="0" w:firstLine="0"/>
        <w:jc w:val="both"/>
      </w:pPr>
      <w:r>
        <w:t>By now everyone knows Santa Fe and the nation face a severe housing shortage and a massive affordability gap that is hard to fathom. (</w:t>
      </w:r>
      <w:proofErr w:type="gramStart"/>
      <w:r>
        <w:t>We’ll</w:t>
      </w:r>
      <w:proofErr w:type="gramEnd"/>
      <w:r>
        <w:t xml:space="preserve"> tackle that $200,000 gap in a future column). Depending on who is doing the counting, New Mexico needs between 32,000 and 90,000 dwelling units, yesterday!</w:t>
      </w:r>
    </w:p>
    <w:p w14:paraId="071C4746" w14:textId="77777777" w:rsidR="0088480A" w:rsidRDefault="0088480A" w:rsidP="0088480A">
      <w:pPr>
        <w:spacing w:after="0" w:line="259" w:lineRule="auto"/>
        <w:ind w:left="0" w:firstLine="0"/>
        <w:jc w:val="both"/>
      </w:pPr>
      <w:r>
        <w:t>Experts put the city of Santa Fe’s unit deficiency at 5,000-plus — double that number when you consider greater Santa Fe County. The largest need is for workforce housing. Think about teachers, government employees, public safety officers, young entrepreneurs and all working people who earn too much to qualify for affordable housing programs but not nearly enough to afford Santa Fe’s modestly priced million-dollar starter home.</w:t>
      </w:r>
    </w:p>
    <w:p w14:paraId="62E70100" w14:textId="77777777" w:rsidR="0088480A" w:rsidRDefault="0088480A" w:rsidP="0088480A">
      <w:pPr>
        <w:spacing w:after="0" w:line="259" w:lineRule="auto"/>
        <w:ind w:left="0" w:firstLine="0"/>
        <w:jc w:val="both"/>
      </w:pPr>
      <w:r>
        <w:t xml:space="preserve">So, just for this week, instead of diving into the onslaught of factors that cause home prices to soar or commiserating over escalating cost factors preventing residential housing developments from being built, </w:t>
      </w:r>
      <w:proofErr w:type="gramStart"/>
      <w:r>
        <w:t>let’s</w:t>
      </w:r>
      <w:proofErr w:type="gramEnd"/>
      <w:r>
        <w:t xml:space="preserve"> celebrate a powerful truth: Homes are where jobs go to sleep at night.</w:t>
      </w:r>
    </w:p>
    <w:p w14:paraId="531E3C28" w14:textId="77777777" w:rsidR="0088480A" w:rsidRDefault="0088480A" w:rsidP="0088480A">
      <w:pPr>
        <w:spacing w:after="0" w:line="259" w:lineRule="auto"/>
        <w:ind w:left="0" w:firstLine="0"/>
        <w:jc w:val="both"/>
      </w:pPr>
      <w:r>
        <w:t>Everyone interested in housing should read a new report by the National Association of Home</w:t>
      </w:r>
    </w:p>
    <w:p w14:paraId="49F6BE98" w14:textId="77777777" w:rsidR="0088480A" w:rsidRDefault="0088480A" w:rsidP="0088480A">
      <w:pPr>
        <w:spacing w:after="0" w:line="259" w:lineRule="auto"/>
        <w:ind w:left="0" w:firstLine="0"/>
        <w:jc w:val="both"/>
      </w:pPr>
      <w:r>
        <w:t>Builders: “The Economic Impact of Home Building in New Mexico — Income, Jobs, and Taxes Generated.” The report illustrates massive economic benefits made possible by homebuilding.</w:t>
      </w:r>
    </w:p>
    <w:p w14:paraId="19FAB4EC" w14:textId="77777777" w:rsidR="0088480A" w:rsidRDefault="0088480A" w:rsidP="0088480A">
      <w:pPr>
        <w:spacing w:after="0" w:line="259" w:lineRule="auto"/>
        <w:ind w:left="0" w:firstLine="0"/>
        <w:jc w:val="both"/>
      </w:pPr>
      <w:r>
        <w:t>Building 100 single-family homes in New Mexico generates:</w:t>
      </w:r>
    </w:p>
    <w:p w14:paraId="41FB8432" w14:textId="77777777" w:rsidR="0088480A" w:rsidRDefault="0088480A" w:rsidP="0088480A">
      <w:pPr>
        <w:spacing w:after="0" w:line="259" w:lineRule="auto"/>
        <w:ind w:left="0" w:firstLine="0"/>
        <w:jc w:val="both"/>
      </w:pPr>
      <w:r>
        <w:t>$36.1 million in income for residents.</w:t>
      </w:r>
    </w:p>
    <w:p w14:paraId="690B506C" w14:textId="77777777" w:rsidR="0088480A" w:rsidRDefault="0088480A" w:rsidP="0088480A">
      <w:pPr>
        <w:spacing w:after="0" w:line="259" w:lineRule="auto"/>
        <w:ind w:left="0" w:firstLine="0"/>
        <w:jc w:val="both"/>
      </w:pPr>
      <w:r>
        <w:t>447 good-paying jobs.</w:t>
      </w:r>
    </w:p>
    <w:p w14:paraId="72192C67" w14:textId="77777777" w:rsidR="0088480A" w:rsidRDefault="0088480A" w:rsidP="0088480A">
      <w:pPr>
        <w:spacing w:after="0" w:line="259" w:lineRule="auto"/>
        <w:ind w:left="0" w:firstLine="0"/>
        <w:jc w:val="both"/>
      </w:pPr>
      <w:r>
        <w:t>$6 million in state and local tax revenue.</w:t>
      </w:r>
    </w:p>
    <w:p w14:paraId="4AC95E35" w14:textId="77777777" w:rsidR="0088480A" w:rsidRDefault="0088480A" w:rsidP="0088480A">
      <w:pPr>
        <w:spacing w:after="0" w:line="259" w:lineRule="auto"/>
        <w:ind w:left="0" w:firstLine="0"/>
        <w:jc w:val="both"/>
      </w:pPr>
      <w:r>
        <w:t xml:space="preserve">And </w:t>
      </w:r>
      <w:proofErr w:type="gramStart"/>
      <w:r>
        <w:t>that’s</w:t>
      </w:r>
      <w:proofErr w:type="gramEnd"/>
      <w:r>
        <w:t xml:space="preserve"> just in year one. Once occupied, those homes keep contributing:</w:t>
      </w:r>
    </w:p>
    <w:p w14:paraId="2A2FFB96" w14:textId="77777777" w:rsidR="0088480A" w:rsidRDefault="0088480A" w:rsidP="0088480A">
      <w:pPr>
        <w:spacing w:after="0" w:line="259" w:lineRule="auto"/>
        <w:ind w:left="0" w:firstLine="0"/>
        <w:jc w:val="both"/>
      </w:pPr>
      <w:r>
        <w:t>$5.7 million in annual income.</w:t>
      </w:r>
    </w:p>
    <w:p w14:paraId="0DD3654A" w14:textId="77777777" w:rsidR="0088480A" w:rsidRDefault="0088480A" w:rsidP="0088480A">
      <w:pPr>
        <w:spacing w:after="0" w:line="259" w:lineRule="auto"/>
        <w:ind w:left="0" w:firstLine="0"/>
        <w:jc w:val="both"/>
      </w:pPr>
      <w:r>
        <w:lastRenderedPageBreak/>
        <w:t>84 ongoing jobs.</w:t>
      </w:r>
    </w:p>
    <w:p w14:paraId="01E1796A" w14:textId="77777777" w:rsidR="0088480A" w:rsidRDefault="0088480A" w:rsidP="0088480A">
      <w:pPr>
        <w:spacing w:after="0" w:line="259" w:lineRule="auto"/>
        <w:ind w:left="0" w:firstLine="0"/>
        <w:jc w:val="both"/>
      </w:pPr>
      <w:r>
        <w:t>$2.3 million in recurring tax revenue.</w:t>
      </w:r>
    </w:p>
    <w:p w14:paraId="41FB8D75" w14:textId="77777777" w:rsidR="0088480A" w:rsidRDefault="0088480A" w:rsidP="0088480A">
      <w:pPr>
        <w:spacing w:after="0" w:line="259" w:lineRule="auto"/>
        <w:ind w:left="0" w:firstLine="0"/>
        <w:jc w:val="both"/>
      </w:pPr>
      <w:r>
        <w:t>Multifamily housing brings similar benefits — 175 jobs and $2.7 million in revenue in year one alone.</w:t>
      </w:r>
    </w:p>
    <w:p w14:paraId="6A6E92F3" w14:textId="77777777" w:rsidR="0088480A" w:rsidRDefault="0088480A" w:rsidP="0088480A">
      <w:pPr>
        <w:spacing w:after="0" w:line="259" w:lineRule="auto"/>
        <w:ind w:left="0" w:firstLine="0"/>
        <w:jc w:val="both"/>
      </w:pPr>
      <w:r>
        <w:t xml:space="preserve">This is not theoretical. </w:t>
      </w:r>
      <w:proofErr w:type="gramStart"/>
      <w:r>
        <w:t>It’s</w:t>
      </w:r>
      <w:proofErr w:type="gramEnd"/>
      <w:r>
        <w:t xml:space="preserve"> real, measurable economic growth — driven by housing. Before elected officials begin the difficult work of amending regulations and zoning </w:t>
      </w:r>
      <w:proofErr w:type="gramStart"/>
      <w:r>
        <w:t>rules, or</w:t>
      </w:r>
      <w:proofErr w:type="gramEnd"/>
      <w:r>
        <w:t xml:space="preserve"> steeling their nerves and investing in infrastructure to create financial conditions supportive of housing production, it’s important to recognize the pot of gold at the end of the subdivision.</w:t>
      </w:r>
    </w:p>
    <w:p w14:paraId="2F087621" w14:textId="77777777" w:rsidR="0088480A" w:rsidRDefault="0088480A" w:rsidP="0088480A">
      <w:pPr>
        <w:spacing w:after="0" w:line="259" w:lineRule="auto"/>
        <w:ind w:left="0" w:firstLine="0"/>
        <w:jc w:val="both"/>
      </w:pPr>
      <w:r>
        <w:t xml:space="preserve">Housing affordability is a national issue, and New Mexico has unique advantages to address it. We have land, </w:t>
      </w:r>
      <w:proofErr w:type="gramStart"/>
      <w:r>
        <w:t>talent</w:t>
      </w:r>
      <w:proofErr w:type="gramEnd"/>
      <w:r>
        <w:t xml:space="preserve"> and a community of builders ready to lead.</w:t>
      </w:r>
    </w:p>
    <w:p w14:paraId="72A8A182" w14:textId="77777777" w:rsidR="0088480A" w:rsidRDefault="0088480A" w:rsidP="0088480A">
      <w:pPr>
        <w:spacing w:after="0" w:line="259" w:lineRule="auto"/>
        <w:ind w:left="0" w:firstLine="0"/>
        <w:jc w:val="both"/>
      </w:pPr>
      <w:r>
        <w:t xml:space="preserve">Solving our housing crisis </w:t>
      </w:r>
      <w:proofErr w:type="gramStart"/>
      <w:r>
        <w:t>isn’t</w:t>
      </w:r>
      <w:proofErr w:type="gramEnd"/>
      <w:r>
        <w:t xml:space="preserve"> just a moral imperative. </w:t>
      </w:r>
      <w:proofErr w:type="gramStart"/>
      <w:r>
        <w:t>It’s</w:t>
      </w:r>
      <w:proofErr w:type="gramEnd"/>
      <w:r>
        <w:t xml:space="preserve"> an economic strategy. Government is accustomed to rolling out the red carpet for commercial and industrial economic development through tax incentives, partnering to pay for crucial infrastructure and bringing generous financial support to help close deals. This latest report from the National Association of Home Builders reminds us that every home we build also supports jobs, generates </w:t>
      </w:r>
      <w:proofErr w:type="gramStart"/>
      <w:r>
        <w:t>income</w:t>
      </w:r>
      <w:proofErr w:type="gramEnd"/>
      <w:r>
        <w:t xml:space="preserve"> and strengthens local government revenue. </w:t>
      </w:r>
      <w:proofErr w:type="gramStart"/>
      <w:r>
        <w:t>It’s</w:t>
      </w:r>
      <w:proofErr w:type="gramEnd"/>
      <w:r>
        <w:t xml:space="preserve"> time to treat housing not as a cost, but as an investment in New Mexico’s prosperity.</w:t>
      </w:r>
    </w:p>
    <w:p w14:paraId="4A48EA0B" w14:textId="77777777" w:rsidR="0088480A" w:rsidRDefault="0088480A" w:rsidP="0088480A">
      <w:pPr>
        <w:spacing w:after="0" w:line="259" w:lineRule="auto"/>
        <w:ind w:left="0" w:firstLine="0"/>
        <w:jc w:val="both"/>
      </w:pPr>
      <w:r>
        <w:t xml:space="preserve"> </w:t>
      </w:r>
    </w:p>
    <w:p w14:paraId="6A477E89" w14:textId="77777777" w:rsidR="0088480A" w:rsidRDefault="0088480A" w:rsidP="0088480A">
      <w:pPr>
        <w:spacing w:after="0" w:line="259" w:lineRule="auto"/>
        <w:ind w:left="0" w:firstLine="0"/>
        <w:jc w:val="both"/>
      </w:pPr>
      <w:r>
        <w:t>Miles Conway is CEO of the New Mexico Home Builders Association. Visit NAHB.org.</w:t>
      </w:r>
    </w:p>
    <w:p w14:paraId="53CE461A" w14:textId="77777777" w:rsidR="0088480A" w:rsidRDefault="0088480A" w:rsidP="0088480A">
      <w:pPr>
        <w:spacing w:after="0" w:line="259" w:lineRule="auto"/>
        <w:ind w:left="0" w:firstLine="0"/>
        <w:jc w:val="both"/>
      </w:pPr>
      <w:r>
        <w:t xml:space="preserve"> </w:t>
      </w:r>
    </w:p>
    <w:p w14:paraId="2B6448B6" w14:textId="77777777" w:rsidR="0088480A" w:rsidRDefault="0088480A" w:rsidP="0088480A">
      <w:pPr>
        <w:spacing w:after="0" w:line="259" w:lineRule="auto"/>
        <w:ind w:left="0" w:firstLine="0"/>
        <w:jc w:val="both"/>
      </w:pPr>
      <w:r>
        <w:t xml:space="preserve"> </w:t>
      </w:r>
    </w:p>
    <w:p w14:paraId="41462BDC" w14:textId="77777777" w:rsidR="0088480A" w:rsidRDefault="0088480A" w:rsidP="0088480A">
      <w:pPr>
        <w:spacing w:after="0" w:line="259" w:lineRule="auto"/>
        <w:ind w:left="0" w:firstLine="0"/>
        <w:jc w:val="both"/>
      </w:pPr>
    </w:p>
    <w:p w14:paraId="3C0D642C" w14:textId="77777777" w:rsidR="0088480A" w:rsidRDefault="0088480A" w:rsidP="0088480A">
      <w:pPr>
        <w:spacing w:after="0" w:line="259" w:lineRule="auto"/>
        <w:ind w:left="0" w:firstLine="0"/>
        <w:jc w:val="both"/>
      </w:pPr>
      <w:r>
        <w:t>NM-Housing-Econ-Impact-2-Comp-Costs-to-Revenue-for-Local-Governments-September2025.pdf</w:t>
      </w:r>
    </w:p>
    <w:p w14:paraId="38D1AEC7" w14:textId="55A1A461" w:rsidR="00994D8C" w:rsidRDefault="0088480A" w:rsidP="0088480A">
      <w:pPr>
        <w:spacing w:after="0" w:line="259" w:lineRule="auto"/>
        <w:ind w:left="0" w:firstLine="0"/>
        <w:jc w:val="both"/>
      </w:pPr>
      <w:r>
        <w:t>Updated Oct 3, 2025</w:t>
      </w:r>
    </w:p>
    <w:p w14:paraId="352C004B" w14:textId="74141C07" w:rsidR="005F21FB" w:rsidRDefault="005F21FB" w:rsidP="0088480A">
      <w:pPr>
        <w:spacing w:after="0" w:line="259" w:lineRule="auto"/>
        <w:ind w:left="0" w:firstLine="0"/>
        <w:jc w:val="both"/>
      </w:pPr>
    </w:p>
    <w:p w14:paraId="42843021" w14:textId="643737EE" w:rsidR="005F21FB" w:rsidRDefault="005F21FB" w:rsidP="0088480A">
      <w:pPr>
        <w:spacing w:after="0" w:line="259" w:lineRule="auto"/>
        <w:ind w:left="0" w:firstLine="0"/>
        <w:jc w:val="both"/>
      </w:pPr>
    </w:p>
    <w:p w14:paraId="67B40A6F" w14:textId="4832A37C" w:rsidR="005F21FB" w:rsidRDefault="005F21FB" w:rsidP="003012FB">
      <w:pPr>
        <w:spacing w:after="160" w:line="259" w:lineRule="auto"/>
        <w:ind w:left="0" w:firstLine="0"/>
      </w:pPr>
    </w:p>
    <w:sectPr w:rsidR="005F21FB">
      <w:footerReference w:type="even" r:id="rId8"/>
      <w:footerReference w:type="default" r:id="rId9"/>
      <w:footerReference w:type="first" r:id="rId10"/>
      <w:pgSz w:w="12240" w:h="15840"/>
      <w:pgMar w:top="1486" w:right="1440" w:bottom="75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3412" w14:textId="77777777" w:rsidR="009E1170" w:rsidRDefault="009E1170">
      <w:pPr>
        <w:spacing w:after="0" w:line="240" w:lineRule="auto"/>
      </w:pPr>
      <w:r>
        <w:separator/>
      </w:r>
    </w:p>
  </w:endnote>
  <w:endnote w:type="continuationSeparator" w:id="0">
    <w:p w14:paraId="09F7A11A" w14:textId="77777777" w:rsidR="009E1170" w:rsidRDefault="009E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8577" w14:textId="77777777" w:rsidR="002C3407" w:rsidRDefault="00E45B7A">
    <w:pPr>
      <w:spacing w:after="0" w:line="259" w:lineRule="auto"/>
      <w:ind w:left="0"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C24A" w14:textId="77777777" w:rsidR="002C3407" w:rsidRDefault="00E45B7A">
    <w:pPr>
      <w:spacing w:after="0" w:line="259" w:lineRule="auto"/>
      <w:ind w:left="0" w:firstLine="0"/>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EA9F" w14:textId="77777777" w:rsidR="002C3407" w:rsidRDefault="002C340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67214" w14:textId="77777777" w:rsidR="009E1170" w:rsidRDefault="009E1170">
      <w:pPr>
        <w:spacing w:after="0" w:line="240" w:lineRule="auto"/>
      </w:pPr>
      <w:r>
        <w:separator/>
      </w:r>
    </w:p>
  </w:footnote>
  <w:footnote w:type="continuationSeparator" w:id="0">
    <w:p w14:paraId="3EE43CB3" w14:textId="77777777" w:rsidR="009E1170" w:rsidRDefault="009E1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74A2"/>
    <w:multiLevelType w:val="multilevel"/>
    <w:tmpl w:val="8606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00C12"/>
    <w:multiLevelType w:val="hybridMultilevel"/>
    <w:tmpl w:val="7A6CE780"/>
    <w:lvl w:ilvl="0" w:tplc="FFFFFFFF">
      <w:start w:val="2"/>
      <w:numFmt w:val="low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3BF01B8E"/>
    <w:multiLevelType w:val="multilevel"/>
    <w:tmpl w:val="B5F4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D2F79"/>
    <w:multiLevelType w:val="multilevel"/>
    <w:tmpl w:val="C1461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E6937"/>
    <w:multiLevelType w:val="multilevel"/>
    <w:tmpl w:val="3F2C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9315BB"/>
    <w:multiLevelType w:val="hybridMultilevel"/>
    <w:tmpl w:val="DAEC47CE"/>
    <w:lvl w:ilvl="0" w:tplc="FFFFFFFF">
      <w:start w:val="2"/>
      <w:numFmt w:val="low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2"/>
  </w:num>
  <w:num w:numId="2">
    <w:abstractNumId w:val="3"/>
    <w:lvlOverride w:ilvl="0">
      <w:lvl w:ilvl="0">
        <w:numFmt w:val="lowerLetter"/>
        <w:lvlText w:val="%1."/>
        <w:lvlJc w:val="left"/>
      </w:lvl>
    </w:lvlOverride>
  </w:num>
  <w:num w:numId="3">
    <w:abstractNumId w:val="5"/>
  </w:num>
  <w:num w:numId="4">
    <w:abstractNumId w:val="0"/>
    <w:lvlOverride w:ilvl="0">
      <w:lvl w:ilvl="0">
        <w:numFmt w:val="lowerLetter"/>
        <w:lvlText w:val="%1."/>
        <w:lvlJc w:val="left"/>
      </w:lvl>
    </w:lvlOverride>
  </w:num>
  <w:num w:numId="5">
    <w:abstractNumId w:val="1"/>
  </w:num>
  <w:num w:numId="6">
    <w:abstractNumId w:val="4"/>
    <w:lvlOverride w:ilvl="0">
      <w:lvl w:ilvl="0">
        <w:numFmt w:val="lowerLetter"/>
        <w:lvlText w:val="%1."/>
        <w:lvlJc w:val="left"/>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C3407"/>
    <w:rsid w:val="000317AA"/>
    <w:rsid w:val="002C3407"/>
    <w:rsid w:val="003012FB"/>
    <w:rsid w:val="005F21FB"/>
    <w:rsid w:val="00726444"/>
    <w:rsid w:val="0086251F"/>
    <w:rsid w:val="0088480A"/>
    <w:rsid w:val="00994D8C"/>
    <w:rsid w:val="00996A73"/>
    <w:rsid w:val="009E1170"/>
    <w:rsid w:val="00A53C82"/>
    <w:rsid w:val="00B00422"/>
    <w:rsid w:val="00BC1148"/>
    <w:rsid w:val="00BD2979"/>
    <w:rsid w:val="00C27C70"/>
    <w:rsid w:val="00CD74BA"/>
    <w:rsid w:val="00E31DE3"/>
    <w:rsid w:val="00E45B7A"/>
    <w:rsid w:val="00EB2988"/>
    <w:rsid w:val="00ED2457"/>
    <w:rsid w:val="00F34666"/>
    <w:rsid w:val="00FA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B16419D"/>
  <w15:docId w15:val="{3667828F-C37E-4911-B64D-4143F66F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1" w:lineRule="auto"/>
      <w:ind w:left="10" w:hanging="10"/>
    </w:pPr>
    <w:rPr>
      <w:rFonts w:ascii="Arial" w:eastAsia="Arial" w:hAnsi="Arial" w:cs="Arial"/>
      <w:color w:val="000000"/>
    </w:rPr>
  </w:style>
  <w:style w:type="paragraph" w:styleId="Heading1">
    <w:name w:val="heading 1"/>
    <w:next w:val="Normal"/>
    <w:link w:val="Heading1Char"/>
    <w:uiPriority w:val="9"/>
    <w:qFormat/>
    <w:rsid w:val="00BC1148"/>
    <w:pPr>
      <w:keepNext/>
      <w:keepLines/>
      <w:spacing w:after="0" w:line="256" w:lineRule="auto"/>
      <w:ind w:left="11"/>
      <w:jc w:val="center"/>
      <w:outlineLvl w:val="0"/>
    </w:pPr>
    <w:rPr>
      <w:rFonts w:ascii="Arial" w:eastAsia="Arial" w:hAnsi="Arial" w:cs="Arial"/>
      <w:color w:val="000000"/>
      <w:sz w:val="32"/>
    </w:rPr>
  </w:style>
  <w:style w:type="paragraph" w:styleId="Heading2">
    <w:name w:val="heading 2"/>
    <w:basedOn w:val="Normal"/>
    <w:next w:val="Normal"/>
    <w:link w:val="Heading2Char"/>
    <w:uiPriority w:val="9"/>
    <w:unhideWhenUsed/>
    <w:qFormat/>
    <w:rsid w:val="00B004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F21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D245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D8C"/>
    <w:rPr>
      <w:color w:val="0563C1" w:themeColor="hyperlink"/>
      <w:u w:val="single"/>
    </w:rPr>
  </w:style>
  <w:style w:type="character" w:styleId="UnresolvedMention">
    <w:name w:val="Unresolved Mention"/>
    <w:basedOn w:val="DefaultParagraphFont"/>
    <w:uiPriority w:val="99"/>
    <w:semiHidden/>
    <w:unhideWhenUsed/>
    <w:rsid w:val="00994D8C"/>
    <w:rPr>
      <w:color w:val="605E5C"/>
      <w:shd w:val="clear" w:color="auto" w:fill="E1DFDD"/>
    </w:rPr>
  </w:style>
  <w:style w:type="character" w:customStyle="1" w:styleId="Heading1Char">
    <w:name w:val="Heading 1 Char"/>
    <w:basedOn w:val="DefaultParagraphFont"/>
    <w:link w:val="Heading1"/>
    <w:uiPriority w:val="9"/>
    <w:rsid w:val="00BC1148"/>
    <w:rPr>
      <w:rFonts w:ascii="Arial" w:eastAsia="Arial" w:hAnsi="Arial" w:cs="Arial"/>
      <w:color w:val="000000"/>
      <w:sz w:val="32"/>
    </w:rPr>
  </w:style>
  <w:style w:type="character" w:customStyle="1" w:styleId="Heading3Char">
    <w:name w:val="Heading 3 Char"/>
    <w:basedOn w:val="DefaultParagraphFont"/>
    <w:link w:val="Heading3"/>
    <w:uiPriority w:val="9"/>
    <w:semiHidden/>
    <w:rsid w:val="005F21F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F21F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5F21FB"/>
    <w:rPr>
      <w:b/>
      <w:bCs/>
    </w:rPr>
  </w:style>
  <w:style w:type="character" w:customStyle="1" w:styleId="Heading2Char">
    <w:name w:val="Heading 2 Char"/>
    <w:basedOn w:val="DefaultParagraphFont"/>
    <w:link w:val="Heading2"/>
    <w:uiPriority w:val="9"/>
    <w:rsid w:val="00B00422"/>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B00422"/>
    <w:rPr>
      <w:i/>
      <w:iCs/>
    </w:rPr>
  </w:style>
  <w:style w:type="character" w:customStyle="1" w:styleId="Heading6Char">
    <w:name w:val="Heading 6 Char"/>
    <w:basedOn w:val="DefaultParagraphFont"/>
    <w:link w:val="Heading6"/>
    <w:uiPriority w:val="9"/>
    <w:semiHidden/>
    <w:rsid w:val="00ED2457"/>
    <w:rPr>
      <w:rFonts w:asciiTheme="majorHAnsi" w:eastAsiaTheme="majorEastAsia" w:hAnsiTheme="majorHAnsi" w:cstheme="majorBidi"/>
      <w:color w:val="1F3763" w:themeColor="accent1" w:themeShade="7F"/>
    </w:rPr>
  </w:style>
  <w:style w:type="character" w:customStyle="1" w:styleId="flex">
    <w:name w:val="flex"/>
    <w:basedOn w:val="DefaultParagraphFont"/>
    <w:rsid w:val="00ED2457"/>
  </w:style>
  <w:style w:type="character" w:customStyle="1" w:styleId="ms-1">
    <w:name w:val="ms-1"/>
    <w:basedOn w:val="DefaultParagraphFont"/>
    <w:rsid w:val="00ED2457"/>
  </w:style>
  <w:style w:type="character" w:customStyle="1" w:styleId="max-w-15ch">
    <w:name w:val="max-w-[15ch]"/>
    <w:basedOn w:val="DefaultParagraphFont"/>
    <w:rsid w:val="00ED2457"/>
  </w:style>
  <w:style w:type="character" w:customStyle="1" w:styleId="-me-1">
    <w:name w:val="-me-1"/>
    <w:basedOn w:val="DefaultParagraphFont"/>
    <w:rsid w:val="00ED2457"/>
  </w:style>
  <w:style w:type="paragraph" w:customStyle="1" w:styleId="msonormal0">
    <w:name w:val="msonormal"/>
    <w:basedOn w:val="Normal"/>
    <w:rsid w:val="000317A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CD74BA"/>
    <w:pPr>
      <w:spacing w:before="240" w:line="259" w:lineRule="auto"/>
      <w:ind w:left="0"/>
      <w:jc w:val="left"/>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CD74BA"/>
    <w:pPr>
      <w:spacing w:after="100"/>
      <w:ind w:left="0"/>
    </w:pPr>
  </w:style>
  <w:style w:type="paragraph" w:styleId="TOC2">
    <w:name w:val="toc 2"/>
    <w:basedOn w:val="Normal"/>
    <w:next w:val="Normal"/>
    <w:autoRedefine/>
    <w:uiPriority w:val="39"/>
    <w:unhideWhenUsed/>
    <w:rsid w:val="00CD74B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6134">
      <w:bodyDiv w:val="1"/>
      <w:marLeft w:val="0"/>
      <w:marRight w:val="0"/>
      <w:marTop w:val="0"/>
      <w:marBottom w:val="0"/>
      <w:divBdr>
        <w:top w:val="none" w:sz="0" w:space="0" w:color="auto"/>
        <w:left w:val="none" w:sz="0" w:space="0" w:color="auto"/>
        <w:bottom w:val="none" w:sz="0" w:space="0" w:color="auto"/>
        <w:right w:val="none" w:sz="0" w:space="0" w:color="auto"/>
      </w:divBdr>
    </w:div>
    <w:div w:id="344133847">
      <w:bodyDiv w:val="1"/>
      <w:marLeft w:val="0"/>
      <w:marRight w:val="0"/>
      <w:marTop w:val="0"/>
      <w:marBottom w:val="0"/>
      <w:divBdr>
        <w:top w:val="none" w:sz="0" w:space="0" w:color="auto"/>
        <w:left w:val="none" w:sz="0" w:space="0" w:color="auto"/>
        <w:bottom w:val="none" w:sz="0" w:space="0" w:color="auto"/>
        <w:right w:val="none" w:sz="0" w:space="0" w:color="auto"/>
      </w:divBdr>
    </w:div>
    <w:div w:id="615527148">
      <w:bodyDiv w:val="1"/>
      <w:marLeft w:val="0"/>
      <w:marRight w:val="0"/>
      <w:marTop w:val="0"/>
      <w:marBottom w:val="0"/>
      <w:divBdr>
        <w:top w:val="none" w:sz="0" w:space="0" w:color="auto"/>
        <w:left w:val="none" w:sz="0" w:space="0" w:color="auto"/>
        <w:bottom w:val="none" w:sz="0" w:space="0" w:color="auto"/>
        <w:right w:val="none" w:sz="0" w:space="0" w:color="auto"/>
      </w:divBdr>
      <w:divsChild>
        <w:div w:id="273443835">
          <w:marLeft w:val="0"/>
          <w:marRight w:val="0"/>
          <w:marTop w:val="0"/>
          <w:marBottom w:val="0"/>
          <w:divBdr>
            <w:top w:val="none" w:sz="0" w:space="0" w:color="auto"/>
            <w:left w:val="none" w:sz="0" w:space="0" w:color="auto"/>
            <w:bottom w:val="none" w:sz="0" w:space="0" w:color="auto"/>
            <w:right w:val="none" w:sz="0" w:space="0" w:color="auto"/>
          </w:divBdr>
          <w:divsChild>
            <w:div w:id="1427918987">
              <w:marLeft w:val="0"/>
              <w:marRight w:val="0"/>
              <w:marTop w:val="0"/>
              <w:marBottom w:val="0"/>
              <w:divBdr>
                <w:top w:val="none" w:sz="0" w:space="0" w:color="auto"/>
                <w:left w:val="none" w:sz="0" w:space="0" w:color="auto"/>
                <w:bottom w:val="none" w:sz="0" w:space="0" w:color="auto"/>
                <w:right w:val="none" w:sz="0" w:space="0" w:color="auto"/>
              </w:divBdr>
              <w:divsChild>
                <w:div w:id="1318149729">
                  <w:marLeft w:val="0"/>
                  <w:marRight w:val="0"/>
                  <w:marTop w:val="0"/>
                  <w:marBottom w:val="0"/>
                  <w:divBdr>
                    <w:top w:val="none" w:sz="0" w:space="0" w:color="auto"/>
                    <w:left w:val="none" w:sz="0" w:space="0" w:color="auto"/>
                    <w:bottom w:val="none" w:sz="0" w:space="0" w:color="auto"/>
                    <w:right w:val="none" w:sz="0" w:space="0" w:color="auto"/>
                  </w:divBdr>
                  <w:divsChild>
                    <w:div w:id="841237711">
                      <w:marLeft w:val="0"/>
                      <w:marRight w:val="0"/>
                      <w:marTop w:val="0"/>
                      <w:marBottom w:val="0"/>
                      <w:divBdr>
                        <w:top w:val="none" w:sz="0" w:space="0" w:color="auto"/>
                        <w:left w:val="none" w:sz="0" w:space="0" w:color="auto"/>
                        <w:bottom w:val="none" w:sz="0" w:space="0" w:color="auto"/>
                        <w:right w:val="none" w:sz="0" w:space="0" w:color="auto"/>
                      </w:divBdr>
                      <w:divsChild>
                        <w:div w:id="503669685">
                          <w:marLeft w:val="0"/>
                          <w:marRight w:val="0"/>
                          <w:marTop w:val="0"/>
                          <w:marBottom w:val="0"/>
                          <w:divBdr>
                            <w:top w:val="none" w:sz="0" w:space="0" w:color="auto"/>
                            <w:left w:val="none" w:sz="0" w:space="0" w:color="auto"/>
                            <w:bottom w:val="none" w:sz="0" w:space="0" w:color="auto"/>
                            <w:right w:val="none" w:sz="0" w:space="0" w:color="auto"/>
                          </w:divBdr>
                          <w:divsChild>
                            <w:div w:id="1293705137">
                              <w:marLeft w:val="0"/>
                              <w:marRight w:val="0"/>
                              <w:marTop w:val="0"/>
                              <w:marBottom w:val="0"/>
                              <w:divBdr>
                                <w:top w:val="none" w:sz="0" w:space="0" w:color="auto"/>
                                <w:left w:val="none" w:sz="0" w:space="0" w:color="auto"/>
                                <w:bottom w:val="none" w:sz="0" w:space="0" w:color="auto"/>
                                <w:right w:val="none" w:sz="0" w:space="0" w:color="auto"/>
                              </w:divBdr>
                              <w:divsChild>
                                <w:div w:id="925571852">
                                  <w:marLeft w:val="0"/>
                                  <w:marRight w:val="0"/>
                                  <w:marTop w:val="0"/>
                                  <w:marBottom w:val="0"/>
                                  <w:divBdr>
                                    <w:top w:val="none" w:sz="0" w:space="0" w:color="auto"/>
                                    <w:left w:val="none" w:sz="0" w:space="0" w:color="auto"/>
                                    <w:bottom w:val="none" w:sz="0" w:space="0" w:color="auto"/>
                                    <w:right w:val="none" w:sz="0" w:space="0" w:color="auto"/>
                                  </w:divBdr>
                                  <w:divsChild>
                                    <w:div w:id="1754430260">
                                      <w:marLeft w:val="0"/>
                                      <w:marRight w:val="0"/>
                                      <w:marTop w:val="0"/>
                                      <w:marBottom w:val="0"/>
                                      <w:divBdr>
                                        <w:top w:val="none" w:sz="0" w:space="0" w:color="auto"/>
                                        <w:left w:val="none" w:sz="0" w:space="0" w:color="auto"/>
                                        <w:bottom w:val="none" w:sz="0" w:space="0" w:color="auto"/>
                                        <w:right w:val="none" w:sz="0" w:space="0" w:color="auto"/>
                                      </w:divBdr>
                                    </w:div>
                                  </w:divsChild>
                                </w:div>
                                <w:div w:id="2114157325">
                                  <w:marLeft w:val="0"/>
                                  <w:marRight w:val="0"/>
                                  <w:marTop w:val="0"/>
                                  <w:marBottom w:val="0"/>
                                  <w:divBdr>
                                    <w:top w:val="none" w:sz="0" w:space="0" w:color="auto"/>
                                    <w:left w:val="none" w:sz="0" w:space="0" w:color="auto"/>
                                    <w:bottom w:val="none" w:sz="0" w:space="0" w:color="auto"/>
                                    <w:right w:val="none" w:sz="0" w:space="0" w:color="auto"/>
                                  </w:divBdr>
                                  <w:divsChild>
                                    <w:div w:id="14259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413047">
          <w:marLeft w:val="0"/>
          <w:marRight w:val="0"/>
          <w:marTop w:val="0"/>
          <w:marBottom w:val="0"/>
          <w:divBdr>
            <w:top w:val="none" w:sz="0" w:space="0" w:color="auto"/>
            <w:left w:val="none" w:sz="0" w:space="0" w:color="auto"/>
            <w:bottom w:val="none" w:sz="0" w:space="0" w:color="auto"/>
            <w:right w:val="none" w:sz="0" w:space="0" w:color="auto"/>
          </w:divBdr>
          <w:divsChild>
            <w:div w:id="746421675">
              <w:marLeft w:val="0"/>
              <w:marRight w:val="0"/>
              <w:marTop w:val="0"/>
              <w:marBottom w:val="0"/>
              <w:divBdr>
                <w:top w:val="none" w:sz="0" w:space="0" w:color="auto"/>
                <w:left w:val="none" w:sz="0" w:space="0" w:color="auto"/>
                <w:bottom w:val="none" w:sz="0" w:space="0" w:color="auto"/>
                <w:right w:val="none" w:sz="0" w:space="0" w:color="auto"/>
              </w:divBdr>
              <w:divsChild>
                <w:div w:id="110127312">
                  <w:marLeft w:val="0"/>
                  <w:marRight w:val="0"/>
                  <w:marTop w:val="0"/>
                  <w:marBottom w:val="0"/>
                  <w:divBdr>
                    <w:top w:val="none" w:sz="0" w:space="0" w:color="auto"/>
                    <w:left w:val="none" w:sz="0" w:space="0" w:color="auto"/>
                    <w:bottom w:val="none" w:sz="0" w:space="0" w:color="auto"/>
                    <w:right w:val="none" w:sz="0" w:space="0" w:color="auto"/>
                  </w:divBdr>
                  <w:divsChild>
                    <w:div w:id="1273709713">
                      <w:marLeft w:val="0"/>
                      <w:marRight w:val="0"/>
                      <w:marTop w:val="0"/>
                      <w:marBottom w:val="0"/>
                      <w:divBdr>
                        <w:top w:val="none" w:sz="0" w:space="0" w:color="auto"/>
                        <w:left w:val="none" w:sz="0" w:space="0" w:color="auto"/>
                        <w:bottom w:val="none" w:sz="0" w:space="0" w:color="auto"/>
                        <w:right w:val="none" w:sz="0" w:space="0" w:color="auto"/>
                      </w:divBdr>
                      <w:divsChild>
                        <w:div w:id="1169366127">
                          <w:marLeft w:val="0"/>
                          <w:marRight w:val="0"/>
                          <w:marTop w:val="0"/>
                          <w:marBottom w:val="0"/>
                          <w:divBdr>
                            <w:top w:val="none" w:sz="0" w:space="0" w:color="auto"/>
                            <w:left w:val="none" w:sz="0" w:space="0" w:color="auto"/>
                            <w:bottom w:val="none" w:sz="0" w:space="0" w:color="auto"/>
                            <w:right w:val="none" w:sz="0" w:space="0" w:color="auto"/>
                          </w:divBdr>
                          <w:divsChild>
                            <w:div w:id="1444380579">
                              <w:marLeft w:val="0"/>
                              <w:marRight w:val="0"/>
                              <w:marTop w:val="0"/>
                              <w:marBottom w:val="0"/>
                              <w:divBdr>
                                <w:top w:val="none" w:sz="0" w:space="0" w:color="auto"/>
                                <w:left w:val="none" w:sz="0" w:space="0" w:color="auto"/>
                                <w:bottom w:val="none" w:sz="0" w:space="0" w:color="auto"/>
                                <w:right w:val="none" w:sz="0" w:space="0" w:color="auto"/>
                              </w:divBdr>
                              <w:divsChild>
                                <w:div w:id="10579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53783">
      <w:bodyDiv w:val="1"/>
      <w:marLeft w:val="0"/>
      <w:marRight w:val="0"/>
      <w:marTop w:val="0"/>
      <w:marBottom w:val="0"/>
      <w:divBdr>
        <w:top w:val="none" w:sz="0" w:space="0" w:color="auto"/>
        <w:left w:val="none" w:sz="0" w:space="0" w:color="auto"/>
        <w:bottom w:val="none" w:sz="0" w:space="0" w:color="auto"/>
        <w:right w:val="none" w:sz="0" w:space="0" w:color="auto"/>
      </w:divBdr>
      <w:divsChild>
        <w:div w:id="1456559891">
          <w:marLeft w:val="0"/>
          <w:marRight w:val="0"/>
          <w:marTop w:val="0"/>
          <w:marBottom w:val="0"/>
          <w:divBdr>
            <w:top w:val="none" w:sz="0" w:space="0" w:color="auto"/>
            <w:left w:val="none" w:sz="0" w:space="0" w:color="auto"/>
            <w:bottom w:val="none" w:sz="0" w:space="0" w:color="auto"/>
            <w:right w:val="none" w:sz="0" w:space="0" w:color="auto"/>
          </w:divBdr>
          <w:divsChild>
            <w:div w:id="1127435528">
              <w:marLeft w:val="0"/>
              <w:marRight w:val="0"/>
              <w:marTop w:val="0"/>
              <w:marBottom w:val="0"/>
              <w:divBdr>
                <w:top w:val="none" w:sz="0" w:space="0" w:color="auto"/>
                <w:left w:val="none" w:sz="0" w:space="0" w:color="auto"/>
                <w:bottom w:val="none" w:sz="0" w:space="0" w:color="auto"/>
                <w:right w:val="none" w:sz="0" w:space="0" w:color="auto"/>
              </w:divBdr>
              <w:divsChild>
                <w:div w:id="1313679271">
                  <w:marLeft w:val="0"/>
                  <w:marRight w:val="0"/>
                  <w:marTop w:val="0"/>
                  <w:marBottom w:val="0"/>
                  <w:divBdr>
                    <w:top w:val="none" w:sz="0" w:space="0" w:color="auto"/>
                    <w:left w:val="none" w:sz="0" w:space="0" w:color="auto"/>
                    <w:bottom w:val="none" w:sz="0" w:space="0" w:color="auto"/>
                    <w:right w:val="none" w:sz="0" w:space="0" w:color="auto"/>
                  </w:divBdr>
                  <w:divsChild>
                    <w:div w:id="1849828523">
                      <w:marLeft w:val="0"/>
                      <w:marRight w:val="0"/>
                      <w:marTop w:val="0"/>
                      <w:marBottom w:val="0"/>
                      <w:divBdr>
                        <w:top w:val="none" w:sz="0" w:space="0" w:color="auto"/>
                        <w:left w:val="none" w:sz="0" w:space="0" w:color="auto"/>
                        <w:bottom w:val="none" w:sz="0" w:space="0" w:color="auto"/>
                        <w:right w:val="none" w:sz="0" w:space="0" w:color="auto"/>
                      </w:divBdr>
                      <w:divsChild>
                        <w:div w:id="131216377">
                          <w:marLeft w:val="0"/>
                          <w:marRight w:val="0"/>
                          <w:marTop w:val="0"/>
                          <w:marBottom w:val="0"/>
                          <w:divBdr>
                            <w:top w:val="none" w:sz="0" w:space="0" w:color="auto"/>
                            <w:left w:val="none" w:sz="0" w:space="0" w:color="auto"/>
                            <w:bottom w:val="none" w:sz="0" w:space="0" w:color="auto"/>
                            <w:right w:val="none" w:sz="0" w:space="0" w:color="auto"/>
                          </w:divBdr>
                          <w:divsChild>
                            <w:div w:id="1299804705">
                              <w:marLeft w:val="0"/>
                              <w:marRight w:val="0"/>
                              <w:marTop w:val="0"/>
                              <w:marBottom w:val="0"/>
                              <w:divBdr>
                                <w:top w:val="none" w:sz="0" w:space="0" w:color="auto"/>
                                <w:left w:val="none" w:sz="0" w:space="0" w:color="auto"/>
                                <w:bottom w:val="none" w:sz="0" w:space="0" w:color="auto"/>
                                <w:right w:val="none" w:sz="0" w:space="0" w:color="auto"/>
                              </w:divBdr>
                              <w:divsChild>
                                <w:div w:id="3921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917465">
          <w:marLeft w:val="0"/>
          <w:marRight w:val="0"/>
          <w:marTop w:val="0"/>
          <w:marBottom w:val="0"/>
          <w:divBdr>
            <w:top w:val="none" w:sz="0" w:space="0" w:color="auto"/>
            <w:left w:val="none" w:sz="0" w:space="0" w:color="auto"/>
            <w:bottom w:val="none" w:sz="0" w:space="0" w:color="auto"/>
            <w:right w:val="none" w:sz="0" w:space="0" w:color="auto"/>
          </w:divBdr>
          <w:divsChild>
            <w:div w:id="457335213">
              <w:marLeft w:val="0"/>
              <w:marRight w:val="0"/>
              <w:marTop w:val="0"/>
              <w:marBottom w:val="0"/>
              <w:divBdr>
                <w:top w:val="none" w:sz="0" w:space="0" w:color="auto"/>
                <w:left w:val="none" w:sz="0" w:space="0" w:color="auto"/>
                <w:bottom w:val="none" w:sz="0" w:space="0" w:color="auto"/>
                <w:right w:val="none" w:sz="0" w:space="0" w:color="auto"/>
              </w:divBdr>
              <w:divsChild>
                <w:div w:id="589463245">
                  <w:marLeft w:val="0"/>
                  <w:marRight w:val="0"/>
                  <w:marTop w:val="0"/>
                  <w:marBottom w:val="0"/>
                  <w:divBdr>
                    <w:top w:val="none" w:sz="0" w:space="0" w:color="auto"/>
                    <w:left w:val="none" w:sz="0" w:space="0" w:color="auto"/>
                    <w:bottom w:val="none" w:sz="0" w:space="0" w:color="auto"/>
                    <w:right w:val="none" w:sz="0" w:space="0" w:color="auto"/>
                  </w:divBdr>
                  <w:divsChild>
                    <w:div w:id="1831407976">
                      <w:marLeft w:val="0"/>
                      <w:marRight w:val="0"/>
                      <w:marTop w:val="0"/>
                      <w:marBottom w:val="0"/>
                      <w:divBdr>
                        <w:top w:val="none" w:sz="0" w:space="0" w:color="auto"/>
                        <w:left w:val="none" w:sz="0" w:space="0" w:color="auto"/>
                        <w:bottom w:val="none" w:sz="0" w:space="0" w:color="auto"/>
                        <w:right w:val="none" w:sz="0" w:space="0" w:color="auto"/>
                      </w:divBdr>
                      <w:divsChild>
                        <w:div w:id="663045538">
                          <w:marLeft w:val="0"/>
                          <w:marRight w:val="0"/>
                          <w:marTop w:val="0"/>
                          <w:marBottom w:val="0"/>
                          <w:divBdr>
                            <w:top w:val="none" w:sz="0" w:space="0" w:color="auto"/>
                            <w:left w:val="none" w:sz="0" w:space="0" w:color="auto"/>
                            <w:bottom w:val="none" w:sz="0" w:space="0" w:color="auto"/>
                            <w:right w:val="none" w:sz="0" w:space="0" w:color="auto"/>
                          </w:divBdr>
                          <w:divsChild>
                            <w:div w:id="1748727744">
                              <w:marLeft w:val="0"/>
                              <w:marRight w:val="0"/>
                              <w:marTop w:val="0"/>
                              <w:marBottom w:val="0"/>
                              <w:divBdr>
                                <w:top w:val="none" w:sz="0" w:space="0" w:color="auto"/>
                                <w:left w:val="none" w:sz="0" w:space="0" w:color="auto"/>
                                <w:bottom w:val="none" w:sz="0" w:space="0" w:color="auto"/>
                                <w:right w:val="none" w:sz="0" w:space="0" w:color="auto"/>
                              </w:divBdr>
                              <w:divsChild>
                                <w:div w:id="1465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42561">
                      <w:marLeft w:val="0"/>
                      <w:marRight w:val="0"/>
                      <w:marTop w:val="0"/>
                      <w:marBottom w:val="0"/>
                      <w:divBdr>
                        <w:top w:val="none" w:sz="0" w:space="0" w:color="auto"/>
                        <w:left w:val="none" w:sz="0" w:space="0" w:color="auto"/>
                        <w:bottom w:val="none" w:sz="0" w:space="0" w:color="auto"/>
                        <w:right w:val="none" w:sz="0" w:space="0" w:color="auto"/>
                      </w:divBdr>
                      <w:divsChild>
                        <w:div w:id="485128220">
                          <w:marLeft w:val="0"/>
                          <w:marRight w:val="0"/>
                          <w:marTop w:val="0"/>
                          <w:marBottom w:val="0"/>
                          <w:divBdr>
                            <w:top w:val="none" w:sz="0" w:space="0" w:color="auto"/>
                            <w:left w:val="none" w:sz="0" w:space="0" w:color="auto"/>
                            <w:bottom w:val="none" w:sz="0" w:space="0" w:color="auto"/>
                            <w:right w:val="none" w:sz="0" w:space="0" w:color="auto"/>
                          </w:divBdr>
                          <w:divsChild>
                            <w:div w:id="1016421700">
                              <w:marLeft w:val="0"/>
                              <w:marRight w:val="0"/>
                              <w:marTop w:val="0"/>
                              <w:marBottom w:val="0"/>
                              <w:divBdr>
                                <w:top w:val="none" w:sz="0" w:space="0" w:color="auto"/>
                                <w:left w:val="none" w:sz="0" w:space="0" w:color="auto"/>
                                <w:bottom w:val="none" w:sz="0" w:space="0" w:color="auto"/>
                                <w:right w:val="none" w:sz="0" w:space="0" w:color="auto"/>
                              </w:divBdr>
                              <w:divsChild>
                                <w:div w:id="777485997">
                                  <w:marLeft w:val="0"/>
                                  <w:marRight w:val="0"/>
                                  <w:marTop w:val="0"/>
                                  <w:marBottom w:val="0"/>
                                  <w:divBdr>
                                    <w:top w:val="none" w:sz="0" w:space="0" w:color="auto"/>
                                    <w:left w:val="none" w:sz="0" w:space="0" w:color="auto"/>
                                    <w:bottom w:val="none" w:sz="0" w:space="0" w:color="auto"/>
                                    <w:right w:val="none" w:sz="0" w:space="0" w:color="auto"/>
                                  </w:divBdr>
                                  <w:divsChild>
                                    <w:div w:id="19050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870354">
      <w:bodyDiv w:val="1"/>
      <w:marLeft w:val="0"/>
      <w:marRight w:val="0"/>
      <w:marTop w:val="0"/>
      <w:marBottom w:val="0"/>
      <w:divBdr>
        <w:top w:val="none" w:sz="0" w:space="0" w:color="auto"/>
        <w:left w:val="none" w:sz="0" w:space="0" w:color="auto"/>
        <w:bottom w:val="none" w:sz="0" w:space="0" w:color="auto"/>
        <w:right w:val="none" w:sz="0" w:space="0" w:color="auto"/>
      </w:divBdr>
      <w:divsChild>
        <w:div w:id="548421711">
          <w:marLeft w:val="0"/>
          <w:marRight w:val="0"/>
          <w:marTop w:val="0"/>
          <w:marBottom w:val="0"/>
          <w:divBdr>
            <w:top w:val="none" w:sz="0" w:space="0" w:color="auto"/>
            <w:left w:val="none" w:sz="0" w:space="0" w:color="auto"/>
            <w:bottom w:val="none" w:sz="0" w:space="0" w:color="auto"/>
            <w:right w:val="none" w:sz="0" w:space="0" w:color="auto"/>
          </w:divBdr>
        </w:div>
        <w:div w:id="931471781">
          <w:marLeft w:val="0"/>
          <w:marRight w:val="0"/>
          <w:marTop w:val="0"/>
          <w:marBottom w:val="0"/>
          <w:divBdr>
            <w:top w:val="none" w:sz="0" w:space="0" w:color="auto"/>
            <w:left w:val="none" w:sz="0" w:space="0" w:color="auto"/>
            <w:bottom w:val="none" w:sz="0" w:space="0" w:color="auto"/>
            <w:right w:val="none" w:sz="0" w:space="0" w:color="auto"/>
          </w:divBdr>
        </w:div>
        <w:div w:id="937755287">
          <w:marLeft w:val="0"/>
          <w:marRight w:val="0"/>
          <w:marTop w:val="0"/>
          <w:marBottom w:val="0"/>
          <w:divBdr>
            <w:top w:val="none" w:sz="0" w:space="0" w:color="auto"/>
            <w:left w:val="none" w:sz="0" w:space="0" w:color="auto"/>
            <w:bottom w:val="none" w:sz="0" w:space="0" w:color="auto"/>
            <w:right w:val="none" w:sz="0" w:space="0" w:color="auto"/>
          </w:divBdr>
        </w:div>
        <w:div w:id="1522547903">
          <w:marLeft w:val="0"/>
          <w:marRight w:val="0"/>
          <w:marTop w:val="0"/>
          <w:marBottom w:val="0"/>
          <w:divBdr>
            <w:top w:val="none" w:sz="0" w:space="0" w:color="auto"/>
            <w:left w:val="none" w:sz="0" w:space="0" w:color="auto"/>
            <w:bottom w:val="none" w:sz="0" w:space="0" w:color="auto"/>
            <w:right w:val="none" w:sz="0" w:space="0" w:color="auto"/>
          </w:divBdr>
        </w:div>
        <w:div w:id="1771899215">
          <w:marLeft w:val="0"/>
          <w:marRight w:val="0"/>
          <w:marTop w:val="0"/>
          <w:marBottom w:val="0"/>
          <w:divBdr>
            <w:top w:val="none" w:sz="0" w:space="0" w:color="auto"/>
            <w:left w:val="none" w:sz="0" w:space="0" w:color="auto"/>
            <w:bottom w:val="none" w:sz="0" w:space="0" w:color="auto"/>
            <w:right w:val="none" w:sz="0" w:space="0" w:color="auto"/>
          </w:divBdr>
        </w:div>
        <w:div w:id="1810706491">
          <w:marLeft w:val="0"/>
          <w:marRight w:val="0"/>
          <w:marTop w:val="0"/>
          <w:marBottom w:val="0"/>
          <w:divBdr>
            <w:top w:val="none" w:sz="0" w:space="0" w:color="auto"/>
            <w:left w:val="none" w:sz="0" w:space="0" w:color="auto"/>
            <w:bottom w:val="none" w:sz="0" w:space="0" w:color="auto"/>
            <w:right w:val="none" w:sz="0" w:space="0" w:color="auto"/>
          </w:divBdr>
        </w:div>
      </w:divsChild>
    </w:div>
    <w:div w:id="209617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ntafenewmexican.com/opinion/my_view/journalists-discover-names-of-dark-money-donors/article_3e861155-46d5-4d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30970</Words>
  <Characters>176534</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Santa Fe Mayoral Election Guide</vt:lpstr>
    </vt:vector>
  </TitlesOfParts>
  <Company/>
  <LinksUpToDate>false</LinksUpToDate>
  <CharactersWithSpaces>207090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Fe Mayoral Election Guide</dc:title>
  <dc:subject/>
  <dc:creator>Kathryn Born</dc:creator>
  <cp:keywords/>
  <dc:description/>
  <cp:lastModifiedBy>Kathryn Born</cp:lastModifiedBy>
  <cp:revision>3</cp:revision>
  <dcterms:created xsi:type="dcterms:W3CDTF">2025-10-14T14:20:00Z</dcterms:created>
  <dcterms:modified xsi:type="dcterms:W3CDTF">2025-10-14T14:21:00Z</dcterms:modified>
</cp:coreProperties>
</file>